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B4ADB" w14:textId="4B25F6E3" w:rsidR="00CF11BA" w:rsidRDefault="00CF11BA" w:rsidP="00CF11BA">
      <w:pPr>
        <w:spacing w:after="0"/>
        <w:rPr>
          <w:b/>
          <w:bCs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F275FF" w:rsidRPr="00CC04C2" w14:paraId="722BCE16" w14:textId="77777777" w:rsidTr="002E1D8C">
        <w:tc>
          <w:tcPr>
            <w:tcW w:w="15446" w:type="dxa"/>
            <w:shd w:val="clear" w:color="auto" w:fill="ED7D31" w:themeFill="accent2"/>
          </w:tcPr>
          <w:p w14:paraId="3DDD69AC" w14:textId="77777777" w:rsidR="00F275FF" w:rsidRPr="00CC04C2" w:rsidRDefault="00F275FF" w:rsidP="008355A1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NOMINATION DETAILS</w:t>
            </w:r>
          </w:p>
        </w:tc>
      </w:tr>
      <w:tr w:rsidR="00F275FF" w:rsidRPr="00CC04C2" w14:paraId="5B5494ED" w14:textId="77777777" w:rsidTr="008355A1">
        <w:tc>
          <w:tcPr>
            <w:tcW w:w="15446" w:type="dxa"/>
          </w:tcPr>
          <w:p w14:paraId="4193EAE7" w14:textId="7F0B4F5C" w:rsidR="00973CEE" w:rsidRPr="00CC04C2" w:rsidRDefault="00F275FF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304012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nomination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recognises the outstanding contribution(s) to </w:t>
            </w:r>
            <w:r w:rsidR="001F5AA4">
              <w:rPr>
                <w:rFonts w:ascii="Segoe UI" w:hAnsi="Segoe UI" w:cs="Segoe UI"/>
                <w:sz w:val="20"/>
                <w:szCs w:val="20"/>
                <w:lang w:val="en-US"/>
              </w:rPr>
              <w:t>LGBTQ+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inclusion from an executive and</w:t>
            </w:r>
            <w:r w:rsidR="008A7225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/or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senior leader within your organisation. </w:t>
            </w:r>
          </w:p>
          <w:p w14:paraId="07CB7226" w14:textId="19D495A6" w:rsidR="006C119E" w:rsidRPr="00CC04C2" w:rsidRDefault="00973CEE" w:rsidP="006C119E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C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>ulture is led from the top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,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so Executive support for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184418" w:rsidRPr="00CC04C2">
              <w:rPr>
                <w:rFonts w:ascii="Segoe UI" w:hAnsi="Segoe UI" w:cs="Segoe UI"/>
                <w:sz w:val="20"/>
                <w:szCs w:val="20"/>
              </w:rPr>
              <w:t xml:space="preserve"> inclusion </w:t>
            </w:r>
            <w:r w:rsidR="00F10A27" w:rsidRPr="00CC04C2">
              <w:rPr>
                <w:rFonts w:ascii="Segoe UI" w:hAnsi="Segoe UI" w:cs="Segoe UI"/>
                <w:sz w:val="20"/>
                <w:szCs w:val="20"/>
              </w:rPr>
              <w:t xml:space="preserve">speaks volumes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>across the organisation, internally, and behalf of the organisation, externally</w:t>
            </w:r>
            <w:r w:rsidR="00F10A27" w:rsidRPr="00CC04C2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Their contributions should include both internal and external work, sending strong messages 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to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potential employees,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>servicer users, cust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>omers</w:t>
            </w:r>
            <w:r w:rsidR="00055FFA" w:rsidRPr="00CC04C2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CD297A">
              <w:rPr>
                <w:rFonts w:ascii="Segoe UI" w:hAnsi="Segoe UI" w:cs="Segoe UI"/>
                <w:sz w:val="20"/>
                <w:szCs w:val="20"/>
              </w:rPr>
              <w:t xml:space="preserve">clients, 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stakeholders,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people who engage with your organisation, and the general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6C119E" w:rsidRPr="00CC04C2">
              <w:rPr>
                <w:rFonts w:ascii="Segoe UI" w:hAnsi="Segoe UI" w:cs="Segoe UI"/>
                <w:sz w:val="20"/>
                <w:szCs w:val="20"/>
              </w:rPr>
              <w:t xml:space="preserve"> public. </w:t>
            </w:r>
          </w:p>
          <w:p w14:paraId="62EADF39" w14:textId="287F5E6B" w:rsidR="00F1044B" w:rsidRPr="00CC04C2" w:rsidRDefault="002174C4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Annual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Survey data show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that the visible, active senior allies ha</w:t>
            </w:r>
            <w:r w:rsidR="00F641FB">
              <w:rPr>
                <w:rFonts w:ascii="Segoe UI" w:hAnsi="Segoe UI" w:cs="Segoe UI"/>
                <w:sz w:val="20"/>
                <w:szCs w:val="20"/>
              </w:rPr>
              <w:t>ve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significant impact within an organisation</w:t>
            </w:r>
            <w:r w:rsidR="00F641FB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Visible support from executive/leadership teams positively impacts</w:t>
            </w:r>
            <w:r w:rsidR="00A95620"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health and wellbeing, inclusion, and acceptance. It reduces incidents of bullying and harassment and contributes to an environment where people feel safer to deal with negative behaviours</w:t>
            </w:r>
            <w:r w:rsidR="00B064C8" w:rsidRPr="00CC04C2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12A86211" w14:textId="41FD0BAF" w:rsidR="00F1044B" w:rsidRPr="00CC04C2" w:rsidRDefault="000F40ED" w:rsidP="000062AA">
            <w:pPr>
              <w:spacing w:before="120" w:after="120"/>
              <w:rPr>
                <w:rFonts w:ascii="Segoe UI" w:hAnsi="Segoe UI" w:cs="Segoe UI"/>
                <w:sz w:val="20"/>
                <w:szCs w:val="20"/>
                <w:lang w:val="en-US"/>
              </w:rPr>
            </w:pP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This 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nominee</w:t>
            </w:r>
            <w:r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may be an Executive Sponsor, but</w:t>
            </w:r>
            <w:r w:rsidR="009E6928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 xml:space="preserve"> their work </w:t>
            </w:r>
            <w:r w:rsidR="00465189" w:rsidRPr="00CC04C2">
              <w:rPr>
                <w:rFonts w:ascii="Segoe UI" w:hAnsi="Segoe UI" w:cs="Segoe UI"/>
                <w:sz w:val="20"/>
                <w:szCs w:val="20"/>
                <w:lang w:val="en-US"/>
              </w:rPr>
              <w:t>should be above and beyond their requirements of the role including:</w:t>
            </w:r>
          </w:p>
          <w:p w14:paraId="6836A1BA" w14:textId="77777777" w:rsidR="00F161B6" w:rsidRPr="00CC04C2" w:rsidRDefault="00F161B6" w:rsidP="00F161B6">
            <w:pPr>
              <w:pStyle w:val="ListParagraph"/>
              <w:numPr>
                <w:ilvl w:val="0"/>
                <w:numId w:val="11"/>
              </w:numPr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advocacy for the importance of networks and their work to senior leaders</w:t>
            </w:r>
          </w:p>
          <w:p w14:paraId="61BEA1B6" w14:textId="0071818E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>riority-setting based on overall organisation business strategy</w:t>
            </w:r>
          </w:p>
          <w:p w14:paraId="0938858C" w14:textId="2225BBBC" w:rsidR="005F3628" w:rsidRPr="00CC04C2" w:rsidRDefault="00465189" w:rsidP="005F362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rovision of guidance and organisational </w:t>
            </w:r>
            <w:r w:rsidR="007854F8" w:rsidRPr="00CC04C2">
              <w:rPr>
                <w:rFonts w:ascii="Segoe UI" w:hAnsi="Segoe UI" w:cs="Segoe UI"/>
                <w:sz w:val="20"/>
                <w:szCs w:val="20"/>
              </w:rPr>
              <w:t>knowledge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 to support network objectives</w:t>
            </w:r>
          </w:p>
          <w:p w14:paraId="572FAEDF" w14:textId="14635034" w:rsidR="00473AE9" w:rsidRPr="001B11D1" w:rsidRDefault="00F161B6" w:rsidP="001B11D1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v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isible support of </w:t>
            </w:r>
            <w:r w:rsidR="001F5AA4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5F3628" w:rsidRPr="00CC04C2">
              <w:rPr>
                <w:rFonts w:ascii="Segoe UI" w:hAnsi="Segoe UI" w:cs="Segoe UI"/>
                <w:sz w:val="20"/>
                <w:szCs w:val="20"/>
              </w:rPr>
              <w:t xml:space="preserve"> network and employees to whole of organisation</w:t>
            </w:r>
            <w:r w:rsidR="001B11D1">
              <w:rPr>
                <w:rFonts w:ascii="Segoe UI" w:hAnsi="Segoe UI" w:cs="Segoe UI"/>
                <w:sz w:val="20"/>
                <w:szCs w:val="20"/>
              </w:rPr>
              <w:t xml:space="preserve"> and </w:t>
            </w:r>
            <w:r w:rsidR="00473AE9" w:rsidRPr="001B11D1">
              <w:rPr>
                <w:rFonts w:ascii="Segoe UI" w:hAnsi="Segoe UI" w:cs="Segoe UI"/>
                <w:sz w:val="20"/>
                <w:szCs w:val="20"/>
              </w:rPr>
              <w:t>LGBTQ+</w:t>
            </w:r>
            <w:r w:rsidR="000352A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473AE9" w:rsidRPr="001B11D1">
              <w:rPr>
                <w:rFonts w:ascii="Segoe UI" w:hAnsi="Segoe UI" w:cs="Segoe UI"/>
                <w:sz w:val="20"/>
                <w:szCs w:val="20"/>
              </w:rPr>
              <w:t>inclusive service delivery</w:t>
            </w:r>
          </w:p>
        </w:tc>
      </w:tr>
    </w:tbl>
    <w:p w14:paraId="1123945E" w14:textId="77777777" w:rsidR="00CF11BA" w:rsidRPr="00CC04C2" w:rsidRDefault="00CF11BA" w:rsidP="00CF11BA">
      <w:pPr>
        <w:spacing w:after="0"/>
        <w:rPr>
          <w:rFonts w:ascii="Segoe UI" w:hAnsi="Segoe UI" w:cs="Segoe UI"/>
          <w:b/>
          <w:bCs/>
          <w:sz w:val="20"/>
          <w:szCs w:val="20"/>
          <w:lang w:val="en-US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5446"/>
      </w:tblGrid>
      <w:tr w:rsidR="003B1ACD" w:rsidRPr="00CC04C2" w14:paraId="7160C4F1" w14:textId="77777777" w:rsidTr="002E1D8C">
        <w:tc>
          <w:tcPr>
            <w:tcW w:w="15446" w:type="dxa"/>
            <w:shd w:val="clear" w:color="auto" w:fill="ED7D31" w:themeFill="accent2"/>
          </w:tcPr>
          <w:p w14:paraId="0F09431F" w14:textId="592CD4E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br w:type="page"/>
            </w:r>
            <w:r w:rsidR="00CE45FD" w:rsidRPr="00CC04C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SUBMITTING THIS NOMINATION</w:t>
            </w:r>
          </w:p>
        </w:tc>
      </w:tr>
      <w:tr w:rsidR="003B1ACD" w:rsidRPr="00CC04C2" w14:paraId="37723F12" w14:textId="77777777" w:rsidTr="003B1ACD">
        <w:tc>
          <w:tcPr>
            <w:tcW w:w="15446" w:type="dxa"/>
          </w:tcPr>
          <w:p w14:paraId="672D5250" w14:textId="08311F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This appl</w:t>
            </w:r>
            <w:r w:rsidR="00F161B6" w:rsidRPr="00CC04C2">
              <w:rPr>
                <w:rFonts w:ascii="Segoe UI" w:hAnsi="Segoe UI" w:cs="Segoe UI"/>
                <w:sz w:val="20"/>
                <w:szCs w:val="20"/>
              </w:rPr>
              <w:t>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>cation can be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completed and submitted between 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Monday, 6 January 2025 – Monday, </w:t>
            </w:r>
            <w:r w:rsidR="00D43FA2">
              <w:rPr>
                <w:rFonts w:ascii="Segoe UI" w:hAnsi="Segoe UI" w:cs="Segoe UI"/>
                <w:sz w:val="20"/>
                <w:szCs w:val="20"/>
                <w:u w:val="single"/>
              </w:rPr>
              <w:t>3</w:t>
            </w:r>
            <w:r w:rsidR="00F25D12" w:rsidRPr="00367CCA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 February 2025</w:t>
            </w:r>
            <w:r w:rsidR="00F25D12" w:rsidRPr="00367CCA">
              <w:rPr>
                <w:rFonts w:ascii="Segoe UI" w:hAnsi="Segoe UI" w:cs="Segoe UI"/>
                <w:sz w:val="20"/>
                <w:szCs w:val="20"/>
              </w:rPr>
              <w:t>.</w:t>
            </w:r>
          </w:p>
          <w:p w14:paraId="4CD2E4A7" w14:textId="525BB339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Soft copies 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are to be sent via large file transfer systems to: </w:t>
            </w:r>
            <w:hyperlink r:id="rId10" w:history="1">
              <w:r w:rsidR="00D43FA2" w:rsidRPr="00B911CC">
                <w:rPr>
                  <w:rStyle w:val="Hyperlink"/>
                  <w:rFonts w:ascii="Segoe UI" w:hAnsi="Segoe UI" w:cs="Segoe UI"/>
                  <w:b/>
                  <w:bCs/>
                  <w:sz w:val="20"/>
                  <w:szCs w:val="20"/>
                </w:rPr>
                <w:t>hwei@acon.org.au</w:t>
              </w:r>
            </w:hyperlink>
          </w:p>
          <w:p w14:paraId="519AC0F2" w14:textId="20205312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Note: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will not accept attachments sent via email.</w:t>
            </w:r>
          </w:p>
          <w:p w14:paraId="38E8DB6E" w14:textId="77777777" w:rsidR="003B1ACD" w:rsidRPr="00CC04C2" w:rsidRDefault="003B1ACD" w:rsidP="004438F8">
            <w:pPr>
              <w:pStyle w:val="ListParagraph"/>
              <w:numPr>
                <w:ilvl w:val="0"/>
                <w:numId w:val="1"/>
              </w:numPr>
              <w:spacing w:before="120" w:after="120"/>
              <w:ind w:left="714" w:hanging="357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We will contact you should we have any difficulty accessing or downloading your files.</w:t>
            </w:r>
          </w:p>
          <w:p w14:paraId="5836EACB" w14:textId="404E77A3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Hard copies and USBs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are also acceptable and can be sent to: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</w:rPr>
              <w:t>, 414 Elizabeth Street, Surry Hills NSW 2010</w:t>
            </w:r>
          </w:p>
          <w:p w14:paraId="2ACFEBD4" w14:textId="20E5D33E" w:rsidR="003B1ACD" w:rsidRPr="00CC04C2" w:rsidRDefault="003B1ACD" w:rsidP="004438F8">
            <w:pPr>
              <w:spacing w:before="120" w:after="120"/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</w:pP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  <w:u w:val="single"/>
              </w:rPr>
              <w:t>IMPORTANT</w:t>
            </w:r>
            <w:r w:rsidRPr="00CC04C2">
              <w:rPr>
                <w:rFonts w:ascii="Segoe UI" w:hAnsi="Segoe UI" w:cs="Segoe UI"/>
                <w:b/>
                <w:bCs/>
                <w:color w:val="FF0000"/>
                <w:sz w:val="20"/>
                <w:szCs w:val="20"/>
              </w:rPr>
              <w:t>:</w:t>
            </w: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Pride in </w:t>
            </w:r>
            <w:r w:rsidR="00D43FA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>Health + Wellbeing</w:t>
            </w:r>
            <w:r w:rsidRPr="00CC04C2">
              <w:rPr>
                <w:rFonts w:ascii="Segoe UI" w:hAnsi="Segoe UI" w:cs="Segoe UI"/>
                <w:i/>
                <w:iCs/>
                <w:sz w:val="20"/>
                <w:szCs w:val="20"/>
                <w:u w:val="single"/>
              </w:rPr>
              <w:t xml:space="preserve"> will not accept submissions that do not use this document in its original format. </w:t>
            </w:r>
          </w:p>
          <w:p w14:paraId="0596E296" w14:textId="77777777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>Portions of this document have been locked for security purposes.</w:t>
            </w:r>
          </w:p>
          <w:p w14:paraId="087F3B4F" w14:textId="24148161" w:rsidR="003B1ACD" w:rsidRPr="00CC04C2" w:rsidRDefault="003B1ACD" w:rsidP="004438F8">
            <w:pPr>
              <w:pStyle w:val="ListParagraph"/>
              <w:numPr>
                <w:ilvl w:val="0"/>
                <w:numId w:val="2"/>
              </w:numPr>
              <w:spacing w:before="120" w:after="120"/>
              <w:contextualSpacing w:val="0"/>
              <w:rPr>
                <w:rFonts w:ascii="Segoe U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Any </w:t>
            </w:r>
            <w:r w:rsidR="00D43FA2">
              <w:rPr>
                <w:rFonts w:ascii="Segoe UI" w:hAnsi="Segoe UI" w:cs="Segoe UI"/>
                <w:sz w:val="20"/>
                <w:szCs w:val="20"/>
              </w:rPr>
              <w:t>HWEI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submissions made on altered documents, or in another format will not be marked. </w:t>
            </w:r>
          </w:p>
          <w:p w14:paraId="1412FCA0" w14:textId="77777777" w:rsidR="003B1ACD" w:rsidRPr="00CC04C2" w:rsidRDefault="003B1ACD" w:rsidP="004438F8">
            <w:pPr>
              <w:spacing w:before="120" w:after="120"/>
              <w:ind w:left="720"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color w:val="FF0000"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40428451"/>
                <w:placeholder>
                  <w:docPart w:val="7F33775E743544B991EDA11D45483346"/>
                </w:placeholder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ascii="Segoe UI" w:hAnsi="Segoe UI" w:cs="Segoe UI"/>
                      <w:b/>
                      <w:bCs/>
                      <w:sz w:val="20"/>
                      <w:szCs w:val="20"/>
                    </w:rPr>
                    <w:id w:val="664646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Pr="00CC04C2">
                      <w:rPr>
                        <w:rFonts w:ascii="Segoe UI Symbol" w:eastAsia="MS Gothic" w:hAnsi="Segoe UI Symbol" w:cs="Segoe UI Symbol"/>
                        <w:b/>
                        <w:bCs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We accept these terms and conditions; and understand that changing this document or submitting in another format will result in our submission not being assessed.</w:t>
            </w:r>
          </w:p>
        </w:tc>
      </w:tr>
    </w:tbl>
    <w:p w14:paraId="0B68ABB7" w14:textId="77777777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4635C81B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2FC57C14" w14:textId="6B6FDCCA" w:rsidR="003B1ACD" w:rsidRPr="002E1D8C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NOMINEE DETAILS</w:t>
            </w:r>
          </w:p>
        </w:tc>
      </w:tr>
      <w:tr w:rsidR="003B1ACD" w:rsidRPr="00CC04C2" w14:paraId="6D1B8EA8" w14:textId="77777777" w:rsidTr="003B1ACD">
        <w:tc>
          <w:tcPr>
            <w:tcW w:w="3828" w:type="dxa"/>
            <w:shd w:val="clear" w:color="auto" w:fill="auto"/>
          </w:tcPr>
          <w:p w14:paraId="184AA088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Name of person being nominated: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2073339246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01FD4A64" w14:textId="7067ABAF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4F5A3446" w14:textId="77777777" w:rsidTr="003B1ACD">
        <w:tc>
          <w:tcPr>
            <w:tcW w:w="3828" w:type="dxa"/>
            <w:shd w:val="clear" w:color="auto" w:fill="auto"/>
          </w:tcPr>
          <w:p w14:paraId="553CA2F1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Pronouns of person being nominated: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105499417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243D54A" w14:textId="1A8C78B9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11BA" w:rsidRPr="00CC04C2" w14:paraId="1C6B14CC" w14:textId="77777777" w:rsidTr="00CF11B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4D59" w14:textId="77777777" w:rsidR="00CF11BA" w:rsidRPr="00CC04C2" w:rsidRDefault="00CF11BA" w:rsidP="008355A1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Employer/Organisation Name: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55840754"/>
            <w:placeholder>
              <w:docPart w:val="E2E3750682FF4499A8055099D6714CFF"/>
            </w:placeholder>
            <w:showingPlcHdr/>
          </w:sdtPr>
          <w:sdtContent>
            <w:tc>
              <w:tcPr>
                <w:tcW w:w="1162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6274ABD" w14:textId="77777777" w:rsidR="00CF11BA" w:rsidRPr="00CC04C2" w:rsidRDefault="00CF11BA" w:rsidP="008355A1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iCs/>
                    <w:color w:val="808080" w:themeColor="background1" w:themeShade="8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6A1D3C86" w14:textId="77777777" w:rsidTr="003B1ACD">
        <w:tc>
          <w:tcPr>
            <w:tcW w:w="3828" w:type="dxa"/>
            <w:shd w:val="clear" w:color="auto" w:fill="auto"/>
          </w:tcPr>
          <w:p w14:paraId="52944AB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Position title:</w:t>
            </w:r>
          </w:p>
        </w:tc>
        <w:sdt>
          <w:sdtPr>
            <w:rPr>
              <w:rFonts w:ascii="Segoe UI" w:hAnsi="Segoe UI" w:cs="Segoe UI"/>
              <w:sz w:val="20"/>
              <w:szCs w:val="20"/>
            </w:rPr>
            <w:id w:val="-743558413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1E02BD19" w14:textId="73987674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B1ACD" w:rsidRPr="00CC04C2" w14:paraId="03507D74" w14:textId="77777777" w:rsidTr="003B1ACD">
        <w:tc>
          <w:tcPr>
            <w:tcW w:w="3828" w:type="dxa"/>
            <w:shd w:val="clear" w:color="auto" w:fill="auto"/>
          </w:tcPr>
          <w:p w14:paraId="7E0361AB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email for nominee:</w:t>
            </w:r>
          </w:p>
        </w:tc>
        <w:sdt>
          <w:sdtPr>
            <w:rPr>
              <w:rFonts w:ascii="Segoe UI" w:hAnsi="Segoe UI" w:cs="Segoe UI"/>
              <w:i/>
              <w:sz w:val="20"/>
              <w:szCs w:val="20"/>
            </w:rPr>
            <w:id w:val="-2072178708"/>
            <w:placeholder>
              <w:docPart w:val="DefaultPlaceholder_-1854013440"/>
            </w:placeholder>
            <w:showingPlcHdr/>
          </w:sdtPr>
          <w:sdtContent>
            <w:tc>
              <w:tcPr>
                <w:tcW w:w="11623" w:type="dxa"/>
                <w:shd w:val="clear" w:color="auto" w:fill="auto"/>
              </w:tcPr>
              <w:p w14:paraId="62C6E51D" w14:textId="0C62C4D5" w:rsidR="003B1ACD" w:rsidRPr="00CC04C2" w:rsidRDefault="003B1ACD" w:rsidP="004438F8">
                <w:pPr>
                  <w:spacing w:before="120" w:after="120" w:line="240" w:lineRule="auto"/>
                  <w:rPr>
                    <w:rFonts w:ascii="Segoe UI" w:hAnsi="Segoe UI" w:cs="Segoe UI"/>
                    <w:i/>
                    <w:sz w:val="20"/>
                    <w:szCs w:val="20"/>
                  </w:rPr>
                </w:pPr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D2C3F91" w14:textId="77777777" w:rsidR="003B1ACD" w:rsidRPr="00CC04C2" w:rsidRDefault="003B1ACD" w:rsidP="004438F8">
      <w:pPr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1623"/>
      </w:tblGrid>
      <w:tr w:rsidR="003B1ACD" w:rsidRPr="00CC04C2" w14:paraId="152C2239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758F4A8E" w14:textId="4411C47C" w:rsidR="003B1ACD" w:rsidRPr="00CC04C2" w:rsidRDefault="002E1D8C" w:rsidP="004438F8">
            <w:pPr>
              <w:spacing w:before="120" w:after="120" w:line="240" w:lineRule="auto"/>
              <w:rPr>
                <w:rFonts w:ascii="Segoe UI" w:hAnsi="Segoe UI" w:cs="Segoe UI"/>
                <w:b/>
                <w:color w:val="FFFFFF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mallCaps/>
                <w:color w:val="FFFFFF" w:themeColor="background1"/>
                <w:spacing w:val="5"/>
                <w:sz w:val="20"/>
                <w:szCs w:val="20"/>
              </w:rPr>
              <w:t>NOMINATOR CONTACT DETAILS</w:t>
            </w:r>
          </w:p>
        </w:tc>
      </w:tr>
      <w:tr w:rsidR="003B1ACD" w:rsidRPr="00CC04C2" w14:paraId="14244634" w14:textId="77777777" w:rsidTr="003B1ACD">
        <w:tc>
          <w:tcPr>
            <w:tcW w:w="3828" w:type="dxa"/>
            <w:shd w:val="clear" w:color="auto" w:fill="auto"/>
          </w:tcPr>
          <w:p w14:paraId="5929A944" w14:textId="77777777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Contact Person for nomination: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br/>
            </w:r>
          </w:p>
        </w:tc>
        <w:tc>
          <w:tcPr>
            <w:tcW w:w="11623" w:type="dxa"/>
            <w:shd w:val="clear" w:color="auto" w:fill="auto"/>
          </w:tcPr>
          <w:p w14:paraId="2E4F7743" w14:textId="42E92AFD" w:rsidR="003B1ACD" w:rsidRPr="00CC04C2" w:rsidRDefault="003B1ACD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Name: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695426380"/>
                <w:placeholder>
                  <w:docPart w:val="DefaultPlaceholder_-1854013440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CA66B2C" w14:textId="48433213" w:rsidR="007B16DA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Email: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-960573941"/>
                <w:placeholder>
                  <w:docPart w:val="004F75839B12413E8BB66D9FF5F27388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5965AC0" w14:textId="74CBA245" w:rsidR="003B1ACD" w:rsidRPr="00CC04C2" w:rsidRDefault="007B16DA" w:rsidP="004438F8">
            <w:pPr>
              <w:spacing w:before="120" w:after="120" w:line="240" w:lineRule="auto"/>
              <w:rPr>
                <w:rFonts w:ascii="Segoe UI" w:hAnsi="Segoe UI" w:cs="Segoe UI"/>
                <w:i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sz w:val="20"/>
                <w:szCs w:val="20"/>
              </w:rPr>
              <w:t>Phone number:</w:t>
            </w:r>
            <w:r w:rsidRPr="00CC04C2">
              <w:rPr>
                <w:rFonts w:ascii="Segoe UI" w:hAnsi="Segoe UI" w:cs="Segoe U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Segoe UI" w:hAnsi="Segoe UI" w:cs="Segoe UI"/>
                  <w:i/>
                  <w:sz w:val="20"/>
                  <w:szCs w:val="20"/>
                </w:rPr>
                <w:id w:val="456841274"/>
                <w:placeholder>
                  <w:docPart w:val="8635C7C202504FAA8C240C3935D771A2"/>
                </w:placeholder>
                <w:showingPlcHdr/>
              </w:sdtPr>
              <w:sdtContent>
                <w:r w:rsidRPr="00CC04C2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C65DCFF" w14:textId="77777777" w:rsidR="00F275FF" w:rsidRDefault="00F275FF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F405DB" w:rsidRPr="004938D4" w14:paraId="0EE094A0" w14:textId="77777777" w:rsidTr="002E1D8C">
        <w:tc>
          <w:tcPr>
            <w:tcW w:w="15451" w:type="dxa"/>
            <w:shd w:val="clear" w:color="auto" w:fill="ED7D31" w:themeFill="accent2"/>
          </w:tcPr>
          <w:p w14:paraId="1AFA4974" w14:textId="7A08E768" w:rsidR="00F405DB" w:rsidRPr="002E1D8C" w:rsidRDefault="002E1D8C" w:rsidP="007B594B">
            <w:pPr>
              <w:spacing w:before="120" w:after="120" w:line="240" w:lineRule="auto"/>
              <w:rPr>
                <w:rStyle w:val="BookTitle"/>
                <w:rFonts w:ascii="Segoe UI" w:hAnsi="Segoe UI" w:cs="Segoe UI"/>
                <w:b w:val="0"/>
                <w:bCs w:val="0"/>
                <w:color w:val="FFFFFF" w:themeColor="background1"/>
                <w:sz w:val="20"/>
                <w:szCs w:val="20"/>
                <w:shd w:val="clear" w:color="auto" w:fill="00B0F0"/>
              </w:rPr>
            </w:pPr>
            <w:r w:rsidRPr="002E1D8C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</w:rPr>
              <w:t>DISCLOSURE</w:t>
            </w:r>
          </w:p>
        </w:tc>
      </w:tr>
      <w:tr w:rsidR="00F405DB" w:rsidRPr="004938D4" w14:paraId="69BCA076" w14:textId="77777777" w:rsidTr="007B594B">
        <w:tc>
          <w:tcPr>
            <w:tcW w:w="15451" w:type="dxa"/>
          </w:tcPr>
          <w:p w14:paraId="58B27B6A" w14:textId="77777777" w:rsidR="00F405DB" w:rsidRDefault="00F405DB" w:rsidP="007B594B">
            <w:pPr>
              <w:spacing w:before="120" w:after="120" w:line="240" w:lineRule="auto"/>
              <w:rPr>
                <w:rFonts w:ascii="Segoe UI" w:hAnsi="Segoe UI" w:cs="Segoe UI"/>
                <w:bCs/>
                <w:i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knows of the nomination and is happy for you to proceed: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105731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70977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  <w:p w14:paraId="523581AD" w14:textId="77777777" w:rsidR="00F405DB" w:rsidRPr="004938D4" w:rsidRDefault="00F405DB" w:rsidP="007B594B">
            <w:pPr>
              <w:spacing w:before="120" w:after="12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Please verify that the person you are nominating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is happy to be publicly acknowledged as a finalist (even if they do not win the award)</w:t>
            </w:r>
            <w:r w:rsidRPr="006147E1">
              <w:rPr>
                <w:rFonts w:ascii="Segoe UI" w:hAnsi="Segoe UI" w:cs="Segoe UI"/>
                <w:b/>
                <w:sz w:val="20"/>
                <w:szCs w:val="20"/>
              </w:rPr>
              <w:t xml:space="preserve">:  </w:t>
            </w:r>
            <w:sdt>
              <w:sdtPr>
                <w:rPr>
                  <w:rFonts w:ascii="Segoe UI" w:hAnsi="Segoe UI" w:cs="Segoe UI"/>
                  <w:bCs/>
                  <w:sz w:val="20"/>
                  <w:szCs w:val="20"/>
                </w:rPr>
                <w:id w:val="-5712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Yes </w:t>
            </w:r>
            <w:sdt>
              <w:sdtPr>
                <w:rPr>
                  <w:rFonts w:ascii="Segoe UI" w:hAnsi="Segoe UI" w:cs="Segoe UI"/>
                  <w:bCs/>
                  <w:iCs/>
                  <w:sz w:val="20"/>
                  <w:szCs w:val="20"/>
                </w:rPr>
                <w:id w:val="-1862576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47E1">
                  <w:rPr>
                    <w:rFonts w:ascii="Segoe UI Symbol" w:eastAsia="MS Gothic" w:hAnsi="Segoe UI Symbol" w:cs="Segoe UI Symbol"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6147E1">
              <w:rPr>
                <w:rFonts w:ascii="Segoe UI" w:hAnsi="Segoe UI" w:cs="Segoe UI"/>
                <w:bCs/>
                <w:i/>
                <w:sz w:val="20"/>
                <w:szCs w:val="20"/>
              </w:rPr>
              <w:t xml:space="preserve"> No</w:t>
            </w:r>
          </w:p>
        </w:tc>
      </w:tr>
    </w:tbl>
    <w:p w14:paraId="42BAAB3C" w14:textId="77777777" w:rsidR="00F405DB" w:rsidRPr="00CC04C2" w:rsidRDefault="00F405DB" w:rsidP="00F275FF">
      <w:pPr>
        <w:spacing w:before="120" w:after="120" w:line="240" w:lineRule="auto"/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5"/>
        <w:gridCol w:w="7726"/>
      </w:tblGrid>
      <w:tr w:rsidR="00F275FF" w:rsidRPr="00CC04C2" w14:paraId="74B6A2E3" w14:textId="77777777" w:rsidTr="002E1D8C">
        <w:tc>
          <w:tcPr>
            <w:tcW w:w="15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hideMark/>
          </w:tcPr>
          <w:p w14:paraId="4ADBFE46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</w:pPr>
            <w:bookmarkStart w:id="0" w:name="_Hlk129253992"/>
            <w:r w:rsidRPr="00CC04C2">
              <w:rPr>
                <w:rFonts w:ascii="Segoe UI" w:hAnsi="Segoe UI" w:cs="Segoe UI"/>
                <w:b/>
                <w:bCs/>
                <w:color w:val="FFFFFF"/>
                <w:sz w:val="20"/>
                <w:szCs w:val="20"/>
              </w:rPr>
              <w:t>NOMINEE PHOTO:</w:t>
            </w:r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Please include a high-resolution</w:t>
            </w: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>photo of your nominee. You may attach this or provide it below.</w:t>
            </w:r>
          </w:p>
        </w:tc>
      </w:tr>
      <w:tr w:rsidR="00F275FF" w:rsidRPr="00CC04C2" w14:paraId="1BD99507" w14:textId="77777777" w:rsidTr="008355A1"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C80B" w14:textId="77777777" w:rsidR="00F275FF" w:rsidRPr="00CC04C2" w:rsidRDefault="00F275FF" w:rsidP="008355A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Please select</w:t>
            </w:r>
            <w:r w:rsidRPr="00CC04C2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Segoe UI" w:hAnsi="Segoe UI" w:cs="Segoe UI"/>
                  <w:b/>
                  <w:bCs/>
                  <w:sz w:val="20"/>
                  <w:szCs w:val="20"/>
                </w:rPr>
                <w:id w:val="-558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C04C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CC04C2">
              <w:rPr>
                <w:rFonts w:ascii="Segoe UI" w:hAnsi="Segoe UI" w:cs="Segoe UI"/>
                <w:sz w:val="20"/>
                <w:szCs w:val="20"/>
              </w:rPr>
              <w:t xml:space="preserve"> A photo for this nominee has been included.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DFEED" w14:textId="77777777" w:rsidR="00F275FF" w:rsidRPr="00CC04C2" w:rsidRDefault="00F275FF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3C3713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name: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138252281"/>
                <w:placeholder>
                  <w:docPart w:val="DAA218C8595C49C992083011FB44DA6D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bookmarkEnd w:id="0"/>
    <w:p w14:paraId="2B6307EE" w14:textId="120A1F8C" w:rsidR="00E87C0E" w:rsidRPr="00CC04C2" w:rsidRDefault="00743B20" w:rsidP="004438F8">
      <w:pPr>
        <w:spacing w:before="120" w:after="120" w:line="240" w:lineRule="auto"/>
        <w:rPr>
          <w:rStyle w:val="BookTitle"/>
          <w:rFonts w:ascii="Segoe UI" w:hAnsi="Segoe UI" w:cs="Segoe UI"/>
          <w:sz w:val="40"/>
          <w:szCs w:val="40"/>
        </w:rPr>
      </w:pPr>
      <w:r w:rsidRPr="00CC04C2">
        <w:rPr>
          <w:rFonts w:ascii="Segoe UI" w:hAnsi="Segoe UI" w:cs="Segoe UI"/>
          <w:b/>
          <w:bCs/>
          <w:smallCaps/>
          <w:spacing w:val="5"/>
          <w:sz w:val="40"/>
          <w:szCs w:val="40"/>
        </w:rPr>
        <w:lastRenderedPageBreak/>
        <w:t>Internal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8038"/>
      </w:tblGrid>
      <w:tr w:rsidR="00F64146" w:rsidRPr="00CC04C2" w14:paraId="7F391263" w14:textId="77777777" w:rsidTr="002E1D8C">
        <w:tc>
          <w:tcPr>
            <w:tcW w:w="15451" w:type="dxa"/>
            <w:gridSpan w:val="2"/>
            <w:shd w:val="clear" w:color="auto" w:fill="ED7D31" w:themeFill="accent2"/>
          </w:tcPr>
          <w:p w14:paraId="08820651" w14:textId="2085DDDC" w:rsidR="00C70CEC" w:rsidRPr="00CC04C2" w:rsidRDefault="00743B20" w:rsidP="004E0E11">
            <w:pPr>
              <w:spacing w:before="120" w:after="120"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bCs/>
                <w:iCs/>
                <w:color w:val="FFFFFF" w:themeColor="background1"/>
                <w:sz w:val="20"/>
                <w:szCs w:val="20"/>
              </w:rPr>
              <w:t xml:space="preserve">INTERNAL SUPPORT: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For </w:t>
            </w:r>
            <w:r w:rsidR="00F55A27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this section, 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please provide </w:t>
            </w:r>
            <w:r w:rsidR="00CD297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="00C70CEC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has 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achieved</w:t>
            </w:r>
            <w:r w:rsidR="00E62986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each of</w:t>
            </w:r>
            <w:r w:rsidR="00844CB0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the criteria below </w:t>
            </w:r>
            <w:r w:rsidR="003C06B5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within the assessed year.</w:t>
            </w:r>
          </w:p>
        </w:tc>
      </w:tr>
      <w:tr w:rsidR="00F64146" w:rsidRPr="00CC04C2" w14:paraId="5E09BB26" w14:textId="77777777" w:rsidTr="008355A1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704D3C28" w14:textId="6C4FDBB6" w:rsidR="00F64146" w:rsidRPr="00CC04C2" w:rsidRDefault="00F64146" w:rsidP="008355A1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Our nominee is acknowledged as an Executive Champion or Sponsor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within our organisation</w:t>
            </w:r>
            <w:r w:rsidR="004F047A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, exceeding the expectations of this role.</w:t>
            </w:r>
          </w:p>
        </w:tc>
      </w:tr>
      <w:tr w:rsidR="00F64146" w:rsidRPr="00CC04C2" w14:paraId="58A12FE1" w14:textId="77777777" w:rsidTr="008355A1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365D7AF2" w14:textId="77777777" w:rsidR="00F64146" w:rsidRPr="00CC04C2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554589042"/>
                <w:placeholder>
                  <w:docPart w:val="3C6D0FCFA7D44981ADDB7A211EF1E186"/>
                </w:placeholder>
              </w:sdtPr>
              <w:sdtContent>
                <w:r w:rsidR="00F64146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982525177"/>
                    <w:placeholder>
                      <w:docPart w:val="3BC2062A68AF41E78FBD82D60BE7AD9D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085571880"/>
                        <w:placeholder>
                          <w:docPart w:val="48905D5545D84F63B09D3CA20ECF8F37"/>
                        </w:placeholder>
                        <w:showingPlcHdr/>
                      </w:sdtPr>
                      <w:sdtContent>
                        <w:r w:rsidR="00F64146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B425D19" w14:textId="77777777" w:rsidR="00F64146" w:rsidRPr="0068213B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FA50FC" w14:textId="77777777" w:rsidR="00F64146" w:rsidRPr="00CC04C2" w:rsidRDefault="00F64146" w:rsidP="008355A1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11776936"/>
                <w:placeholder>
                  <w:docPart w:val="E3C39A40875544DFBF503EC4ECC1281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01C9A2" w14:textId="77777777" w:rsidR="00F64146" w:rsidRPr="00CC04C2" w:rsidRDefault="00F64146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478024796"/>
                <w:placeholder>
                  <w:docPart w:val="3302C9A1EC004E989D9C55EE05E76A9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4DAC646B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23DC18B4" w14:textId="69C5EF64" w:rsidR="004438F8" w:rsidRPr="00CC04C2" w:rsidRDefault="00BD558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bookmarkStart w:id="1" w:name="_Hlk130809296"/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</w:t>
            </w:r>
            <w:r w:rsidR="00EE4B30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to all employees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via all-staff emails, 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staff forums or 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other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all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-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staff communication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s.</w:t>
            </w:r>
          </w:p>
        </w:tc>
      </w:tr>
      <w:tr w:rsidR="0068213B" w:rsidRPr="00CC04C2" w14:paraId="6D894909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68C32CA0" w14:textId="1EA692A3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623273636"/>
                <w:placeholder>
                  <w:docPart w:val="182F484E09864DFAA829033642158A79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22957108"/>
                    <w:placeholder>
                      <w:docPart w:val="01151CD021CA482B8984E195507AAD90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737289241"/>
                        <w:placeholder>
                          <w:docPart w:val="AEE285D444D54EDB83E629ACDF1C21F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EC7BFB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013CD2B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7443357"/>
                <w:placeholder>
                  <w:docPart w:val="376683A9441D46228185BE2B0B591962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F60BEEC" w14:textId="02B2A8BE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61029943"/>
                <w:placeholder>
                  <w:docPart w:val="98240909C4264E9ABCBE6E47C461A7F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1"/>
      <w:tr w:rsidR="004438F8" w:rsidRPr="00CC04C2" w14:paraId="4076CC80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A86CD18" w14:textId="0E4E41D7" w:rsidR="004438F8" w:rsidRPr="00CC04C2" w:rsidRDefault="00A934BA" w:rsidP="00767283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nominee 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has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attended internal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events</w:t>
            </w:r>
            <w:r w:rsidR="003040FC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4EBE165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28314B9D" w14:textId="771C449B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99184374"/>
                <w:placeholder>
                  <w:docPart w:val="215CF827DCCD4F0CA5389023EB5EBCBC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295710461"/>
                    <w:placeholder>
                      <w:docPart w:val="E5CF9147E96F4B78BD6587F3957A506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749613143"/>
                        <w:placeholder>
                          <w:docPart w:val="09B5E06F9EA0479CA752EC0FACA69802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6AB0EBC5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051D32A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325700357"/>
                <w:placeholder>
                  <w:docPart w:val="02957DFBEF594EF68F263D382DDF531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0CDB5A3" w14:textId="7E1EA9A0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24350021"/>
                <w:placeholder>
                  <w:docPart w:val="2EC097AB772D48E2AAD65CF7008F5CD0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FB5AD81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F698F92" w14:textId="221EC0D1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at</w:t>
            </w:r>
            <w:r w:rsidR="00206E69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the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board level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7A82A9B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E78A66" w14:textId="226B9168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103677596"/>
                <w:placeholder>
                  <w:docPart w:val="9FE593094B8F4F18A00878EFD6AC03B2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923106432"/>
                    <w:placeholder>
                      <w:docPart w:val="975A1157DFFA4E679B2BF0982A4AADB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528769367"/>
                        <w:placeholder>
                          <w:docPart w:val="75DACF380D404F209685E8A43E61F452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0ADE6DB7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223CBF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416232927"/>
                <w:placeholder>
                  <w:docPart w:val="608867B70D8B4D98A91D6839C12206C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3F636FD" w14:textId="02557FD5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51320784"/>
                <w:placeholder>
                  <w:docPart w:val="91663AF24EF444EDB122AB0744F79B6E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C551273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0A2DDBC7" w14:textId="24242F86" w:rsidR="004438F8" w:rsidRPr="00CC04C2" w:rsidRDefault="004827F1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bookmarkStart w:id="2" w:name="_Hlk130808651"/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taken an active interest in the organisational progress re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garding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inclusion or in the setting of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relevant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targets </w:t>
            </w:r>
            <w:r w:rsidR="00206E69" w:rsidRPr="00CC04C2">
              <w:rPr>
                <w:rFonts w:ascii="Segoe UI" w:hAnsi="Segoe UI" w:cs="Segoe UI"/>
                <w:b/>
                <w:sz w:val="20"/>
                <w:szCs w:val="20"/>
              </w:rPr>
              <w:t>and/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or objectives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EAE8F1D" w14:textId="77777777" w:rsidTr="004438F8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50C494A3" w14:textId="1AB3B0DC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95163484"/>
                <w:placeholder>
                  <w:docPart w:val="EDCD90CDCC5E4FC89BDAA9277A235805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311479147"/>
                    <w:placeholder>
                      <w:docPart w:val="6B3F517553C54FF0916641A5E0AA78EA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734621831"/>
                        <w:placeholder>
                          <w:docPart w:val="207D5B0C898048279733A79838E4A9F0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9B5D8B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104867E3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65175299"/>
                <w:placeholder>
                  <w:docPart w:val="FA2A9708831749F194397AE2FDB9215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039D18" w14:textId="44C61CCC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64606088"/>
                <w:placeholder>
                  <w:docPart w:val="7BA805B9FF7C4292B92671F86FC8405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bookmarkEnd w:id="2"/>
      <w:tr w:rsidR="004438F8" w:rsidRPr="00CC04C2" w14:paraId="71E4C148" w14:textId="77777777" w:rsidTr="004438F8">
        <w:tblPrEx>
          <w:tblLook w:val="00A0" w:firstRow="1" w:lastRow="0" w:firstColumn="1" w:lastColumn="0" w:noHBand="0" w:noVBand="0"/>
        </w:tblPrEx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2CB7218" w14:textId="193FD03D" w:rsidR="004438F8" w:rsidRPr="00CC04C2" w:rsidRDefault="00A934BA" w:rsidP="00E87C0E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4438F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nominee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has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actively sought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to understand challenges faced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by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E244AD">
              <w:rPr>
                <w:rFonts w:ascii="Segoe UI" w:hAnsi="Segoe UI" w:cs="Segoe UI"/>
                <w:b/>
                <w:sz w:val="20"/>
                <w:szCs w:val="20"/>
              </w:rPr>
              <w:t>service users</w:t>
            </w:r>
            <w:r w:rsidR="00E76F04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and their </w:t>
            </w:r>
            <w:r w:rsidR="004438F8" w:rsidRPr="00CC04C2">
              <w:rPr>
                <w:rFonts w:ascii="Segoe UI" w:hAnsi="Segoe UI" w:cs="Segoe UI"/>
                <w:b/>
                <w:sz w:val="20"/>
                <w:szCs w:val="20"/>
              </w:rPr>
              <w:t>experienc</w:t>
            </w:r>
            <w:r w:rsidR="00E244AD">
              <w:rPr>
                <w:rFonts w:ascii="Segoe UI" w:hAnsi="Segoe UI" w:cs="Segoe UI"/>
                <w:b/>
                <w:sz w:val="20"/>
                <w:szCs w:val="20"/>
              </w:rPr>
              <w:t>es</w:t>
            </w:r>
            <w:r w:rsidR="00D06E50">
              <w:rPr>
                <w:rFonts w:ascii="Segoe UI" w:hAnsi="Segoe UI" w:cs="Segoe UI"/>
                <w:b/>
                <w:sz w:val="20"/>
                <w:szCs w:val="20"/>
              </w:rPr>
              <w:t xml:space="preserve"> within our service</w:t>
            </w:r>
            <w:r w:rsidR="00983DE3"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37CB0230" w14:textId="77777777" w:rsidTr="00B60EDE">
        <w:tblPrEx>
          <w:tblLook w:val="00A0" w:firstRow="1" w:lastRow="0" w:firstColumn="1" w:lastColumn="0" w:noHBand="0" w:noVBand="0"/>
        </w:tblPrEx>
        <w:tc>
          <w:tcPr>
            <w:tcW w:w="7413" w:type="dxa"/>
            <w:tcBorders>
              <w:bottom w:val="single" w:sz="4" w:space="0" w:color="000000"/>
            </w:tcBorders>
          </w:tcPr>
          <w:p w14:paraId="13E99872" w14:textId="167912F8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042200954"/>
                <w:placeholder>
                  <w:docPart w:val="C9D39E98131F45B288823593A461F66B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778100213"/>
                    <w:placeholder>
                      <w:docPart w:val="84627674484449DDA83DF7CF0D3C3E75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1183624128"/>
                        <w:placeholder>
                          <w:docPart w:val="00AF6BEF22B9461BB54E423C7BDD8E5E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4696C79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2B7308D1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22915567"/>
                <w:placeholder>
                  <w:docPart w:val="34A6EBBE4AC349FCB2C0E262F8B0DE93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68718B0" w14:textId="77260FDE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60924014"/>
                <w:placeholder>
                  <w:docPart w:val="D57EB5C728004FDEBB1606DCB676A98B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2C1589D" w14:textId="5E716550" w:rsidR="00F275FF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0A42AFE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6BFDFD3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921254B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0D73099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1CB10CA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F85BE53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366B61D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1C769BD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79730FF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33B80AEF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64B036C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1174134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BC5E0A2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539B1E6" w14:textId="77777777" w:rsidR="0026706A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26DD8D0" w14:textId="77777777" w:rsidR="0026706A" w:rsidRPr="00CC04C2" w:rsidRDefault="0026706A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0168F2" w14:textId="6226D50A" w:rsidR="004438F8" w:rsidRPr="00CC04C2" w:rsidRDefault="004438F8" w:rsidP="004438F8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External Support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4438F8" w:rsidRPr="00CC04C2" w14:paraId="4E0D12FF" w14:textId="77777777" w:rsidTr="002E1D8C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5923D0C6" w14:textId="3C1F6915" w:rsidR="004438F8" w:rsidRPr="00CC04C2" w:rsidRDefault="004438F8" w:rsidP="004E0E1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E</w:t>
            </w:r>
            <w:r w:rsidR="00E87C0E"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X</w:t>
            </w: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>TERNAL SUPPOR</w:t>
            </w:r>
            <w:r w:rsidRPr="002E1D8C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  <w:shd w:val="clear" w:color="auto" w:fill="ED7D31" w:themeFill="accent2"/>
              </w:rPr>
              <w:t>T</w:t>
            </w:r>
            <w:r w:rsidRPr="002E1D8C">
              <w:rPr>
                <w:rFonts w:ascii="Segoe UI" w:hAnsi="Segoe UI" w:cs="Segoe UI"/>
                <w:color w:val="FFFFFF" w:themeColor="background1"/>
                <w:sz w:val="20"/>
                <w:szCs w:val="20"/>
                <w:shd w:val="clear" w:color="auto" w:fill="ED7D31" w:themeFill="accent2"/>
              </w:rPr>
              <w:t>:</w:t>
            </w:r>
            <w:r w:rsidR="004E0E11" w:rsidRPr="002E1D8C">
              <w:rPr>
                <w:rFonts w:ascii="Segoe UI" w:hAnsi="Segoe UI" w:cs="Segoe UI"/>
                <w:color w:val="FFFFFF" w:themeColor="background1"/>
                <w:sz w:val="20"/>
                <w:szCs w:val="20"/>
                <w:shd w:val="clear" w:color="auto" w:fill="ED7D31" w:themeFill="accent2"/>
              </w:rPr>
              <w:t xml:space="preserve"> </w:t>
            </w:r>
            <w:r w:rsidR="00D426EA" w:rsidRPr="002E1D8C">
              <w:rPr>
                <w:rFonts w:ascii="Segoe UI" w:hAnsi="Segoe UI" w:cs="Segoe UI"/>
                <w:b/>
                <w:bCs/>
                <w:iCs/>
                <w:sz w:val="20"/>
                <w:szCs w:val="20"/>
                <w:shd w:val="clear" w:color="auto" w:fill="ED7D31" w:themeFill="accent2"/>
              </w:rPr>
              <w:t>For this</w:t>
            </w:r>
            <w:r w:rsidR="00D426EA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section, please provide </w:t>
            </w:r>
            <w:r w:rsidR="00CD297A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>evidence</w:t>
            </w:r>
            <w:r w:rsidR="00D426EA" w:rsidRPr="00CC04C2"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  <w:t xml:space="preserve"> of how your nominee has achieved each of the criteria below within the assessed year.</w:t>
            </w:r>
          </w:p>
        </w:tc>
      </w:tr>
      <w:tr w:rsidR="004438F8" w:rsidRPr="00CC04C2" w14:paraId="6DFAC798" w14:textId="77777777" w:rsidTr="00625AB6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669E9D05" w14:textId="47CAC72C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communicated support for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in </w:t>
            </w:r>
            <w:r w:rsidR="00DC5588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media interviews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443139D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48C7F8F2" w14:textId="19763639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12716497"/>
                <w:placeholder>
                  <w:docPart w:val="3E3B4C34142F443BB514E36EF02445D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314713210"/>
                    <w:placeholder>
                      <w:docPart w:val="1B593DFE45D14D8BBAE74F7EAFFD5732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84555311"/>
                        <w:placeholder>
                          <w:docPart w:val="63B9C0999DEB4D549366B42A0CFBFFD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71B80FD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5303ECE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97005233"/>
                <w:placeholder>
                  <w:docPart w:val="9A33F871731141CC8A11F08BE6013BE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69DCA8" w14:textId="36E636F5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580096362"/>
                <w:placeholder>
                  <w:docPart w:val="CDB0FAE2EC994F1CB4E3C322FF4246D4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5C4C1AB7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4947A32F" w14:textId="360716C5" w:rsidR="004438F8" w:rsidRPr="00CC04C2" w:rsidRDefault="004827F1" w:rsidP="009A6A8D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attended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6F548B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E809EA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related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inclusion events</w:t>
            </w:r>
            <w:r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.</w:t>
            </w:r>
          </w:p>
        </w:tc>
      </w:tr>
      <w:tr w:rsidR="0068213B" w:rsidRPr="00CC04C2" w14:paraId="7F42BFE4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6EA9B3BF" w14:textId="237E3A9C" w:rsidR="0068213B" w:rsidRPr="00CC04C2" w:rsidRDefault="00000000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45518901"/>
                <w:placeholder>
                  <w:docPart w:val="653220C3637A4E6BA99F7B1F95CCCDBF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37779029"/>
                    <w:placeholder>
                      <w:docPart w:val="3D4D72FDDDEE4873AA3BE1A44F66DA25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25206787"/>
                        <w:placeholder>
                          <w:docPart w:val="7984D1B7C6394308A3182D732DD7BB69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E56F6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3EECC68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054361409"/>
                <w:placeholder>
                  <w:docPart w:val="2253B48B459B47F5A7ABD0854BB7577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1E7A8C8" w14:textId="3B248879" w:rsidR="0068213B" w:rsidRPr="00CC04C2" w:rsidRDefault="0068213B" w:rsidP="0068213B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50804092"/>
                <w:placeholder>
                  <w:docPart w:val="190B364A1CA1433A8FC7FDE1FB373EC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0BE067B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3EC899B8" w14:textId="182AA497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  <w:u w:val="single"/>
              </w:rPr>
              <w:t>spoken</w:t>
            </w:r>
            <w:r w:rsidR="00E87C0E" w:rsidRPr="00CC04C2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at external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inclusion events </w:t>
            </w:r>
            <w:r w:rsidR="007655BF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regarding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1F5AA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 xml:space="preserve"> </w:t>
            </w:r>
            <w:r w:rsidR="004D3484">
              <w:rPr>
                <w:rFonts w:ascii="Segoe UI" w:eastAsia="Calibri" w:hAnsi="Segoe UI" w:cs="Segoe UI"/>
                <w:b/>
                <w:iCs/>
                <w:sz w:val="20"/>
                <w:szCs w:val="20"/>
              </w:rPr>
              <w:t>inclusive service delivery.</w:t>
            </w:r>
          </w:p>
        </w:tc>
      </w:tr>
      <w:tr w:rsidR="0068213B" w:rsidRPr="00CC04C2" w14:paraId="3402C208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050B5FF9" w14:textId="29393C13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07802120"/>
                <w:placeholder>
                  <w:docPart w:val="094A9AB228174EC8893CDA785482658B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51695008"/>
                    <w:placeholder>
                      <w:docPart w:val="2D560FDEF67A493FAD1C673AD994B07E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920611843"/>
                        <w:placeholder>
                          <w:docPart w:val="3CBA4FAF04F74E599C512C2B68967B37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3CB50F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9EDC077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309533813"/>
                <w:placeholder>
                  <w:docPart w:val="31A1ABF4C0434F29831D941EF43E2151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B6EF2E" w14:textId="70FD5990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6301345"/>
                <w:placeholder>
                  <w:docPart w:val="DFAF879F748A493988889DABBCC00E01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1E7C4C95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8DA6C5E" w14:textId="343C8F02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eastAsia="Calibri" w:hAnsi="Segoe UI" w:cs="Segoe UI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advocated for or spoken of our work in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inclusion with CEOs/peers external to your organisation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6F582A87" w14:textId="77777777" w:rsidTr="00625AB6">
        <w:tc>
          <w:tcPr>
            <w:tcW w:w="7413" w:type="dxa"/>
            <w:tcBorders>
              <w:bottom w:val="single" w:sz="4" w:space="0" w:color="000000"/>
            </w:tcBorders>
          </w:tcPr>
          <w:p w14:paraId="2192C254" w14:textId="0F8C59CC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661425010"/>
                <w:placeholder>
                  <w:docPart w:val="E72B5F3C245C4060B2DE14F1E0B1C171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362173459"/>
                    <w:placeholder>
                      <w:docPart w:val="DF3E64E8D2FE44F2B56190BF120D56D7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13153474"/>
                        <w:placeholder>
                          <w:docPart w:val="864D2CC587784B4EA95260B43D03B798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13EAF48E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37B49865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20607468"/>
                <w:placeholder>
                  <w:docPart w:val="82E7D5998C5347CFB6A5C985EC8A510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2D4F8C2" w14:textId="264725FF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40085955"/>
                <w:placeholder>
                  <w:docPart w:val="A0EF8769A6964C80A487E4A8D4C4E5D0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4438F8" w:rsidRPr="00CC04C2" w14:paraId="3AD891A8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24646738" w14:textId="1E87D43B" w:rsidR="004438F8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participated in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 events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3B308E6" w14:textId="77777777" w:rsidTr="00541558">
        <w:tc>
          <w:tcPr>
            <w:tcW w:w="7413" w:type="dxa"/>
            <w:tcBorders>
              <w:bottom w:val="single" w:sz="4" w:space="0" w:color="000000"/>
            </w:tcBorders>
          </w:tcPr>
          <w:p w14:paraId="2158AA5B" w14:textId="20D0C201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15946753"/>
                <w:placeholder>
                  <w:docPart w:val="F8286B87CF0C479DB60F31CA2772D3D3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709699722"/>
                    <w:placeholder>
                      <w:docPart w:val="230E0118D89546D3ACCDAD94D75B7FD7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2008590220"/>
                        <w:placeholder>
                          <w:docPart w:val="EC0A4FB3A7E5421E89F114A2AACD899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2999A3C2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062C0FC3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205412129"/>
                <w:placeholder>
                  <w:docPart w:val="D42A385ECDEA48B99004FA00E6730958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B602D34" w14:textId="63656DDA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038996838"/>
                <w:placeholder>
                  <w:docPart w:val="A084FD0FCFA04A0EB015974389518EB8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E87C0E" w:rsidRPr="00CC04C2" w14:paraId="1123DD00" w14:textId="77777777" w:rsidTr="00625AB6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C49AAA1" w14:textId="4ACC080D" w:rsidR="00E87C0E" w:rsidRPr="00CC04C2" w:rsidRDefault="004827F1" w:rsidP="00E87C0E">
            <w:pPr>
              <w:pStyle w:val="ListParagraph"/>
              <w:numPr>
                <w:ilvl w:val="0"/>
                <w:numId w:val="6"/>
              </w:num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Our nominee has</w:t>
            </w:r>
            <w:r w:rsidR="00E87C0E"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voiced support for social inclusion issues impacting the </w:t>
            </w:r>
            <w:r w:rsidR="001F5AA4">
              <w:rPr>
                <w:rFonts w:ascii="Segoe UI" w:hAnsi="Segoe UI" w:cs="Segoe UI"/>
                <w:b/>
                <w:sz w:val="20"/>
                <w:szCs w:val="20"/>
              </w:rPr>
              <w:t>LGBTQ+</w:t>
            </w:r>
            <w:r w:rsidR="00E87C0E"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community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  <w:tr w:rsidR="0068213B" w:rsidRPr="00CC04C2" w14:paraId="1D00F1FB" w14:textId="77777777" w:rsidTr="00AD18C9">
        <w:tc>
          <w:tcPr>
            <w:tcW w:w="7413" w:type="dxa"/>
            <w:tcBorders>
              <w:bottom w:val="single" w:sz="4" w:space="0" w:color="000000"/>
            </w:tcBorders>
          </w:tcPr>
          <w:p w14:paraId="27E1FBCE" w14:textId="3AD99845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859501751"/>
                <w:placeholder>
                  <w:docPart w:val="9B6F7758895044E387EF9BEF4C25991F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912665912"/>
                    <w:placeholder>
                      <w:docPart w:val="8125F3FCB34C41599847CBF4B5B9721D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338434602"/>
                        <w:placeholder>
                          <w:docPart w:val="1C330F65867349C5A2A4A6CAD36CAC25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78C74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B80FF99" w14:textId="77777777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92677964"/>
                <w:placeholder>
                  <w:docPart w:val="0179814B60EF42E48390801B5BB3AF9A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DB5A828" w14:textId="1EDA7B82" w:rsidR="0068213B" w:rsidRPr="00CC04C2" w:rsidRDefault="0068213B" w:rsidP="0068213B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2: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782729198"/>
                <w:placeholder>
                  <w:docPart w:val="1D068950CC41485B87900A5AC2219D07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56690D56" w14:textId="559942A4" w:rsidR="004438F8" w:rsidRPr="00CC04C2" w:rsidRDefault="004438F8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9E61F2" w14:textId="1E206EFC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5D4E8CF1" w14:textId="2981D9C3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58BCA01" w14:textId="0ED18319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9F1DF1" w14:textId="714C617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A43236A" w14:textId="1CB25A9F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14B59B0" w14:textId="42BC52D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DC2A16D" w14:textId="3EB7B5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28A9A77D" w14:textId="0F8B323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6A13211B" w14:textId="7AE9E59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A18E6EE" w14:textId="28603106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D4570B3" w14:textId="3C013B60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64F9C22" w14:textId="0725780E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437B714D" w14:textId="5CCF0161" w:rsidR="00F275FF" w:rsidRPr="00CC04C2" w:rsidRDefault="00F275FF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0C74D908" w14:textId="79B6C5DE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73D1DE2A" w14:textId="77777777" w:rsidR="00743B20" w:rsidRPr="00CC04C2" w:rsidRDefault="00743B20" w:rsidP="004438F8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p w14:paraId="1DA3DE71" w14:textId="3307CD8C" w:rsidR="00E87C0E" w:rsidRPr="00CC04C2" w:rsidRDefault="00E87C0E" w:rsidP="00DC0FD9">
      <w:pPr>
        <w:spacing w:before="120" w:after="1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References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13"/>
        <w:gridCol w:w="8038"/>
      </w:tblGrid>
      <w:tr w:rsidR="00F77628" w:rsidRPr="00CC04C2" w14:paraId="0791F1C2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13DB693" w14:textId="77777777" w:rsidR="00F77628" w:rsidRPr="00CC04C2" w:rsidRDefault="00F77628" w:rsidP="00046D05">
            <w:pPr>
              <w:spacing w:before="120" w:after="120" w:line="240" w:lineRule="auto"/>
              <w:rPr>
                <w:rFonts w:ascii="Segoe UI" w:eastAsia="Calibri" w:hAnsi="Segoe UI" w:cs="Segoe UI"/>
                <w:b/>
                <w:color w:val="FFFFFF" w:themeColor="background1"/>
                <w:sz w:val="20"/>
                <w:szCs w:val="20"/>
              </w:rPr>
            </w:pPr>
            <w:r w:rsidRPr="002E1D8C">
              <w:rPr>
                <w:rFonts w:ascii="Segoe UI" w:hAnsi="Segoe UI" w:cs="Segoe UI"/>
                <w:b/>
                <w:color w:val="FFFFFF"/>
                <w:sz w:val="20"/>
                <w:szCs w:val="20"/>
                <w:shd w:val="clear" w:color="auto" w:fill="ED7D31" w:themeFill="accent2"/>
              </w:rPr>
              <w:t xml:space="preserve">REFERENCES SUPPORTING NOMINATION: </w:t>
            </w:r>
            <w:r w:rsidRPr="002E1D8C">
              <w:rPr>
                <w:rFonts w:ascii="Segoe UI" w:hAnsi="Segoe UI" w:cs="Segoe UI"/>
                <w:b/>
                <w:sz w:val="20"/>
                <w:szCs w:val="20"/>
                <w:shd w:val="clear" w:color="auto" w:fill="ED7D31" w:themeFill="accent2"/>
              </w:rPr>
              <w:t>Written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references are required. Please provide as many of the following references as you can in support of your nomination.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>PLEASE DO NOT PROVIDE CONTACT PHONE NUMBERS/EMAILS IF REFERENCE CONTENT HAS NOT BEEN INCLUDED.</w:t>
            </w:r>
          </w:p>
        </w:tc>
      </w:tr>
      <w:tr w:rsidR="00F77628" w:rsidRPr="00CC04C2" w14:paraId="2CA6463C" w14:textId="77777777" w:rsidTr="00046D05">
        <w:tc>
          <w:tcPr>
            <w:tcW w:w="15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04F4567A" w14:textId="77777777" w:rsidR="00F77628" w:rsidRPr="00CC04C2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>Please provide one CEO (or equivalent) reference in support of this nomination.</w:t>
            </w:r>
          </w:p>
        </w:tc>
      </w:tr>
      <w:tr w:rsidR="00F77628" w:rsidRPr="00CC04C2" w14:paraId="01165081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01E14351" w14:textId="77777777" w:rsidR="00F77628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46003834"/>
                <w:placeholder>
                  <w:docPart w:val="8F6C82F27BCE4315A620AC1727676551"/>
                </w:placeholder>
              </w:sdtPr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1896800002"/>
                    <w:placeholder>
                      <w:docPart w:val="DE896112A0D146EEA67EB6037DAD36F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52090308"/>
                        <w:placeholder>
                          <w:docPart w:val="C6E374536A874CAAABE759AD5330B4E6"/>
                        </w:placeholder>
                        <w:showingPlcHdr/>
                      </w:sdtPr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39E033E6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933BE3E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518452404"/>
                <w:placeholder>
                  <w:docPart w:val="76E624024FCC4E95A51B9B8E17A6C9A8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77628" w:rsidRPr="00CC04C2" w14:paraId="3BE6033E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501B21A1" w14:textId="77777777" w:rsidR="00F77628" w:rsidRPr="00CC04C2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</w:pPr>
            <w:r w:rsidRPr="000F681D">
              <w:rPr>
                <w:rFonts w:ascii="Segoe UI" w:eastAsia="Calibri" w:hAnsi="Segoe UI" w:cs="Segoe UI"/>
                <w:b/>
                <w:sz w:val="20"/>
                <w:szCs w:val="20"/>
                <w:lang w:val="en-US"/>
              </w:rPr>
              <w:t>Please provide one reference from the Senior Leadership Team in support of this nomination.</w:t>
            </w:r>
          </w:p>
        </w:tc>
      </w:tr>
      <w:tr w:rsidR="00F77628" w:rsidRPr="00CC04C2" w14:paraId="1897CFFA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02173A18" w14:textId="77777777" w:rsidR="00F77628" w:rsidRPr="00CC04C2" w:rsidRDefault="00000000" w:rsidP="00046D05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0944203"/>
                <w:placeholder>
                  <w:docPart w:val="FB1F315BBC3E49FCB8C9C2228A64F5F9"/>
                </w:placeholder>
              </w:sdtPr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51931460"/>
                    <w:placeholder>
                      <w:docPart w:val="54D21F5DFA2E44F4A7E37A8EB1CD855B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16911648"/>
                        <w:placeholder>
                          <w:docPart w:val="9398453304AC4DE9B27002901FD5B64D"/>
                        </w:placeholder>
                        <w:showingPlcHdr/>
                      </w:sdtPr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501C52A8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99BC9C1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299497184"/>
                <w:placeholder>
                  <w:docPart w:val="D10855C558454136976334698385A15F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77628" w:rsidRPr="006C62A7" w14:paraId="7BC7CFF3" w14:textId="77777777" w:rsidTr="00046D05">
        <w:tc>
          <w:tcPr>
            <w:tcW w:w="15451" w:type="dxa"/>
            <w:gridSpan w:val="2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3125BA7" w14:textId="77777777" w:rsidR="00F77628" w:rsidRPr="006C62A7" w:rsidRDefault="00F77628" w:rsidP="00046D0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/>
                <w:bCs/>
                <w:sz w:val="20"/>
                <w:szCs w:val="20"/>
              </w:rPr>
              <w:t>Please provide one reference from another employee in support of this nomination.</w:t>
            </w:r>
          </w:p>
          <w:p w14:paraId="4252C120" w14:textId="77777777" w:rsidR="00F77628" w:rsidRPr="006C62A7" w:rsidRDefault="00F77628" w:rsidP="00046D05">
            <w:pPr>
              <w:spacing w:before="120" w:after="120"/>
              <w:rPr>
                <w:rFonts w:ascii="Segoe UI" w:hAnsi="Segoe UI" w:cs="Segoe UI"/>
                <w:bCs/>
                <w:sz w:val="20"/>
                <w:szCs w:val="20"/>
              </w:rPr>
            </w:pPr>
            <w:r w:rsidRPr="006C62A7">
              <w:rPr>
                <w:rFonts w:ascii="Segoe UI" w:hAnsi="Segoe UI" w:cs="Segoe UI"/>
                <w:bCs/>
                <w:sz w:val="20"/>
                <w:szCs w:val="20"/>
              </w:rPr>
              <w:t xml:space="preserve">Please note: Ideally, this employee should identify as LGBTQ+ or be an ally who is part of your LGBTQ+ Working Group (if you have one), to represent the impact of this nomination from within community. However, Pride in Health + Wellbeing understands that this may not be possible and may be dependent on other factors, including but not limited to organisation size and resources. </w:t>
            </w:r>
          </w:p>
        </w:tc>
      </w:tr>
      <w:tr w:rsidR="00F77628" w:rsidRPr="00CC04C2" w14:paraId="45AC3533" w14:textId="77777777" w:rsidTr="00046D05">
        <w:tc>
          <w:tcPr>
            <w:tcW w:w="7413" w:type="dxa"/>
            <w:tcBorders>
              <w:bottom w:val="single" w:sz="4" w:space="0" w:color="000000"/>
            </w:tcBorders>
          </w:tcPr>
          <w:p w14:paraId="3B8189A0" w14:textId="77777777" w:rsidR="00F77628" w:rsidRPr="00CC04C2" w:rsidRDefault="00000000" w:rsidP="00046D05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878900901"/>
                <w:placeholder>
                  <w:docPart w:val="2A52E20FEC214181929D8862C10DEE55"/>
                </w:placeholder>
              </w:sdtPr>
              <w:sdtContent>
                <w:r w:rsidR="00F77628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95666349"/>
                    <w:placeholder>
                      <w:docPart w:val="8FA5DF7FE9D743B68876AED6FA523BB9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51616862"/>
                        <w:placeholder>
                          <w:docPart w:val="B1E6FE8F8BEA43B3BC47FE87BDA0B7EA"/>
                        </w:placeholder>
                        <w:showingPlcHdr/>
                      </w:sdtPr>
                      <w:sdtContent>
                        <w:r w:rsidR="00F77628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8038" w:type="dxa"/>
            <w:tcBorders>
              <w:bottom w:val="single" w:sz="4" w:space="0" w:color="000000"/>
            </w:tcBorders>
          </w:tcPr>
          <w:p w14:paraId="73898BC6" w14:textId="77777777" w:rsidR="00F77628" w:rsidRPr="0068213B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EC42429" w14:textId="77777777" w:rsidR="00F77628" w:rsidRPr="00CC04C2" w:rsidRDefault="00F77628" w:rsidP="00046D05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220096962"/>
                <w:placeholder>
                  <w:docPart w:val="96D0E065918344A2BFD8D997CA2B8426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6D31CA73" w14:textId="12661BE7" w:rsidR="007B16DA" w:rsidRPr="00CC04C2" w:rsidRDefault="007B16DA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2491933" w14:textId="7958A0C6" w:rsidR="00743B20" w:rsidRPr="00CC04C2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581CD7D2" w14:textId="659071EC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264F3F4C" w14:textId="77777777" w:rsidR="00CC04C2" w:rsidRPr="00CC04C2" w:rsidRDefault="00CC04C2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16F5461" w14:textId="77777777" w:rsidR="00743B20" w:rsidRDefault="00743B20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0AF63100" w14:textId="77777777" w:rsidR="00F77628" w:rsidRPr="00CC04C2" w:rsidRDefault="00F77628" w:rsidP="00E87C0E">
      <w:pPr>
        <w:ind w:left="720" w:hanging="720"/>
        <w:rPr>
          <w:rFonts w:ascii="Segoe UI" w:hAnsi="Segoe UI" w:cs="Segoe UI"/>
          <w:b/>
          <w:smallCaps/>
          <w:sz w:val="20"/>
          <w:szCs w:val="20"/>
        </w:rPr>
      </w:pPr>
    </w:p>
    <w:p w14:paraId="7D14ED58" w14:textId="230E0DBD" w:rsidR="00E87C0E" w:rsidRPr="00CC04C2" w:rsidRDefault="00E87C0E" w:rsidP="00E87C0E">
      <w:pPr>
        <w:ind w:left="720" w:hanging="720"/>
        <w:rPr>
          <w:rFonts w:ascii="Segoe UI" w:hAnsi="Segoe UI" w:cs="Segoe UI"/>
          <w:b/>
          <w:smallCaps/>
          <w:sz w:val="40"/>
          <w:szCs w:val="40"/>
        </w:rPr>
      </w:pPr>
      <w:r w:rsidRPr="00CC04C2">
        <w:rPr>
          <w:rFonts w:ascii="Segoe UI" w:hAnsi="Segoe UI" w:cs="Segoe UI"/>
          <w:b/>
          <w:smallCaps/>
          <w:sz w:val="40"/>
          <w:szCs w:val="40"/>
        </w:rPr>
        <w:lastRenderedPageBreak/>
        <w:t>Additional Work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0"/>
        <w:gridCol w:w="2693"/>
        <w:gridCol w:w="5954"/>
        <w:gridCol w:w="6124"/>
      </w:tblGrid>
      <w:tr w:rsidR="00E87C0E" w:rsidRPr="00CC04C2" w14:paraId="0A4FC48F" w14:textId="77777777" w:rsidTr="0068213B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1602F3CD" w14:textId="3AC42C7C" w:rsidR="00E87C0E" w:rsidRPr="00CC04C2" w:rsidRDefault="00E87C0E" w:rsidP="004E0E11">
            <w:pPr>
              <w:spacing w:before="120" w:after="120"/>
              <w:rPr>
                <w:rFonts w:ascii="Segoe UI" w:eastAsia="Calibri" w:hAnsi="Segoe UI" w:cs="Segoe UI"/>
                <w:b/>
                <w:color w:val="FFFFFF"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/>
                <w:sz w:val="20"/>
                <w:szCs w:val="20"/>
              </w:rPr>
              <w:t>ADDITIONAL WORK</w:t>
            </w:r>
            <w:r w:rsidR="007B16DA" w:rsidRPr="0068213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: </w:t>
            </w:r>
            <w:r w:rsidR="007B16DA" w:rsidRPr="00CC04C2">
              <w:rPr>
                <w:rFonts w:ascii="Segoe UI" w:hAnsi="Segoe UI" w:cs="Segoe UI"/>
                <w:b/>
                <w:sz w:val="20"/>
                <w:szCs w:val="20"/>
              </w:rPr>
              <w:t>Please identify any additional information, not covered previously that you would like to include in support of this nomination.</w:t>
            </w:r>
          </w:p>
        </w:tc>
      </w:tr>
      <w:tr w:rsidR="0068213B" w:rsidRPr="00CC04C2" w14:paraId="3A987EFC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134678F" w14:textId="5BC07A7C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207309208"/>
              <w:placeholder>
                <w:docPart w:val="3D96EF5A350D425A9F4CABFA3F86511D"/>
              </w:placeholder>
            </w:sdtPr>
            <w:sdtContent>
              <w:p w14:paraId="4275A8F9" w14:textId="2604188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761B3E7D" w14:textId="100E5373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0651548"/>
                <w:placeholder>
                  <w:docPart w:val="56020D8F6895405F84E696831547B0D6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1162512909"/>
                    <w:placeholder>
                      <w:docPart w:val="5DC8D1D525924664885075658E1CCFA3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2133288875"/>
                        <w:placeholder>
                          <w:docPart w:val="057C77870AA649E281F0063BBDC615C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19414B26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51EADFCC" w14:textId="78ECA314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798949624"/>
                <w:placeholder>
                  <w:docPart w:val="BAA0216A172449E79DFB6F180DEE573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292B66F" w14:textId="77777777" w:rsidTr="00033C0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21E782B" w14:textId="0227D6C5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b)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Segoe UI" w:eastAsia="Calibri" w:hAnsi="Segoe UI" w:cs="Segoe UI"/>
                <w:b/>
                <w:sz w:val="20"/>
                <w:szCs w:val="20"/>
              </w:rPr>
              <w:id w:val="1750079829"/>
              <w:placeholder>
                <w:docPart w:val="70503E17701243469FC871CE3DB46CF3"/>
              </w:placeholder>
            </w:sdtPr>
            <w:sdtContent>
              <w:p w14:paraId="45F4F764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61C39523" w14:textId="432E5432" w:rsidR="0068213B" w:rsidRPr="00CC04C2" w:rsidRDefault="00000000" w:rsidP="0068213B">
            <w:pPr>
              <w:spacing w:before="120" w:after="120"/>
              <w:rPr>
                <w:rFonts w:ascii="Segoe UI" w:eastAsia="Calibri" w:hAnsi="Segoe UI" w:cs="Segoe UI"/>
                <w:i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896424157"/>
                <w:placeholder>
                  <w:docPart w:val="066340965F234E008C035B3B903490BF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65574027"/>
                    <w:placeholder>
                      <w:docPart w:val="5FD5E8D42138493194854977B3FFC996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049451040"/>
                        <w:placeholder>
                          <w:docPart w:val="C80254E789734D14BE2BBE8378E7F8B0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DB4148C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61A6442F" w14:textId="40850A50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261620522"/>
                <w:placeholder>
                  <w:docPart w:val="5974A4EE335D49D5A742B3F0C6B5FA4A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A029EFB" w14:textId="77777777" w:rsidTr="00B142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43880054" w14:textId="4D66F05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936671580"/>
              <w:placeholder>
                <w:docPart w:val="8C23FEE1EE364577A569CDDE0A806D38"/>
              </w:placeholder>
            </w:sdtPr>
            <w:sdtContent>
              <w:p w14:paraId="53816890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2695322F" w14:textId="063AB255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495771152"/>
                <w:placeholder>
                  <w:docPart w:val="035A930ABCD941D2A0A3EB879BA28ECE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017349033"/>
                    <w:placeholder>
                      <w:docPart w:val="1D4EBC0795A642D1B4F99C933626C9E9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335069484"/>
                        <w:placeholder>
                          <w:docPart w:val="EF07486D9CBA44FB873F6A15E21922FA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70148611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70BE279D" w14:textId="5E68277F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1186171182"/>
                <w:placeholder>
                  <w:docPart w:val="97B0DC26D39E4344B537D2B89EFF8DA5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8213B" w:rsidRPr="00CC04C2" w14:paraId="4016867B" w14:textId="77777777" w:rsidTr="00033C0E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6199E138" w14:textId="01205E2F" w:rsidR="0068213B" w:rsidRPr="00CC04C2" w:rsidRDefault="0068213B" w:rsidP="0068213B">
            <w:pPr>
              <w:spacing w:before="120" w:after="120"/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bCs/>
                <w:sz w:val="20"/>
                <w:szCs w:val="20"/>
              </w:rPr>
              <w:t>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sdt>
            <w:sdtPr>
              <w:rPr>
                <w:rFonts w:ascii="Segoe UI" w:eastAsia="Calibri" w:hAnsi="Segoe UI" w:cs="Segoe UI"/>
                <w:b/>
                <w:color w:val="A5A5A5" w:themeColor="accent3"/>
                <w:sz w:val="20"/>
                <w:szCs w:val="20"/>
              </w:rPr>
              <w:id w:val="-1287738890"/>
              <w:placeholder>
                <w:docPart w:val="3A24D9E3345446CF87DF64E590633E47"/>
              </w:placeholder>
            </w:sdtPr>
            <w:sdtContent>
              <w:p w14:paraId="6761F99B" w14:textId="77777777" w:rsidR="0068213B" w:rsidRPr="00CC04C2" w:rsidRDefault="0068213B" w:rsidP="0068213B">
                <w:pPr>
                  <w:spacing w:before="120" w:after="120"/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</w:pPr>
                <w:r w:rsidRPr="00CC04C2">
                  <w:rPr>
                    <w:rFonts w:ascii="Segoe UI" w:eastAsia="Calibri" w:hAnsi="Segoe UI" w:cs="Segoe UI"/>
                    <w:b/>
                    <w:color w:val="A5A5A5" w:themeColor="accent3"/>
                    <w:sz w:val="20"/>
                    <w:szCs w:val="20"/>
                  </w:rPr>
                  <w:t xml:space="preserve">Enter Title </w:t>
                </w:r>
              </w:p>
            </w:sdtContent>
          </w:sdt>
        </w:tc>
        <w:tc>
          <w:tcPr>
            <w:tcW w:w="5954" w:type="dxa"/>
            <w:tcBorders>
              <w:bottom w:val="single" w:sz="4" w:space="0" w:color="000000"/>
            </w:tcBorders>
          </w:tcPr>
          <w:p w14:paraId="34B1AE77" w14:textId="180EF50C" w:rsidR="0068213B" w:rsidRPr="00CC04C2" w:rsidRDefault="00000000" w:rsidP="0068213B">
            <w:pPr>
              <w:spacing w:before="120" w:after="120"/>
              <w:rPr>
                <w:rFonts w:ascii="Segoe UI" w:hAnsi="Segoe UI" w:cs="Segoe UI"/>
                <w:color w:val="808080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1763142223"/>
                <w:placeholder>
                  <w:docPart w:val="310C799CBE4A4497B1FC62A91EF265A8"/>
                </w:placeholder>
              </w:sdtPr>
              <w:sdtContent>
                <w:r w:rsidR="0068213B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291946261"/>
                    <w:placeholder>
                      <w:docPart w:val="673BFEECC7FC46C68125776108F87DB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32888576"/>
                        <w:placeholder>
                          <w:docPart w:val="92CD12B70EBD46DD8C1154A93F3D5246"/>
                        </w:placeholder>
                        <w:showingPlcHdr/>
                      </w:sdtPr>
                      <w:sdtContent>
                        <w:r w:rsidR="0068213B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6124" w:type="dxa"/>
            <w:tcBorders>
              <w:bottom w:val="single" w:sz="4" w:space="0" w:color="000000"/>
            </w:tcBorders>
          </w:tcPr>
          <w:p w14:paraId="34079B74" w14:textId="77777777" w:rsidR="0068213B" w:rsidRPr="0068213B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color w:val="ED7D31" w:themeColor="accent2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>File name/s as evidence for this question: </w:t>
            </w:r>
            <w:r w:rsidRPr="0068213B">
              <w:rPr>
                <w:rStyle w:val="eop"/>
                <w:rFonts w:ascii="Segoe UI" w:hAnsi="Segoe UI" w:cs="Segoe UI"/>
                <w:color w:val="ED7D31" w:themeColor="accent2"/>
                <w:sz w:val="20"/>
                <w:szCs w:val="20"/>
              </w:rPr>
              <w:t> </w:t>
            </w:r>
          </w:p>
          <w:p w14:paraId="4D909E52" w14:textId="22E37361" w:rsidR="0068213B" w:rsidRPr="00CC04C2" w:rsidRDefault="0068213B" w:rsidP="0068213B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8213B">
              <w:rPr>
                <w:rStyle w:val="normaltextrun"/>
                <w:rFonts w:ascii="Segoe UI" w:hAnsi="Segoe UI" w:cs="Segoe UI"/>
                <w:i/>
                <w:iCs/>
                <w:color w:val="ED7D31" w:themeColor="accent2"/>
                <w:sz w:val="20"/>
                <w:szCs w:val="20"/>
              </w:rPr>
              <w:t xml:space="preserve">File 1: </w:t>
            </w: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765649350"/>
                <w:placeholder>
                  <w:docPart w:val="9048C4D4CE1D48B88CEEAFB23C4D2DA1"/>
                </w:placeholder>
                <w:showingPlcHdr/>
              </w:sdtPr>
              <w:sdtContent>
                <w:r w:rsidRPr="00CC04C2">
                  <w:rPr>
                    <w:rFonts w:ascii="Segoe UI" w:hAnsi="Segoe UI" w:cs="Segoe U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DEE983A" w14:textId="5667C144" w:rsidR="00743B20" w:rsidRPr="00CC04C2" w:rsidRDefault="00E87C0E" w:rsidP="00E52176">
      <w:pPr>
        <w:spacing w:before="120" w:after="120"/>
        <w:ind w:left="709" w:hanging="709"/>
        <w:rPr>
          <w:rFonts w:ascii="Segoe UI" w:hAnsi="Segoe UI" w:cs="Segoe UI"/>
          <w:b/>
          <w:smallCaps/>
          <w:sz w:val="20"/>
          <w:szCs w:val="20"/>
        </w:rPr>
      </w:pPr>
      <w:r w:rsidRPr="00CC04C2">
        <w:rPr>
          <w:rFonts w:ascii="Segoe UI" w:hAnsi="Segoe UI" w:cs="Segoe UI"/>
          <w:sz w:val="20"/>
          <w:szCs w:val="20"/>
        </w:rPr>
        <w:t xml:space="preserve"> </w:t>
      </w:r>
      <w:r w:rsidR="00743B20" w:rsidRPr="00CC04C2">
        <w:rPr>
          <w:rFonts w:ascii="Segoe UI" w:hAnsi="Segoe UI" w:cs="Segoe UI"/>
          <w:b/>
          <w:smallCaps/>
          <w:sz w:val="40"/>
          <w:szCs w:val="40"/>
        </w:rPr>
        <w:t>Winner Statement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51"/>
      </w:tblGrid>
      <w:tr w:rsidR="00743B20" w:rsidRPr="00CC04C2" w14:paraId="414BCA7E" w14:textId="77777777" w:rsidTr="0068213B"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7D31" w:themeFill="accent2"/>
          </w:tcPr>
          <w:p w14:paraId="3552B739" w14:textId="65A6DA79" w:rsidR="00743B20" w:rsidRPr="00CC04C2" w:rsidRDefault="00743B20" w:rsidP="00E52176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 xml:space="preserve">WINNER STATEMENT: 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Should this nominee become the recipient of this award, this statement will be read at the Australian </w:t>
            </w:r>
            <w:r w:rsidR="0082597A">
              <w:rPr>
                <w:rFonts w:ascii="Segoe UI" w:hAnsi="Segoe UI" w:cs="Segoe UI"/>
                <w:b/>
                <w:sz w:val="20"/>
                <w:szCs w:val="20"/>
              </w:rPr>
              <w:t>Pride in Health + Wellbeing</w:t>
            </w:r>
            <w:r w:rsidRPr="00CC04C2">
              <w:rPr>
                <w:rFonts w:ascii="Segoe UI" w:hAnsi="Segoe UI" w:cs="Segoe UI"/>
                <w:b/>
                <w:sz w:val="20"/>
                <w:szCs w:val="20"/>
              </w:rPr>
              <w:t xml:space="preserve"> Awards.</w:t>
            </w:r>
          </w:p>
        </w:tc>
      </w:tr>
      <w:tr w:rsidR="00743B20" w:rsidRPr="00CC04C2" w14:paraId="189B3286" w14:textId="77777777" w:rsidTr="008355A1">
        <w:tc>
          <w:tcPr>
            <w:tcW w:w="15451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 w:themeFill="accent3" w:themeFillTint="33"/>
          </w:tcPr>
          <w:p w14:paraId="13A413E0" w14:textId="76A524B5" w:rsidR="00743B20" w:rsidRPr="00CC04C2" w:rsidRDefault="00743B20" w:rsidP="00E52176">
            <w:pPr>
              <w:pStyle w:val="ListParagraph"/>
              <w:numPr>
                <w:ilvl w:val="0"/>
                <w:numId w:val="8"/>
              </w:numPr>
              <w:spacing w:before="120" w:after="120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In one short paragraph, please articulate why this nominee is deserving or recognition within this category. This many include a summary of their most impactful contributions to </w:t>
            </w:r>
            <w:r w:rsidR="001F5AA4">
              <w:rPr>
                <w:rFonts w:ascii="Segoe UI" w:eastAsia="Calibri" w:hAnsi="Segoe UI" w:cs="Segoe UI"/>
                <w:b/>
                <w:sz w:val="20"/>
                <w:szCs w:val="20"/>
              </w:rPr>
              <w:t>LGBTQ+</w:t>
            </w:r>
            <w:r w:rsidRPr="00CC04C2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="004D3484">
              <w:rPr>
                <w:rFonts w:ascii="Segoe UI" w:eastAsia="Calibri" w:hAnsi="Segoe UI" w:cs="Segoe UI"/>
                <w:b/>
                <w:sz w:val="20"/>
                <w:szCs w:val="20"/>
              </w:rPr>
              <w:t>inclusive service delivery.</w:t>
            </w:r>
          </w:p>
        </w:tc>
      </w:tr>
      <w:tr w:rsidR="00743B20" w:rsidRPr="00CC04C2" w14:paraId="072ABD50" w14:textId="77777777" w:rsidTr="00B55511">
        <w:trPr>
          <w:trHeight w:val="2034"/>
        </w:trPr>
        <w:tc>
          <w:tcPr>
            <w:tcW w:w="15451" w:type="dxa"/>
            <w:tcBorders>
              <w:bottom w:val="single" w:sz="4" w:space="0" w:color="000000"/>
            </w:tcBorders>
          </w:tcPr>
          <w:p w14:paraId="14EDF05C" w14:textId="77777777" w:rsidR="00743B20" w:rsidRPr="00CC04C2" w:rsidRDefault="00000000" w:rsidP="008355A1">
            <w:pPr>
              <w:spacing w:before="120" w:after="120"/>
              <w:ind w:left="-13" w:firstLine="13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color w:val="808080"/>
                  <w:sz w:val="20"/>
                  <w:szCs w:val="20"/>
                </w:rPr>
                <w:id w:val="-356431812"/>
                <w:placeholder>
                  <w:docPart w:val="6BC0CE0CB4434DFF8434DCE63F3E33FD"/>
                </w:placeholder>
              </w:sdtPr>
              <w:sdtContent>
                <w:r w:rsidR="00743B20" w:rsidRPr="0068213B">
                  <w:rPr>
                    <w:rFonts w:ascii="Segoe UI" w:hAnsi="Segoe UI" w:cs="Segoe UI"/>
                    <w:color w:val="ED7D31" w:themeColor="accent2"/>
                    <w:sz w:val="20"/>
                    <w:szCs w:val="20"/>
                  </w:rPr>
                  <w:t xml:space="preserve">Answer:  </w:t>
                </w:r>
                <w:sdt>
                  <w:sdtPr>
                    <w:rPr>
                      <w:rFonts w:ascii="Segoe UI" w:hAnsi="Segoe UI" w:cs="Segoe UI"/>
                      <w:color w:val="00B050"/>
                      <w:sz w:val="20"/>
                      <w:szCs w:val="20"/>
                    </w:rPr>
                    <w:id w:val="-2003953638"/>
                    <w:placeholder>
                      <w:docPart w:val="2AFCC944462A4E9088E768F6B5273874"/>
                    </w:placeholder>
                  </w:sdtPr>
                  <w:sdtContent>
                    <w:sdt>
                      <w:sdtPr>
                        <w:rPr>
                          <w:rFonts w:ascii="Segoe UI" w:hAnsi="Segoe UI" w:cs="Segoe UI"/>
                          <w:color w:val="808080"/>
                          <w:sz w:val="20"/>
                          <w:szCs w:val="20"/>
                        </w:rPr>
                        <w:id w:val="-180124397"/>
                        <w:placeholder>
                          <w:docPart w:val="9557E48F5D234D66BD2B7A853FB19371"/>
                        </w:placeholder>
                        <w:showingPlcHdr/>
                      </w:sdtPr>
                      <w:sdtContent>
                        <w:r w:rsidR="00743B20" w:rsidRPr="00CC04C2">
                          <w:rPr>
                            <w:rFonts w:ascii="Segoe UI" w:hAnsi="Segoe UI" w:cs="Segoe UI"/>
                            <w:color w:val="808080"/>
                            <w:sz w:val="20"/>
                            <w:szCs w:val="20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</w:tbl>
    <w:p w14:paraId="17FCC36F" w14:textId="77777777" w:rsidR="00E87C0E" w:rsidRPr="00CC04C2" w:rsidRDefault="00E87C0E" w:rsidP="00B55511">
      <w:pPr>
        <w:spacing w:before="120" w:after="120" w:line="240" w:lineRule="auto"/>
        <w:rPr>
          <w:rFonts w:ascii="Segoe UI" w:hAnsi="Segoe UI" w:cs="Segoe UI"/>
          <w:sz w:val="20"/>
          <w:szCs w:val="20"/>
        </w:rPr>
      </w:pPr>
    </w:p>
    <w:sectPr w:rsidR="00E87C0E" w:rsidRPr="00CC04C2" w:rsidSect="003C3713">
      <w:headerReference w:type="default" r:id="rId11"/>
      <w:footerReference w:type="default" r:id="rId12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5DD76" w14:textId="77777777" w:rsidR="00452599" w:rsidRDefault="00452599" w:rsidP="003B1ACD">
      <w:pPr>
        <w:spacing w:after="0" w:line="240" w:lineRule="auto"/>
      </w:pPr>
      <w:r>
        <w:separator/>
      </w:r>
    </w:p>
  </w:endnote>
  <w:endnote w:type="continuationSeparator" w:id="0">
    <w:p w14:paraId="045ACBC0" w14:textId="77777777" w:rsidR="00452599" w:rsidRDefault="00452599" w:rsidP="003B1ACD">
      <w:pPr>
        <w:spacing w:after="0" w:line="240" w:lineRule="auto"/>
      </w:pPr>
      <w:r>
        <w:continuationSeparator/>
      </w:r>
    </w:p>
  </w:endnote>
  <w:endnote w:type="continuationNotice" w:id="1">
    <w:p w14:paraId="09927741" w14:textId="77777777" w:rsidR="00452599" w:rsidRDefault="004525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C1793" w14:textId="239D7AF3" w:rsidR="003B1ACD" w:rsidRPr="003B1ACD" w:rsidRDefault="003B1ACD" w:rsidP="003B1ACD">
    <w:pPr>
      <w:pStyle w:val="Header"/>
      <w:rPr>
        <w:sz w:val="24"/>
        <w:szCs w:val="24"/>
        <w:lang w:val="en-US"/>
      </w:rPr>
    </w:pPr>
    <w:r w:rsidRPr="003B1ACD">
      <w:rPr>
        <w:sz w:val="20"/>
        <w:szCs w:val="20"/>
        <w:lang w:val="en-US"/>
      </w:rPr>
      <w:t>202</w:t>
    </w:r>
    <w:r w:rsidR="00CC04C2">
      <w:rPr>
        <w:sz w:val="20"/>
        <w:szCs w:val="20"/>
        <w:lang w:val="en-US"/>
      </w:rPr>
      <w:t>5</w:t>
    </w:r>
    <w:r w:rsidRPr="003B1ACD">
      <w:rPr>
        <w:sz w:val="20"/>
        <w:szCs w:val="20"/>
        <w:lang w:val="en-US"/>
      </w:rPr>
      <w:t xml:space="preserve"> EXECUTIVE LEADERSHIP AWARD NOMINATION </w:t>
    </w:r>
    <w:r>
      <w:rPr>
        <w:sz w:val="20"/>
        <w:szCs w:val="20"/>
        <w:lang w:val="en-US"/>
      </w:rPr>
      <w:t xml:space="preserve">– v1.0 – Doc. 1 of 1 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 xml:space="preserve">       </w:t>
    </w:r>
    <w:r w:rsidR="00B7375E">
      <w:rPr>
        <w:noProof/>
        <w:sz w:val="20"/>
        <w:szCs w:val="20"/>
        <w:lang w:val="en-US"/>
      </w:rPr>
      <w:drawing>
        <wp:inline distT="0" distB="0" distL="0" distR="0" wp14:anchorId="38B42A79" wp14:editId="16C5215C">
          <wp:extent cx="1335405" cy="481330"/>
          <wp:effectExtent l="0" t="0" r="0" b="0"/>
          <wp:docPr id="13320913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3F10D" w14:textId="77777777" w:rsidR="00452599" w:rsidRDefault="00452599" w:rsidP="003B1ACD">
      <w:pPr>
        <w:spacing w:after="0" w:line="240" w:lineRule="auto"/>
      </w:pPr>
      <w:r>
        <w:separator/>
      </w:r>
    </w:p>
  </w:footnote>
  <w:footnote w:type="continuationSeparator" w:id="0">
    <w:p w14:paraId="286A8E54" w14:textId="77777777" w:rsidR="00452599" w:rsidRDefault="00452599" w:rsidP="003B1ACD">
      <w:pPr>
        <w:spacing w:after="0" w:line="240" w:lineRule="auto"/>
      </w:pPr>
      <w:r>
        <w:continuationSeparator/>
      </w:r>
    </w:p>
  </w:footnote>
  <w:footnote w:type="continuationNotice" w:id="1">
    <w:p w14:paraId="105E1AEB" w14:textId="77777777" w:rsidR="00452599" w:rsidRDefault="004525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B4429" w14:textId="6710F04A" w:rsidR="003B1ACD" w:rsidRPr="002E1D8C" w:rsidRDefault="003B1ACD" w:rsidP="002E1D8C">
    <w:pPr>
      <w:pStyle w:val="Header"/>
      <w:shd w:val="clear" w:color="auto" w:fill="ED7D31" w:themeFill="accent2"/>
      <w:rPr>
        <w:b/>
        <w:bCs/>
        <w:color w:val="FF0000"/>
        <w:sz w:val="40"/>
        <w:szCs w:val="40"/>
        <w:lang w:val="en-US"/>
      </w:rPr>
    </w:pPr>
    <w:r w:rsidRPr="003B1ACD">
      <w:rPr>
        <w:b/>
        <w:bCs/>
        <w:color w:val="FFFFFF" w:themeColor="background1"/>
        <w:sz w:val="40"/>
        <w:szCs w:val="40"/>
        <w:lang w:val="en-US"/>
      </w:rPr>
      <w:t>202</w:t>
    </w:r>
    <w:r w:rsidR="00CC04C2">
      <w:rPr>
        <w:b/>
        <w:bCs/>
        <w:color w:val="FFFFFF" w:themeColor="background1"/>
        <w:sz w:val="40"/>
        <w:szCs w:val="40"/>
        <w:lang w:val="en-US"/>
      </w:rPr>
      <w:t>5</w:t>
    </w:r>
    <w:r w:rsidRPr="003B1ACD">
      <w:rPr>
        <w:b/>
        <w:bCs/>
        <w:color w:val="FFFFFF" w:themeColor="background1"/>
        <w:sz w:val="40"/>
        <w:szCs w:val="40"/>
        <w:lang w:val="en-US"/>
      </w:rPr>
      <w:t xml:space="preserve"> EXECUTIVE LEADERSHIP AWARD NOMINATION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67C"/>
    <w:multiLevelType w:val="hybridMultilevel"/>
    <w:tmpl w:val="9A0C4C7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4067C8"/>
    <w:multiLevelType w:val="hybridMultilevel"/>
    <w:tmpl w:val="7608819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75D85"/>
    <w:multiLevelType w:val="hybridMultilevel"/>
    <w:tmpl w:val="1C321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6156"/>
    <w:multiLevelType w:val="hybridMultilevel"/>
    <w:tmpl w:val="F20EC63E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FD2FCE"/>
    <w:multiLevelType w:val="hybridMultilevel"/>
    <w:tmpl w:val="225CA464"/>
    <w:lvl w:ilvl="0" w:tplc="A9A463E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E156CC"/>
    <w:multiLevelType w:val="hybridMultilevel"/>
    <w:tmpl w:val="22323B2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86AFB"/>
    <w:multiLevelType w:val="hybridMultilevel"/>
    <w:tmpl w:val="D618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1155"/>
    <w:multiLevelType w:val="hybridMultilevel"/>
    <w:tmpl w:val="309415D0"/>
    <w:lvl w:ilvl="0" w:tplc="37868C8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643748"/>
    <w:multiLevelType w:val="hybridMultilevel"/>
    <w:tmpl w:val="3E862FCC"/>
    <w:lvl w:ilvl="0" w:tplc="333E3D84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ED27C2"/>
    <w:multiLevelType w:val="hybridMultilevel"/>
    <w:tmpl w:val="102852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81B61"/>
    <w:multiLevelType w:val="hybridMultilevel"/>
    <w:tmpl w:val="1C42511C"/>
    <w:lvl w:ilvl="0" w:tplc="6DB2BAFC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283924079">
    <w:abstractNumId w:val="9"/>
  </w:num>
  <w:num w:numId="2" w16cid:durableId="81218349">
    <w:abstractNumId w:val="2"/>
  </w:num>
  <w:num w:numId="3" w16cid:durableId="822812546">
    <w:abstractNumId w:val="1"/>
  </w:num>
  <w:num w:numId="4" w16cid:durableId="1581333742">
    <w:abstractNumId w:val="7"/>
  </w:num>
  <w:num w:numId="5" w16cid:durableId="1532719272">
    <w:abstractNumId w:val="5"/>
  </w:num>
  <w:num w:numId="6" w16cid:durableId="702025748">
    <w:abstractNumId w:val="4"/>
  </w:num>
  <w:num w:numId="7" w16cid:durableId="2101102541">
    <w:abstractNumId w:val="0"/>
  </w:num>
  <w:num w:numId="8" w16cid:durableId="439645691">
    <w:abstractNumId w:val="3"/>
  </w:num>
  <w:num w:numId="9" w16cid:durableId="1664623149">
    <w:abstractNumId w:val="8"/>
  </w:num>
  <w:num w:numId="10" w16cid:durableId="745688774">
    <w:abstractNumId w:val="10"/>
  </w:num>
  <w:num w:numId="11" w16cid:durableId="675378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0lnq7leXhXasJKH1EMFWg+WfwcP4eSuQQZREVxlOv7cvjX2AsR1G1xEjJuDC1hL9DIxx1ZzW08Hs4HglW7SEA==" w:salt="K8a3OckqMihHLZ6Ih3RCW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CD"/>
    <w:rsid w:val="00005F1F"/>
    <w:rsid w:val="000062AA"/>
    <w:rsid w:val="00017A30"/>
    <w:rsid w:val="000245E2"/>
    <w:rsid w:val="00031772"/>
    <w:rsid w:val="00033C0E"/>
    <w:rsid w:val="00034B90"/>
    <w:rsid w:val="000352A2"/>
    <w:rsid w:val="00055FFA"/>
    <w:rsid w:val="000673D3"/>
    <w:rsid w:val="00076E9A"/>
    <w:rsid w:val="00091DD0"/>
    <w:rsid w:val="000A1187"/>
    <w:rsid w:val="000F40ED"/>
    <w:rsid w:val="001039E0"/>
    <w:rsid w:val="00114398"/>
    <w:rsid w:val="00137924"/>
    <w:rsid w:val="001429B7"/>
    <w:rsid w:val="00184418"/>
    <w:rsid w:val="001B11D1"/>
    <w:rsid w:val="001F599B"/>
    <w:rsid w:val="001F5AA4"/>
    <w:rsid w:val="001F7945"/>
    <w:rsid w:val="00206E69"/>
    <w:rsid w:val="002174C4"/>
    <w:rsid w:val="00242879"/>
    <w:rsid w:val="00253B37"/>
    <w:rsid w:val="0026706A"/>
    <w:rsid w:val="00284A67"/>
    <w:rsid w:val="00296846"/>
    <w:rsid w:val="002D20E5"/>
    <w:rsid w:val="002D4ABE"/>
    <w:rsid w:val="002E1D8C"/>
    <w:rsid w:val="00304012"/>
    <w:rsid w:val="003040FC"/>
    <w:rsid w:val="00335ACA"/>
    <w:rsid w:val="00343AD0"/>
    <w:rsid w:val="00365031"/>
    <w:rsid w:val="003711C3"/>
    <w:rsid w:val="0037651C"/>
    <w:rsid w:val="003B1ACD"/>
    <w:rsid w:val="003C06B5"/>
    <w:rsid w:val="003C3713"/>
    <w:rsid w:val="00400820"/>
    <w:rsid w:val="00401E76"/>
    <w:rsid w:val="00414C87"/>
    <w:rsid w:val="004438F8"/>
    <w:rsid w:val="00443FF9"/>
    <w:rsid w:val="00452599"/>
    <w:rsid w:val="00465189"/>
    <w:rsid w:val="00471F34"/>
    <w:rsid w:val="00473AE9"/>
    <w:rsid w:val="00481947"/>
    <w:rsid w:val="004827F1"/>
    <w:rsid w:val="004A207C"/>
    <w:rsid w:val="004B2A47"/>
    <w:rsid w:val="004D3484"/>
    <w:rsid w:val="004E0E11"/>
    <w:rsid w:val="004E4633"/>
    <w:rsid w:val="004F047A"/>
    <w:rsid w:val="00535913"/>
    <w:rsid w:val="00544ACF"/>
    <w:rsid w:val="00545F4E"/>
    <w:rsid w:val="00593531"/>
    <w:rsid w:val="005D587F"/>
    <w:rsid w:val="005F3628"/>
    <w:rsid w:val="005F4AC0"/>
    <w:rsid w:val="00612661"/>
    <w:rsid w:val="006804E1"/>
    <w:rsid w:val="0068213B"/>
    <w:rsid w:val="006822D8"/>
    <w:rsid w:val="006A548A"/>
    <w:rsid w:val="006A7518"/>
    <w:rsid w:val="006C119E"/>
    <w:rsid w:val="006C54DD"/>
    <w:rsid w:val="006F548B"/>
    <w:rsid w:val="00712740"/>
    <w:rsid w:val="0071342D"/>
    <w:rsid w:val="0072142C"/>
    <w:rsid w:val="0072464D"/>
    <w:rsid w:val="0073499D"/>
    <w:rsid w:val="00743B20"/>
    <w:rsid w:val="007655BF"/>
    <w:rsid w:val="00766CF0"/>
    <w:rsid w:val="00767283"/>
    <w:rsid w:val="0077310A"/>
    <w:rsid w:val="00784F8A"/>
    <w:rsid w:val="007854F8"/>
    <w:rsid w:val="00791E91"/>
    <w:rsid w:val="007B16DA"/>
    <w:rsid w:val="007D7840"/>
    <w:rsid w:val="007E51C9"/>
    <w:rsid w:val="008251F8"/>
    <w:rsid w:val="0082597A"/>
    <w:rsid w:val="00844CB0"/>
    <w:rsid w:val="00846AF3"/>
    <w:rsid w:val="00862FD6"/>
    <w:rsid w:val="00881F80"/>
    <w:rsid w:val="00896A3A"/>
    <w:rsid w:val="008A7225"/>
    <w:rsid w:val="008B2AC9"/>
    <w:rsid w:val="00960929"/>
    <w:rsid w:val="00973CEE"/>
    <w:rsid w:val="00983DE3"/>
    <w:rsid w:val="00995F5F"/>
    <w:rsid w:val="009A0272"/>
    <w:rsid w:val="009A6A8D"/>
    <w:rsid w:val="009B3F90"/>
    <w:rsid w:val="009C28E5"/>
    <w:rsid w:val="009E6928"/>
    <w:rsid w:val="00A36971"/>
    <w:rsid w:val="00A37282"/>
    <w:rsid w:val="00A5217F"/>
    <w:rsid w:val="00A934BA"/>
    <w:rsid w:val="00A942C2"/>
    <w:rsid w:val="00A95620"/>
    <w:rsid w:val="00AC7921"/>
    <w:rsid w:val="00AD3883"/>
    <w:rsid w:val="00AD692C"/>
    <w:rsid w:val="00AE4A76"/>
    <w:rsid w:val="00AF00B0"/>
    <w:rsid w:val="00B04B88"/>
    <w:rsid w:val="00B064C8"/>
    <w:rsid w:val="00B23F88"/>
    <w:rsid w:val="00B54CC5"/>
    <w:rsid w:val="00B55511"/>
    <w:rsid w:val="00B7375E"/>
    <w:rsid w:val="00BD27EE"/>
    <w:rsid w:val="00BD558A"/>
    <w:rsid w:val="00C10169"/>
    <w:rsid w:val="00C70CEC"/>
    <w:rsid w:val="00CC04C2"/>
    <w:rsid w:val="00CD297A"/>
    <w:rsid w:val="00CD6466"/>
    <w:rsid w:val="00CE1DB3"/>
    <w:rsid w:val="00CE45FD"/>
    <w:rsid w:val="00CE7F65"/>
    <w:rsid w:val="00CF11BA"/>
    <w:rsid w:val="00CF6621"/>
    <w:rsid w:val="00D06E50"/>
    <w:rsid w:val="00D13460"/>
    <w:rsid w:val="00D21BB8"/>
    <w:rsid w:val="00D37198"/>
    <w:rsid w:val="00D426EA"/>
    <w:rsid w:val="00D43FA2"/>
    <w:rsid w:val="00D46382"/>
    <w:rsid w:val="00D66F60"/>
    <w:rsid w:val="00D9394D"/>
    <w:rsid w:val="00D95842"/>
    <w:rsid w:val="00DB69C5"/>
    <w:rsid w:val="00DB7838"/>
    <w:rsid w:val="00DC0FD9"/>
    <w:rsid w:val="00DC5588"/>
    <w:rsid w:val="00DF338E"/>
    <w:rsid w:val="00E244AD"/>
    <w:rsid w:val="00E25B91"/>
    <w:rsid w:val="00E500E4"/>
    <w:rsid w:val="00E52176"/>
    <w:rsid w:val="00E62986"/>
    <w:rsid w:val="00E71616"/>
    <w:rsid w:val="00E7331D"/>
    <w:rsid w:val="00E76F04"/>
    <w:rsid w:val="00E809EA"/>
    <w:rsid w:val="00E87C0E"/>
    <w:rsid w:val="00EB510C"/>
    <w:rsid w:val="00EE32AE"/>
    <w:rsid w:val="00EE4B30"/>
    <w:rsid w:val="00F1044B"/>
    <w:rsid w:val="00F10A27"/>
    <w:rsid w:val="00F161B6"/>
    <w:rsid w:val="00F17DCE"/>
    <w:rsid w:val="00F25D12"/>
    <w:rsid w:val="00F275FF"/>
    <w:rsid w:val="00F405DB"/>
    <w:rsid w:val="00F55A27"/>
    <w:rsid w:val="00F64146"/>
    <w:rsid w:val="00F641FB"/>
    <w:rsid w:val="00F66573"/>
    <w:rsid w:val="00F72170"/>
    <w:rsid w:val="00F77628"/>
    <w:rsid w:val="00F819C2"/>
    <w:rsid w:val="00F92615"/>
    <w:rsid w:val="00F9758B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EC81C"/>
  <w15:chartTrackingRefBased/>
  <w15:docId w15:val="{79FD2905-D20F-42B0-AC2B-B9DFD2F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ACD"/>
  </w:style>
  <w:style w:type="paragraph" w:styleId="Footer">
    <w:name w:val="footer"/>
    <w:basedOn w:val="Normal"/>
    <w:link w:val="FooterChar"/>
    <w:uiPriority w:val="99"/>
    <w:unhideWhenUsed/>
    <w:rsid w:val="003B1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ACD"/>
  </w:style>
  <w:style w:type="table" w:styleId="TableGrid">
    <w:name w:val="Table Grid"/>
    <w:basedOn w:val="TableNormal"/>
    <w:uiPriority w:val="39"/>
    <w:rsid w:val="003B1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B1A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ACD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B1ACD"/>
  </w:style>
  <w:style w:type="character" w:styleId="BookTitle">
    <w:name w:val="Book Title"/>
    <w:qFormat/>
    <w:rsid w:val="003B1ACD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3B1ACD"/>
    <w:rPr>
      <w:color w:val="808080"/>
    </w:rPr>
  </w:style>
  <w:style w:type="character" w:customStyle="1" w:styleId="normaltextrun">
    <w:name w:val="normaltextrun"/>
    <w:basedOn w:val="DefaultParagraphFont"/>
    <w:rsid w:val="004438F8"/>
  </w:style>
  <w:style w:type="character" w:customStyle="1" w:styleId="eop">
    <w:name w:val="eop"/>
    <w:basedOn w:val="DefaultParagraphFont"/>
    <w:rsid w:val="004438F8"/>
  </w:style>
  <w:style w:type="paragraph" w:customStyle="1" w:styleId="paragraph">
    <w:name w:val="paragraph"/>
    <w:basedOn w:val="Normal"/>
    <w:rsid w:val="0044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A5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A5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8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43FA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06E50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D134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1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wei@acon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33775E743544B991EDA11D45483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C733-9841-4C83-8D3D-D2A617FBD36E}"/>
      </w:docPartPr>
      <w:docPartBody>
        <w:p w:rsidR="008A60E6" w:rsidRDefault="00B4048D" w:rsidP="00B4048D">
          <w:pPr>
            <w:pStyle w:val="7F33775E743544B991EDA11D45483346"/>
          </w:pPr>
          <w:r w:rsidRPr="007F419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E38CD-3969-4DAF-A1CF-7FBFC0FF1C8E}"/>
      </w:docPartPr>
      <w:docPartBody>
        <w:p w:rsidR="008A60E6" w:rsidRDefault="00B4048D"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75839B12413E8BB66D9FF5F27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A36A-DC37-4645-9A04-6F9FEBB1A011}"/>
      </w:docPartPr>
      <w:docPartBody>
        <w:p w:rsidR="008A60E6" w:rsidRDefault="00B4048D" w:rsidP="00B4048D">
          <w:pPr>
            <w:pStyle w:val="004F75839B12413E8BB66D9FF5F2738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5C7C202504FAA8C240C3935D77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EA184-D94D-4227-A9C2-E9C90D34D8AA}"/>
      </w:docPartPr>
      <w:docPartBody>
        <w:p w:rsidR="008A60E6" w:rsidRDefault="00B4048D" w:rsidP="00B4048D">
          <w:pPr>
            <w:pStyle w:val="8635C7C202504FAA8C240C3935D771A2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D0FCFA7D44981ADDB7A211EF1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C4191-4D4C-4C7F-8D84-67D427324778}"/>
      </w:docPartPr>
      <w:docPartBody>
        <w:p w:rsidR="000166C4" w:rsidRDefault="008A60E6" w:rsidP="008A60E6">
          <w:pPr>
            <w:pStyle w:val="3C6D0FCFA7D44981ADDB7A211EF1E18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062A68AF41E78FBD82D60BE7A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F3CA-9730-4AA6-BCC3-2A15825C057F}"/>
      </w:docPartPr>
      <w:docPartBody>
        <w:p w:rsidR="000166C4" w:rsidRDefault="008A60E6" w:rsidP="008A60E6">
          <w:pPr>
            <w:pStyle w:val="3BC2062A68AF41E78FBD82D60BE7AD9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05D5545D84F63B09D3CA20ECF8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DDCB1-36CB-41B3-B251-B895785C309C}"/>
      </w:docPartPr>
      <w:docPartBody>
        <w:p w:rsidR="000166C4" w:rsidRDefault="008A60E6" w:rsidP="008A60E6">
          <w:pPr>
            <w:pStyle w:val="48905D5545D84F63B09D3CA20ECF8F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C39A40875544DFBF503EC4ECC12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3281-DCCD-4C16-8464-62C2D8E4DFFA}"/>
      </w:docPartPr>
      <w:docPartBody>
        <w:p w:rsidR="000166C4" w:rsidRDefault="008A60E6" w:rsidP="008A60E6">
          <w:pPr>
            <w:pStyle w:val="E3C39A40875544DFBF503EC4ECC1281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C9A1EC004E989D9C55EE05E76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1ED0-E263-43BB-B274-C345CD2EE601}"/>
      </w:docPartPr>
      <w:docPartBody>
        <w:p w:rsidR="000166C4" w:rsidRDefault="008A60E6" w:rsidP="008A60E6">
          <w:pPr>
            <w:pStyle w:val="3302C9A1EC004E989D9C55EE05E76A9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3750682FF4499A8055099D671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2CE0-25FC-47DC-8497-E7D0D5E62F22}"/>
      </w:docPartPr>
      <w:docPartBody>
        <w:p w:rsidR="000166C4" w:rsidRDefault="008A60E6" w:rsidP="008A60E6">
          <w:pPr>
            <w:pStyle w:val="E2E3750682FF4499A8055099D6714CFF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A218C8595C49C992083011FB4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E9BA-E787-4901-AAF5-4772A9A193EF}"/>
      </w:docPartPr>
      <w:docPartBody>
        <w:p w:rsidR="000166C4" w:rsidRDefault="008A60E6" w:rsidP="008A60E6">
          <w:pPr>
            <w:pStyle w:val="DAA218C8595C49C992083011FB44DA6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0CE0CB4434DFF8434DCE63F3E3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194BE-39A2-4931-BD83-7D56D6793AAF}"/>
      </w:docPartPr>
      <w:docPartBody>
        <w:p w:rsidR="000166C4" w:rsidRDefault="008A60E6" w:rsidP="008A60E6">
          <w:pPr>
            <w:pStyle w:val="6BC0CE0CB4434DFF8434DCE63F3E33F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C944462A4E9088E768F6B5273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2E2BC-B815-43DE-BC08-A68926CC8D76}"/>
      </w:docPartPr>
      <w:docPartBody>
        <w:p w:rsidR="000166C4" w:rsidRDefault="008A60E6" w:rsidP="008A60E6">
          <w:pPr>
            <w:pStyle w:val="2AFCC944462A4E9088E768F6B527387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57E48F5D234D66BD2B7A853FB19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6572A-4DEB-4A92-81A9-91546571A684}"/>
      </w:docPartPr>
      <w:docPartBody>
        <w:p w:rsidR="000166C4" w:rsidRDefault="008A60E6" w:rsidP="008A60E6">
          <w:pPr>
            <w:pStyle w:val="9557E48F5D234D66BD2B7A853FB193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F484E09864DFAA829033642158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E5D06-D6F3-41A9-B7FC-ECB7E67A519E}"/>
      </w:docPartPr>
      <w:docPartBody>
        <w:p w:rsidR="00B01B15" w:rsidRDefault="001F7674" w:rsidP="001F7674">
          <w:pPr>
            <w:pStyle w:val="182F484E09864DFAA829033642158A7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51CD021CA482B8984E195507AA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E78C9-B000-498A-889A-675B5A7E902A}"/>
      </w:docPartPr>
      <w:docPartBody>
        <w:p w:rsidR="00B01B15" w:rsidRDefault="001F7674" w:rsidP="001F7674">
          <w:pPr>
            <w:pStyle w:val="01151CD021CA482B8984E195507AAD9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285D444D54EDB83E629ACDF1C2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C4D5-6840-4529-9397-D2CD7E912F4F}"/>
      </w:docPartPr>
      <w:docPartBody>
        <w:p w:rsidR="00B01B15" w:rsidRDefault="001F7674" w:rsidP="001F7674">
          <w:pPr>
            <w:pStyle w:val="AEE285D444D54EDB83E629ACDF1C21F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683A9441D46228185BE2B0B591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E1BB-61C2-4048-BB92-608CECE8EA60}"/>
      </w:docPartPr>
      <w:docPartBody>
        <w:p w:rsidR="00B01B15" w:rsidRDefault="001F7674" w:rsidP="001F7674">
          <w:pPr>
            <w:pStyle w:val="376683A9441D46228185BE2B0B5919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40909C4264E9ABCBE6E47C461A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D154-EC8A-416A-A439-C82EF5CBB67D}"/>
      </w:docPartPr>
      <w:docPartBody>
        <w:p w:rsidR="00B01B15" w:rsidRDefault="001F7674" w:rsidP="001F7674">
          <w:pPr>
            <w:pStyle w:val="98240909C4264E9ABCBE6E47C461A7F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CF827DCCD4F0CA5389023EB5E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62BF7-A70D-4BB4-BFF4-87D449CB34B2}"/>
      </w:docPartPr>
      <w:docPartBody>
        <w:p w:rsidR="00B01B15" w:rsidRDefault="001F7674" w:rsidP="001F7674">
          <w:pPr>
            <w:pStyle w:val="215CF827DCCD4F0CA5389023EB5EBCBC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F9147E96F4B78BD6587F3957A5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1650-7744-491F-BC78-9BC198D0D06B}"/>
      </w:docPartPr>
      <w:docPartBody>
        <w:p w:rsidR="00B01B15" w:rsidRDefault="001F7674" w:rsidP="001F7674">
          <w:pPr>
            <w:pStyle w:val="E5CF9147E96F4B78BD6587F3957A506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5E06F9EA0479CA752EC0FACA69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7B14A-5662-4DCB-A1FF-BDCF2752B004}"/>
      </w:docPartPr>
      <w:docPartBody>
        <w:p w:rsidR="00B01B15" w:rsidRDefault="001F7674" w:rsidP="001F7674">
          <w:pPr>
            <w:pStyle w:val="09B5E06F9EA0479CA752EC0FACA6980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57DFBEF594EF68F263D382DDF5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AA177-51A6-4591-92A6-CC685DD5C497}"/>
      </w:docPartPr>
      <w:docPartBody>
        <w:p w:rsidR="00B01B15" w:rsidRDefault="001F7674" w:rsidP="001F7674">
          <w:pPr>
            <w:pStyle w:val="02957DFBEF594EF68F263D382DDF531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097AB772D48E2AAD65CF7008F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F74A7-645D-4FDD-82E7-F747D0157EEF}"/>
      </w:docPartPr>
      <w:docPartBody>
        <w:p w:rsidR="00B01B15" w:rsidRDefault="001F7674" w:rsidP="001F7674">
          <w:pPr>
            <w:pStyle w:val="2EC097AB772D48E2AAD65CF7008F5C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593094B8F4F18A00878EFD6AC0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0FDBF-43A8-478D-99FE-83212B0F3239}"/>
      </w:docPartPr>
      <w:docPartBody>
        <w:p w:rsidR="00B01B15" w:rsidRDefault="001F7674" w:rsidP="001F7674">
          <w:pPr>
            <w:pStyle w:val="9FE593094B8F4F18A00878EFD6AC03B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A1157DFFA4E679B2BF0982A4AA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D593E-3249-4153-915A-EE9E8A3A06DA}"/>
      </w:docPartPr>
      <w:docPartBody>
        <w:p w:rsidR="00B01B15" w:rsidRDefault="001F7674" w:rsidP="001F7674">
          <w:pPr>
            <w:pStyle w:val="975A1157DFFA4E679B2BF0982A4AADB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ACF380D404F209685E8A43E61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64333-4BD5-4A7B-A91A-CC0F62AFBD5A}"/>
      </w:docPartPr>
      <w:docPartBody>
        <w:p w:rsidR="00B01B15" w:rsidRDefault="001F7674" w:rsidP="001F7674">
          <w:pPr>
            <w:pStyle w:val="75DACF380D404F209685E8A43E61F45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8867B70D8B4D98A91D6839C122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D6355-489E-4F55-8AB2-ACC256B2DDD3}"/>
      </w:docPartPr>
      <w:docPartBody>
        <w:p w:rsidR="00B01B15" w:rsidRDefault="001F7674" w:rsidP="001F7674">
          <w:pPr>
            <w:pStyle w:val="608867B70D8B4D98A91D6839C12206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63AF24EF444EDB122AB0744F7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93DA6-B802-45DA-B86E-CD15FA307613}"/>
      </w:docPartPr>
      <w:docPartBody>
        <w:p w:rsidR="00B01B15" w:rsidRDefault="001F7674" w:rsidP="001F7674">
          <w:pPr>
            <w:pStyle w:val="91663AF24EF444EDB122AB0744F79B6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D90CDCC5E4FC89BDAA9277A235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E55F3-85FD-49F9-A0E3-543CE3212221}"/>
      </w:docPartPr>
      <w:docPartBody>
        <w:p w:rsidR="00B01B15" w:rsidRDefault="001F7674" w:rsidP="001F7674">
          <w:pPr>
            <w:pStyle w:val="EDCD90CDCC5E4FC89BDAA9277A23580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F517553C54FF0916641A5E0AA7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13D26-ADC1-4C02-BB05-5B199529365B}"/>
      </w:docPartPr>
      <w:docPartBody>
        <w:p w:rsidR="00B01B15" w:rsidRDefault="001F7674" w:rsidP="001F7674">
          <w:pPr>
            <w:pStyle w:val="6B3F517553C54FF0916641A5E0AA78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D5B0C898048279733A79838E4A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2DFC-B387-4E12-8672-B175E8CB6E2D}"/>
      </w:docPartPr>
      <w:docPartBody>
        <w:p w:rsidR="00B01B15" w:rsidRDefault="001F7674" w:rsidP="001F7674">
          <w:pPr>
            <w:pStyle w:val="207D5B0C898048279733A79838E4A9F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A9708831749F194397AE2FDB92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51BCF-E05C-492F-9925-E29BE2EB9513}"/>
      </w:docPartPr>
      <w:docPartBody>
        <w:p w:rsidR="00B01B15" w:rsidRDefault="001F7674" w:rsidP="001F7674">
          <w:pPr>
            <w:pStyle w:val="FA2A9708831749F194397AE2FDB9215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A805B9FF7C4292B92671F86FC84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CE832-23B2-4C2F-BDBC-5493C8F32D75}"/>
      </w:docPartPr>
      <w:docPartBody>
        <w:p w:rsidR="00B01B15" w:rsidRDefault="001F7674" w:rsidP="001F7674">
          <w:pPr>
            <w:pStyle w:val="7BA805B9FF7C4292B92671F86FC8405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39E98131F45B288823593A461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6A8F8-E61F-43C9-96E3-42BAA2421EA2}"/>
      </w:docPartPr>
      <w:docPartBody>
        <w:p w:rsidR="00B01B15" w:rsidRDefault="001F7674" w:rsidP="001F7674">
          <w:pPr>
            <w:pStyle w:val="C9D39E98131F45B288823593A461F66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27674484449DDA83DF7CF0D3C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8D004-C501-4C6A-BCF4-4A2A36A212BC}"/>
      </w:docPartPr>
      <w:docPartBody>
        <w:p w:rsidR="00B01B15" w:rsidRDefault="001F7674" w:rsidP="001F7674">
          <w:pPr>
            <w:pStyle w:val="84627674484449DDA83DF7CF0D3C3E7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AF6BEF22B9461BB54E423C7BDD8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D5410-2934-4002-9AD6-45F617365B95}"/>
      </w:docPartPr>
      <w:docPartBody>
        <w:p w:rsidR="00B01B15" w:rsidRDefault="001F7674" w:rsidP="001F7674">
          <w:pPr>
            <w:pStyle w:val="00AF6BEF22B9461BB54E423C7BDD8E5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A6EBBE4AC349FCB2C0E262F8B0D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34EC4-1BA6-4D57-87F2-08554D843D19}"/>
      </w:docPartPr>
      <w:docPartBody>
        <w:p w:rsidR="00B01B15" w:rsidRDefault="001F7674" w:rsidP="001F7674">
          <w:pPr>
            <w:pStyle w:val="34A6EBBE4AC349FCB2C0E262F8B0DE9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EB5C728004FDEBB1606DCB676A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AB8F9-3371-4C8F-9CE1-A54535DC6941}"/>
      </w:docPartPr>
      <w:docPartBody>
        <w:p w:rsidR="00B01B15" w:rsidRDefault="001F7674" w:rsidP="001F7674">
          <w:pPr>
            <w:pStyle w:val="D57EB5C728004FDEBB1606DCB676A9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B4C34142F443BB514E36EF0244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6FE3-9184-4629-A53E-FF8A6248647A}"/>
      </w:docPartPr>
      <w:docPartBody>
        <w:p w:rsidR="00B01B15" w:rsidRDefault="001F7674" w:rsidP="001F7674">
          <w:pPr>
            <w:pStyle w:val="3E3B4C34142F443BB514E36EF02445D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3DFE45D14D8BBAE74F7EAFFD5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31EA-CBC2-4D84-AB48-B81DB5378B39}"/>
      </w:docPartPr>
      <w:docPartBody>
        <w:p w:rsidR="00B01B15" w:rsidRDefault="001F7674" w:rsidP="001F7674">
          <w:pPr>
            <w:pStyle w:val="1B593DFE45D14D8BBAE74F7EAFFD5732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9C0999DEB4D549366B42A0CFB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957B-1E77-4A3C-B825-369326298B7C}"/>
      </w:docPartPr>
      <w:docPartBody>
        <w:p w:rsidR="00B01B15" w:rsidRDefault="001F7674" w:rsidP="001F7674">
          <w:pPr>
            <w:pStyle w:val="63B9C0999DEB4D549366B42A0CFBFFD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3F871731141CC8A11F08BE601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24848-36CA-4C03-8D1E-D3093332F538}"/>
      </w:docPartPr>
      <w:docPartBody>
        <w:p w:rsidR="00B01B15" w:rsidRDefault="001F7674" w:rsidP="001F7674">
          <w:pPr>
            <w:pStyle w:val="9A33F871731141CC8A11F08BE6013BE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0FAE2EC994F1CB4E3C322FF424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7267-0360-4112-861A-B23FE087FE5A}"/>
      </w:docPartPr>
      <w:docPartBody>
        <w:p w:rsidR="00B01B15" w:rsidRDefault="001F7674" w:rsidP="001F7674">
          <w:pPr>
            <w:pStyle w:val="CDB0FAE2EC994F1CB4E3C322FF4246D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220C3637A4E6BA99F7B1F95CCC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1C24-66F0-4454-92BA-24901763B558}"/>
      </w:docPartPr>
      <w:docPartBody>
        <w:p w:rsidR="00B01B15" w:rsidRDefault="001F7674" w:rsidP="001F7674">
          <w:pPr>
            <w:pStyle w:val="653220C3637A4E6BA99F7B1F95CCCD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D72FDDDEE4873AA3BE1A44F66D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D0A46-E4B7-495E-AB7A-7D276FCB87C5}"/>
      </w:docPartPr>
      <w:docPartBody>
        <w:p w:rsidR="00B01B15" w:rsidRDefault="001F7674" w:rsidP="001F7674">
          <w:pPr>
            <w:pStyle w:val="3D4D72FDDDEE4873AA3BE1A44F66DA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4D1B7C6394308A3182D732DD7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BE7B4-39F7-4A5F-A3C5-5B8C585C248C}"/>
      </w:docPartPr>
      <w:docPartBody>
        <w:p w:rsidR="00B01B15" w:rsidRDefault="001F7674" w:rsidP="001F7674">
          <w:pPr>
            <w:pStyle w:val="7984D1B7C6394308A3182D732DD7BB6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3B48B459B47F5A7ABD0854BB7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801EE-924C-44E5-BE58-85DC16F6BFD1}"/>
      </w:docPartPr>
      <w:docPartBody>
        <w:p w:rsidR="00B01B15" w:rsidRDefault="001F7674" w:rsidP="001F7674">
          <w:pPr>
            <w:pStyle w:val="2253B48B459B47F5A7ABD0854BB7577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B364A1CA1433A8FC7FDE1FB373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C47A2-1791-42D0-8706-E661036F98F0}"/>
      </w:docPartPr>
      <w:docPartBody>
        <w:p w:rsidR="00B01B15" w:rsidRDefault="001F7674" w:rsidP="001F7674">
          <w:pPr>
            <w:pStyle w:val="190B364A1CA1433A8FC7FDE1FB373EC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A9AB228174EC8893CDA785482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D812D-E31C-45B9-8F38-B21B5E5A9B60}"/>
      </w:docPartPr>
      <w:docPartBody>
        <w:p w:rsidR="00B01B15" w:rsidRDefault="001F7674" w:rsidP="001F7674">
          <w:pPr>
            <w:pStyle w:val="094A9AB228174EC8893CDA785482658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60FDEF67A493FAD1C673AD994B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4A62-6E63-4610-969B-F78103B25585}"/>
      </w:docPartPr>
      <w:docPartBody>
        <w:p w:rsidR="00B01B15" w:rsidRDefault="001F7674" w:rsidP="001F7674">
          <w:pPr>
            <w:pStyle w:val="2D560FDEF67A493FAD1C673AD994B07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A4FAF04F74E599C512C2B6896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7D74-1E9D-451E-B8BC-8F8354A757B2}"/>
      </w:docPartPr>
      <w:docPartBody>
        <w:p w:rsidR="00B01B15" w:rsidRDefault="001F7674" w:rsidP="001F7674">
          <w:pPr>
            <w:pStyle w:val="3CBA4FAF04F74E599C512C2B68967B3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1ABF4C0434F29831D941EF43E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022B-5EF8-4EC0-934D-EC5598AEE0D6}"/>
      </w:docPartPr>
      <w:docPartBody>
        <w:p w:rsidR="00B01B15" w:rsidRDefault="001F7674" w:rsidP="001F7674">
          <w:pPr>
            <w:pStyle w:val="31A1ABF4C0434F29831D941EF43E21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F879F748A493988889DABBCC0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933B-5C5B-44E9-9A74-BF8BECF2C2CD}"/>
      </w:docPartPr>
      <w:docPartBody>
        <w:p w:rsidR="00B01B15" w:rsidRDefault="001F7674" w:rsidP="001F7674">
          <w:pPr>
            <w:pStyle w:val="DFAF879F748A493988889DABBCC00E0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B5F3C245C4060B2DE14F1E0B1C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6333-1199-4305-9F7E-955FE8901FFE}"/>
      </w:docPartPr>
      <w:docPartBody>
        <w:p w:rsidR="00B01B15" w:rsidRDefault="001F7674" w:rsidP="001F7674">
          <w:pPr>
            <w:pStyle w:val="E72B5F3C245C4060B2DE14F1E0B1C17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E64E8D2FE44F2B56190BF120D5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AF379-648C-41EC-8FE7-32CD57E58A43}"/>
      </w:docPartPr>
      <w:docPartBody>
        <w:p w:rsidR="00B01B15" w:rsidRDefault="001F7674" w:rsidP="001F7674">
          <w:pPr>
            <w:pStyle w:val="DF3E64E8D2FE44F2B56190BF120D56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D2CC587784B4EA95260B43D03B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E2F8-35EA-41C8-90C1-0B47718654B2}"/>
      </w:docPartPr>
      <w:docPartBody>
        <w:p w:rsidR="00B01B15" w:rsidRDefault="001F7674" w:rsidP="001F7674">
          <w:pPr>
            <w:pStyle w:val="864D2CC587784B4EA95260B43D03B79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D5998C5347CFB6A5C985EC8A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19288-2EA4-43ED-97BA-D66794AEAE78}"/>
      </w:docPartPr>
      <w:docPartBody>
        <w:p w:rsidR="00B01B15" w:rsidRDefault="001F7674" w:rsidP="001F7674">
          <w:pPr>
            <w:pStyle w:val="82E7D5998C5347CFB6A5C985EC8A510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F8769A6964C80A487E4A8D4C4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9827F-828D-4664-84AE-E1BEED6EE785}"/>
      </w:docPartPr>
      <w:docPartBody>
        <w:p w:rsidR="00B01B15" w:rsidRDefault="001F7674" w:rsidP="001F7674">
          <w:pPr>
            <w:pStyle w:val="A0EF8769A6964C80A487E4A8D4C4E5D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86B87CF0C479DB60F31CA2772D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4AEE9-9464-4DED-AC0D-A6E13A426A05}"/>
      </w:docPartPr>
      <w:docPartBody>
        <w:p w:rsidR="00B01B15" w:rsidRDefault="001F7674" w:rsidP="001F7674">
          <w:pPr>
            <w:pStyle w:val="F8286B87CF0C479DB60F31CA2772D3D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E0118D89546D3ACCDAD94D75B7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F8B8D-9B86-429D-A817-B0D5BD2CB29E}"/>
      </w:docPartPr>
      <w:docPartBody>
        <w:p w:rsidR="00B01B15" w:rsidRDefault="001F7674" w:rsidP="001F7674">
          <w:pPr>
            <w:pStyle w:val="230E0118D89546D3ACCDAD94D75B7FD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A4FB3A7E5421E89F114A2AACD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29511-9317-497C-9FDC-42DD6577230E}"/>
      </w:docPartPr>
      <w:docPartBody>
        <w:p w:rsidR="00B01B15" w:rsidRDefault="001F7674" w:rsidP="001F7674">
          <w:pPr>
            <w:pStyle w:val="EC0A4FB3A7E5421E89F114A2AACD8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A385ECDEA48B99004FA00E6730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BA6DA-094A-41FE-8A0C-725F39114366}"/>
      </w:docPartPr>
      <w:docPartBody>
        <w:p w:rsidR="00B01B15" w:rsidRDefault="001F7674" w:rsidP="001F7674">
          <w:pPr>
            <w:pStyle w:val="D42A385ECDEA48B99004FA00E673095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4FD0FCFA04A0EB01597438951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F3A72-EBD9-4470-B3D4-3CE3EC20A333}"/>
      </w:docPartPr>
      <w:docPartBody>
        <w:p w:rsidR="00B01B15" w:rsidRDefault="001F7674" w:rsidP="001F7674">
          <w:pPr>
            <w:pStyle w:val="A084FD0FCFA04A0EB015974389518EB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F7758895044E387EF9BEF4C25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15C8F-B713-4FED-B2DC-F731CB14AEF3}"/>
      </w:docPartPr>
      <w:docPartBody>
        <w:p w:rsidR="00B01B15" w:rsidRDefault="001F7674" w:rsidP="001F7674">
          <w:pPr>
            <w:pStyle w:val="9B6F7758895044E387EF9BEF4C25991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5F3FCB34C41599847CBF4B5B9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3CCB-BA92-4DFA-A30B-F98132F9ECEA}"/>
      </w:docPartPr>
      <w:docPartBody>
        <w:p w:rsidR="00B01B15" w:rsidRDefault="001F7674" w:rsidP="001F7674">
          <w:pPr>
            <w:pStyle w:val="8125F3FCB34C41599847CBF4B5B9721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330F65867349C5A2A4A6CAD36CA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E94E-6599-4507-A2B8-4437739989E6}"/>
      </w:docPartPr>
      <w:docPartBody>
        <w:p w:rsidR="00B01B15" w:rsidRDefault="001F7674" w:rsidP="001F7674">
          <w:pPr>
            <w:pStyle w:val="1C330F65867349C5A2A4A6CAD36CAC2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814B60EF42E48390801B5BB3A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0B7E9-53F8-4EAD-9CF6-09B33DC9B35D}"/>
      </w:docPartPr>
      <w:docPartBody>
        <w:p w:rsidR="00B01B15" w:rsidRDefault="001F7674" w:rsidP="001F7674">
          <w:pPr>
            <w:pStyle w:val="0179814B60EF42E48390801B5BB3AF9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68950CC41485B87900A5AC221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66C5F-0B34-45A0-B63D-F84BA3C2779C}"/>
      </w:docPartPr>
      <w:docPartBody>
        <w:p w:rsidR="00B01B15" w:rsidRDefault="001F7674" w:rsidP="001F7674">
          <w:pPr>
            <w:pStyle w:val="1D068950CC41485B87900A5AC2219D07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6EF5A350D425A9F4CABFA3F86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BAE01-1E02-4C6F-90A2-E51C3C94BD0A}"/>
      </w:docPartPr>
      <w:docPartBody>
        <w:p w:rsidR="00B01B15" w:rsidRDefault="001F7674" w:rsidP="001F7674">
          <w:pPr>
            <w:pStyle w:val="3D96EF5A350D425A9F4CABFA3F86511D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20D8F6895405F84E696831547B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AC85-0335-4133-8721-1B6CBBE86FA4}"/>
      </w:docPartPr>
      <w:docPartBody>
        <w:p w:rsidR="00B01B15" w:rsidRDefault="001F7674" w:rsidP="001F7674">
          <w:pPr>
            <w:pStyle w:val="56020D8F6895405F84E696831547B0D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8D1D525924664885075658E1CC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EEEAA-94F5-41EE-9EA7-60D9691C87E8}"/>
      </w:docPartPr>
      <w:docPartBody>
        <w:p w:rsidR="00B01B15" w:rsidRDefault="001F7674" w:rsidP="001F7674">
          <w:pPr>
            <w:pStyle w:val="5DC8D1D525924664885075658E1CCFA3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C77870AA649E281F0063BBDC6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CDECA-8C12-4AEE-A989-3B8A96490D48}"/>
      </w:docPartPr>
      <w:docPartBody>
        <w:p w:rsidR="00B01B15" w:rsidRDefault="001F7674" w:rsidP="001F7674">
          <w:pPr>
            <w:pStyle w:val="057C77870AA649E281F0063BBDC615C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A0216A172449E79DFB6F180DEE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179C-F5BE-4534-B5B7-964DF079C1E0}"/>
      </w:docPartPr>
      <w:docPartBody>
        <w:p w:rsidR="00B01B15" w:rsidRDefault="001F7674" w:rsidP="001F7674">
          <w:pPr>
            <w:pStyle w:val="BAA0216A172449E79DFB6F180DEE573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03E17701243469FC871CE3DB46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F2EC4-370E-4FC4-93F7-01D413B57DCE}"/>
      </w:docPartPr>
      <w:docPartBody>
        <w:p w:rsidR="00B01B15" w:rsidRDefault="001F7674" w:rsidP="001F7674">
          <w:pPr>
            <w:pStyle w:val="70503E17701243469FC871CE3DB46CF3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40965F234E008C035B3B9034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A5D7-0794-4D45-9FCA-23F88B872E21}"/>
      </w:docPartPr>
      <w:docPartBody>
        <w:p w:rsidR="00B01B15" w:rsidRDefault="001F7674" w:rsidP="001F7674">
          <w:pPr>
            <w:pStyle w:val="066340965F234E008C035B3B903490B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5E8D42138493194854977B3FFC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4440B-083A-4CD6-8AE2-59387112628C}"/>
      </w:docPartPr>
      <w:docPartBody>
        <w:p w:rsidR="00B01B15" w:rsidRDefault="001F7674" w:rsidP="001F7674">
          <w:pPr>
            <w:pStyle w:val="5FD5E8D42138493194854977B3FFC99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0254E789734D14BE2BBE8378E7F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450D-1D0C-45C9-B789-555C028B4950}"/>
      </w:docPartPr>
      <w:docPartBody>
        <w:p w:rsidR="00B01B15" w:rsidRDefault="001F7674" w:rsidP="001F7674">
          <w:pPr>
            <w:pStyle w:val="C80254E789734D14BE2BBE8378E7F8B0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4A4EE335D49D5A742B3F0C6B5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50FAD-00E4-4731-AB39-B9D2B6052717}"/>
      </w:docPartPr>
      <w:docPartBody>
        <w:p w:rsidR="00B01B15" w:rsidRDefault="001F7674" w:rsidP="001F7674">
          <w:pPr>
            <w:pStyle w:val="5974A4EE335D49D5A742B3F0C6B5FA4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3FEE1EE364577A569CDDE0A80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4BC1E-5205-4F78-80B8-2F983786FF91}"/>
      </w:docPartPr>
      <w:docPartBody>
        <w:p w:rsidR="00B01B15" w:rsidRDefault="001F7674" w:rsidP="001F7674">
          <w:pPr>
            <w:pStyle w:val="8C23FEE1EE364577A569CDDE0A806D38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5A930ABCD941D2A0A3EB879BA28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CAEFD-B818-4372-84F2-71F732B08044}"/>
      </w:docPartPr>
      <w:docPartBody>
        <w:p w:rsidR="00B01B15" w:rsidRDefault="001F7674" w:rsidP="001F7674">
          <w:pPr>
            <w:pStyle w:val="035A930ABCD941D2A0A3EB879BA28ECE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4EBC0795A642D1B4F99C933626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838A-E88E-4E52-B08B-C81F81CECFD6}"/>
      </w:docPartPr>
      <w:docPartBody>
        <w:p w:rsidR="00B01B15" w:rsidRDefault="001F7674" w:rsidP="001F7674">
          <w:pPr>
            <w:pStyle w:val="1D4EBC0795A642D1B4F99C933626C9E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7486D9CBA44FB873F6A15E219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D22AE-0A61-4888-8760-BEED9563FBE7}"/>
      </w:docPartPr>
      <w:docPartBody>
        <w:p w:rsidR="00B01B15" w:rsidRDefault="001F7674" w:rsidP="001F7674">
          <w:pPr>
            <w:pStyle w:val="EF07486D9CBA44FB873F6A15E21922F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0DC26D39E4344B537D2B89EFF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F7073-EFB9-47D1-A1C1-177358608C2E}"/>
      </w:docPartPr>
      <w:docPartBody>
        <w:p w:rsidR="00B01B15" w:rsidRDefault="001F7674" w:rsidP="001F7674">
          <w:pPr>
            <w:pStyle w:val="97B0DC26D39E4344B537D2B89EFF8DA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D9E3345446CF87DF64E59063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6AFB1-DD89-400E-9FBC-58B39B2CBB0A}"/>
      </w:docPartPr>
      <w:docPartBody>
        <w:p w:rsidR="00B01B15" w:rsidRDefault="001F7674" w:rsidP="001F7674">
          <w:pPr>
            <w:pStyle w:val="3A24D9E3345446CF87DF64E590633E47"/>
          </w:pPr>
          <w:r w:rsidRPr="004030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C799CBE4A4497B1FC62A91EF2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39126-7132-4DCD-940B-E7197012038D}"/>
      </w:docPartPr>
      <w:docPartBody>
        <w:p w:rsidR="00B01B15" w:rsidRDefault="001F7674" w:rsidP="001F7674">
          <w:pPr>
            <w:pStyle w:val="310C799CBE4A4497B1FC62A91EF265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3BFEECC7FC46C68125776108F87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28932-5520-49DF-9E49-A5E8E7177C36}"/>
      </w:docPartPr>
      <w:docPartBody>
        <w:p w:rsidR="00B01B15" w:rsidRDefault="001F7674" w:rsidP="001F7674">
          <w:pPr>
            <w:pStyle w:val="673BFEECC7FC46C68125776108F87DB4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12B70EBD46DD8C1154A93F3D5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BCB1-BEEC-4513-B15E-ED250EF99687}"/>
      </w:docPartPr>
      <w:docPartBody>
        <w:p w:rsidR="00B01B15" w:rsidRDefault="001F7674" w:rsidP="001F7674">
          <w:pPr>
            <w:pStyle w:val="92CD12B70EBD46DD8C1154A93F3D524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48C4D4CE1D48B88CEEAFB23C4D2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8B8FE-7E3B-4571-BBC9-9E048EFF7481}"/>
      </w:docPartPr>
      <w:docPartBody>
        <w:p w:rsidR="00B01B15" w:rsidRDefault="001F7674" w:rsidP="001F7674">
          <w:pPr>
            <w:pStyle w:val="9048C4D4CE1D48B88CEEAFB23C4D2DA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C82F27BCE4315A620AC172767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C5DCE-8289-49FC-A7A2-B8AACFA7253E}"/>
      </w:docPartPr>
      <w:docPartBody>
        <w:p w:rsidR="0059477C" w:rsidRDefault="0059477C" w:rsidP="0059477C">
          <w:pPr>
            <w:pStyle w:val="8F6C82F27BCE4315A620AC1727676551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96112A0D146EEA67EB6037DAD3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B7575-6684-45BB-99DE-1A8987EB2B15}"/>
      </w:docPartPr>
      <w:docPartBody>
        <w:p w:rsidR="0059477C" w:rsidRDefault="0059477C" w:rsidP="0059477C">
          <w:pPr>
            <w:pStyle w:val="DE896112A0D146EEA67EB6037DAD36F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374536A874CAAABE759AD5330B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7C0A3-9B21-4150-983B-4A509F4898EB}"/>
      </w:docPartPr>
      <w:docPartBody>
        <w:p w:rsidR="0059477C" w:rsidRDefault="0059477C" w:rsidP="0059477C">
          <w:pPr>
            <w:pStyle w:val="C6E374536A874CAAABE759AD5330B4E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624024FCC4E95A51B9B8E17A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18453-0D4F-49E0-B417-FF397EC44D19}"/>
      </w:docPartPr>
      <w:docPartBody>
        <w:p w:rsidR="0059477C" w:rsidRDefault="0059477C" w:rsidP="0059477C">
          <w:pPr>
            <w:pStyle w:val="76E624024FCC4E95A51B9B8E17A6C9A8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F315BBC3E49FCB8C9C2228A64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0E37-C806-4828-A4EA-C6D57A42AFA5}"/>
      </w:docPartPr>
      <w:docPartBody>
        <w:p w:rsidR="0059477C" w:rsidRDefault="0059477C" w:rsidP="0059477C">
          <w:pPr>
            <w:pStyle w:val="FB1F315BBC3E49FCB8C9C2228A64F5F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21F5DFA2E44F4A7E37A8EB1CD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E618-D787-47B3-9E46-C5ED60DCABB3}"/>
      </w:docPartPr>
      <w:docPartBody>
        <w:p w:rsidR="0059477C" w:rsidRDefault="0059477C" w:rsidP="0059477C">
          <w:pPr>
            <w:pStyle w:val="54D21F5DFA2E44F4A7E37A8EB1CD855B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98453304AC4DE9B27002901FD5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6AEFF-0549-496F-A947-CA5C1007849D}"/>
      </w:docPartPr>
      <w:docPartBody>
        <w:p w:rsidR="0059477C" w:rsidRDefault="0059477C" w:rsidP="0059477C">
          <w:pPr>
            <w:pStyle w:val="9398453304AC4DE9B27002901FD5B64D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0855C558454136976334698385A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80210-A7DA-4990-AA63-912FA34FBF3D}"/>
      </w:docPartPr>
      <w:docPartBody>
        <w:p w:rsidR="0059477C" w:rsidRDefault="0059477C" w:rsidP="0059477C">
          <w:pPr>
            <w:pStyle w:val="D10855C558454136976334698385A15F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2E20FEC214181929D8862C10D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1CC69-893D-4FCC-B36D-12CD8FA19354}"/>
      </w:docPartPr>
      <w:docPartBody>
        <w:p w:rsidR="0059477C" w:rsidRDefault="0059477C" w:rsidP="0059477C">
          <w:pPr>
            <w:pStyle w:val="2A52E20FEC214181929D8862C10DEE55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5DF7FE9D743B68876AED6FA523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65A-FCF9-4E46-A357-F7B68874CC38}"/>
      </w:docPartPr>
      <w:docPartBody>
        <w:p w:rsidR="0059477C" w:rsidRDefault="0059477C" w:rsidP="0059477C">
          <w:pPr>
            <w:pStyle w:val="8FA5DF7FE9D743B68876AED6FA523BB9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6FE8F8BEA43B3BC47FE87BDA0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9E980-99B6-4CAF-B912-C57CE00F62E6}"/>
      </w:docPartPr>
      <w:docPartBody>
        <w:p w:rsidR="0059477C" w:rsidRDefault="0059477C" w:rsidP="0059477C">
          <w:pPr>
            <w:pStyle w:val="B1E6FE8F8BEA43B3BC47FE87BDA0B7EA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0E065918344A2BFD8D997CA2B8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6ADB-95DA-438E-BFC0-7EF1A058437F}"/>
      </w:docPartPr>
      <w:docPartBody>
        <w:p w:rsidR="0059477C" w:rsidRDefault="0059477C" w:rsidP="0059477C">
          <w:pPr>
            <w:pStyle w:val="96D0E065918344A2BFD8D997CA2B8426"/>
          </w:pPr>
          <w:r w:rsidRPr="003C7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8D"/>
    <w:rsid w:val="000166C4"/>
    <w:rsid w:val="000A7BF8"/>
    <w:rsid w:val="001F7674"/>
    <w:rsid w:val="00284A67"/>
    <w:rsid w:val="00343AD0"/>
    <w:rsid w:val="003C3897"/>
    <w:rsid w:val="003D3343"/>
    <w:rsid w:val="00476FAD"/>
    <w:rsid w:val="00481947"/>
    <w:rsid w:val="00512F32"/>
    <w:rsid w:val="0058134F"/>
    <w:rsid w:val="0059477C"/>
    <w:rsid w:val="005D587F"/>
    <w:rsid w:val="005F4AC0"/>
    <w:rsid w:val="0073499D"/>
    <w:rsid w:val="00862FD6"/>
    <w:rsid w:val="008A60E6"/>
    <w:rsid w:val="008C7881"/>
    <w:rsid w:val="00A37282"/>
    <w:rsid w:val="00A561EB"/>
    <w:rsid w:val="00B01B15"/>
    <w:rsid w:val="00B4048D"/>
    <w:rsid w:val="00C26B46"/>
    <w:rsid w:val="00CD6466"/>
    <w:rsid w:val="00D1556F"/>
    <w:rsid w:val="00D4079B"/>
    <w:rsid w:val="00FB74E8"/>
    <w:rsid w:val="00FE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77C"/>
    <w:rPr>
      <w:color w:val="808080"/>
    </w:rPr>
  </w:style>
  <w:style w:type="paragraph" w:customStyle="1" w:styleId="7F33775E743544B991EDA11D45483346">
    <w:name w:val="7F33775E743544B991EDA11D45483346"/>
    <w:rsid w:val="00B4048D"/>
  </w:style>
  <w:style w:type="paragraph" w:customStyle="1" w:styleId="3C6D0FCFA7D44981ADDB7A211EF1E186">
    <w:name w:val="3C6D0FCFA7D44981ADDB7A211EF1E186"/>
    <w:rsid w:val="008A60E6"/>
  </w:style>
  <w:style w:type="paragraph" w:customStyle="1" w:styleId="3BC2062A68AF41E78FBD82D60BE7AD9D">
    <w:name w:val="3BC2062A68AF41E78FBD82D60BE7AD9D"/>
    <w:rsid w:val="008A60E6"/>
  </w:style>
  <w:style w:type="paragraph" w:customStyle="1" w:styleId="48905D5545D84F63B09D3CA20ECF8F37">
    <w:name w:val="48905D5545D84F63B09D3CA20ECF8F37"/>
    <w:rsid w:val="008A60E6"/>
  </w:style>
  <w:style w:type="paragraph" w:customStyle="1" w:styleId="E3C39A40875544DFBF503EC4ECC12815">
    <w:name w:val="E3C39A40875544DFBF503EC4ECC12815"/>
    <w:rsid w:val="008A60E6"/>
  </w:style>
  <w:style w:type="paragraph" w:customStyle="1" w:styleId="3302C9A1EC004E989D9C55EE05E76A94">
    <w:name w:val="3302C9A1EC004E989D9C55EE05E76A94"/>
    <w:rsid w:val="008A60E6"/>
  </w:style>
  <w:style w:type="paragraph" w:customStyle="1" w:styleId="E2E3750682FF4499A8055099D6714CFF">
    <w:name w:val="E2E3750682FF4499A8055099D6714CFF"/>
    <w:rsid w:val="008A60E6"/>
  </w:style>
  <w:style w:type="paragraph" w:customStyle="1" w:styleId="7DF4A8C164854B5FAA5B68905537A479">
    <w:name w:val="7DF4A8C164854B5FAA5B68905537A479"/>
    <w:rsid w:val="00B4048D"/>
  </w:style>
  <w:style w:type="paragraph" w:customStyle="1" w:styleId="A577D521259949B693E72A1673CDFAB9">
    <w:name w:val="A577D521259949B693E72A1673CDFAB9"/>
    <w:rsid w:val="00B4048D"/>
  </w:style>
  <w:style w:type="paragraph" w:customStyle="1" w:styleId="5EF81A03D8A74057B7F47FE578866084">
    <w:name w:val="5EF81A03D8A74057B7F47FE578866084"/>
    <w:rsid w:val="00B4048D"/>
  </w:style>
  <w:style w:type="paragraph" w:customStyle="1" w:styleId="A03B6B9736D94E2A9324E391C412703A">
    <w:name w:val="A03B6B9736D94E2A9324E391C412703A"/>
    <w:rsid w:val="00B4048D"/>
  </w:style>
  <w:style w:type="paragraph" w:customStyle="1" w:styleId="DAA218C8595C49C992083011FB44DA6D">
    <w:name w:val="DAA218C8595C49C992083011FB44DA6D"/>
    <w:rsid w:val="008A60E6"/>
  </w:style>
  <w:style w:type="paragraph" w:customStyle="1" w:styleId="6BC0CE0CB4434DFF8434DCE63F3E33FD">
    <w:name w:val="6BC0CE0CB4434DFF8434DCE63F3E33FD"/>
    <w:rsid w:val="008A60E6"/>
  </w:style>
  <w:style w:type="paragraph" w:customStyle="1" w:styleId="2AFCC944462A4E9088E768F6B5273874">
    <w:name w:val="2AFCC944462A4E9088E768F6B5273874"/>
    <w:rsid w:val="008A60E6"/>
  </w:style>
  <w:style w:type="paragraph" w:customStyle="1" w:styleId="9557E48F5D234D66BD2B7A853FB19371">
    <w:name w:val="9557E48F5D234D66BD2B7A853FB19371"/>
    <w:rsid w:val="008A60E6"/>
  </w:style>
  <w:style w:type="paragraph" w:customStyle="1" w:styleId="004F75839B12413E8BB66D9FF5F27388">
    <w:name w:val="004F75839B12413E8BB66D9FF5F27388"/>
    <w:rsid w:val="00B4048D"/>
  </w:style>
  <w:style w:type="paragraph" w:customStyle="1" w:styleId="8635C7C202504FAA8C240C3935D771A2">
    <w:name w:val="8635C7C202504FAA8C240C3935D771A2"/>
    <w:rsid w:val="00B4048D"/>
  </w:style>
  <w:style w:type="paragraph" w:customStyle="1" w:styleId="182F484E09864DFAA829033642158A79">
    <w:name w:val="182F484E09864DFAA829033642158A7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151CD021CA482B8984E195507AAD90">
    <w:name w:val="01151CD021CA482B8984E195507AAD9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85D444D54EDB83E629ACDF1C21F5">
    <w:name w:val="AEE285D444D54EDB83E629ACDF1C21F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6683A9441D46228185BE2B0B591962">
    <w:name w:val="376683A9441D46228185BE2B0B5919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240909C4264E9ABCBE6E47C461A7FF">
    <w:name w:val="98240909C4264E9ABCBE6E47C461A7F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CF827DCCD4F0CA5389023EB5EBCBC">
    <w:name w:val="215CF827DCCD4F0CA5389023EB5EBCBC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F9147E96F4B78BD6587F3957A5062">
    <w:name w:val="E5CF9147E96F4B78BD6587F3957A506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B5E06F9EA0479CA752EC0FACA69802">
    <w:name w:val="09B5E06F9EA0479CA752EC0FACA6980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957DFBEF594EF68F263D382DDF5317">
    <w:name w:val="02957DFBEF594EF68F263D382DDF531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C097AB772D48E2AAD65CF7008F5CD0">
    <w:name w:val="2EC097AB772D48E2AAD65CF7008F5C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E593094B8F4F18A00878EFD6AC03B2">
    <w:name w:val="9FE593094B8F4F18A00878EFD6AC03B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5A1157DFFA4E679B2BF0982A4AADB3">
    <w:name w:val="975A1157DFFA4E679B2BF0982A4AADB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ACF380D404F209685E8A43E61F452">
    <w:name w:val="75DACF380D404F209685E8A43E61F4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8867B70D8B4D98A91D6839C12206C6">
    <w:name w:val="608867B70D8B4D98A91D6839C12206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663AF24EF444EDB122AB0744F79B6E">
    <w:name w:val="91663AF24EF444EDB122AB0744F79B6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D90CDCC5E4FC89BDAA9277A235805">
    <w:name w:val="EDCD90CDCC5E4FC89BDAA9277A23580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F517553C54FF0916641A5E0AA78EA">
    <w:name w:val="6B3F517553C54FF0916641A5E0AA78E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D5B0C898048279733A79838E4A9F0">
    <w:name w:val="207D5B0C898048279733A79838E4A9F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2A9708831749F194397AE2FDB92157">
    <w:name w:val="FA2A9708831749F194397AE2FDB9215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A805B9FF7C4292B92671F86FC84055">
    <w:name w:val="7BA805B9FF7C4292B92671F86FC8405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D39E98131F45B288823593A461F66B">
    <w:name w:val="C9D39E98131F45B288823593A461F66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627674484449DDA83DF7CF0D3C3E75">
    <w:name w:val="84627674484449DDA83DF7CF0D3C3E7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AF6BEF22B9461BB54E423C7BDD8E5E">
    <w:name w:val="00AF6BEF22B9461BB54E423C7BDD8E5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6EBBE4AC349FCB2C0E262F8B0DE93">
    <w:name w:val="34A6EBBE4AC349FCB2C0E262F8B0DE9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EB5C728004FDEBB1606DCB676A98B">
    <w:name w:val="D57EB5C728004FDEBB1606DCB676A9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3F106AFB474A65AD26B7AB4B337B30">
    <w:name w:val="E43F106AFB474A65AD26B7AB4B337B3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58A002E15C4401B0E4D1A892AFF08E">
    <w:name w:val="F958A002E15C4401B0E4D1A892AFF08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402BBB0B5B4FD38B300EE91AAF2D78">
    <w:name w:val="84402BBB0B5B4FD38B300EE91AAF2D7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5896ADBB54647B853C8ECE7E8B48B">
    <w:name w:val="A315896ADBB54647B853C8ECE7E8B4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651327779E49FCA8F7B6D70F49FB51">
    <w:name w:val="83651327779E49FCA8F7B6D70F49FB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3B4C34142F443BB514E36EF02445DE">
    <w:name w:val="3E3B4C34142F443BB514E36EF02445D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593DFE45D14D8BBAE74F7EAFFD5732">
    <w:name w:val="1B593DFE45D14D8BBAE74F7EAFFD573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B9C0999DEB4D549366B42A0CFBFFD5">
    <w:name w:val="63B9C0999DEB4D549366B42A0CFBFFD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33F871731141CC8A11F08BE6013BEF">
    <w:name w:val="9A33F871731141CC8A11F08BE6013BE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0FAE2EC994F1CB4E3C322FF4246D4">
    <w:name w:val="CDB0FAE2EC994F1CB4E3C322FF4246D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3220C3637A4E6BA99F7B1F95CCCDBF">
    <w:name w:val="653220C3637A4E6BA99F7B1F95CCCD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D72FDDDEE4873AA3BE1A44F66DA25">
    <w:name w:val="3D4D72FDDDEE4873AA3BE1A44F66DA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84D1B7C6394308A3182D732DD7BB69">
    <w:name w:val="7984D1B7C6394308A3182D732DD7BB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53B48B459B47F5A7ABD0854BB75776">
    <w:name w:val="2253B48B459B47F5A7ABD0854BB7577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0B364A1CA1433A8FC7FDE1FB373EC7">
    <w:name w:val="190B364A1CA1433A8FC7FDE1FB373EC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4A9AB228174EC8893CDA785482658B">
    <w:name w:val="094A9AB228174EC8893CDA785482658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560FDEF67A493FAD1C673AD994B07E">
    <w:name w:val="2D560FDEF67A493FAD1C673AD994B07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BA4FAF04F74E599C512C2B68967B37">
    <w:name w:val="3CBA4FAF04F74E599C512C2B68967B3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A1ABF4C0434F29831D941EF43E2151">
    <w:name w:val="31A1ABF4C0434F29831D941EF43E215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F879F748A493988889DABBCC00E01">
    <w:name w:val="DFAF879F748A493988889DABBCC00E0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B5F3C245C4060B2DE14F1E0B1C171">
    <w:name w:val="E72B5F3C245C4060B2DE14F1E0B1C17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3E64E8D2FE44F2B56190BF120D56D7">
    <w:name w:val="DF3E64E8D2FE44F2B56190BF120D56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D2CC587784B4EA95260B43D03B798">
    <w:name w:val="864D2CC587784B4EA95260B43D03B79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E7D5998C5347CFB6A5C985EC8A5106">
    <w:name w:val="82E7D5998C5347CFB6A5C985EC8A510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EF8769A6964C80A487E4A8D4C4E5D0">
    <w:name w:val="A0EF8769A6964C80A487E4A8D4C4E5D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286B87CF0C479DB60F31CA2772D3D3">
    <w:name w:val="F8286B87CF0C479DB60F31CA2772D3D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0E0118D89546D3ACCDAD94D75B7FD7">
    <w:name w:val="230E0118D89546D3ACCDAD94D75B7FD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0A4FB3A7E5421E89F114A2AACD8996">
    <w:name w:val="EC0A4FB3A7E5421E89F114A2AACD8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2A385ECDEA48B99004FA00E6730958">
    <w:name w:val="D42A385ECDEA48B99004FA00E673095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84FD0FCFA04A0EB015974389518EB8">
    <w:name w:val="A084FD0FCFA04A0EB015974389518EB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6F7758895044E387EF9BEF4C25991F">
    <w:name w:val="9B6F7758895044E387EF9BEF4C25991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25F3FCB34C41599847CBF4B5B9721D">
    <w:name w:val="8125F3FCB34C41599847CBF4B5B972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330F65867349C5A2A4A6CAD36CAC25">
    <w:name w:val="1C330F65867349C5A2A4A6CAD36CAC2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9814B60EF42E48390801B5BB3AF9A">
    <w:name w:val="0179814B60EF42E48390801B5BB3AF9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68950CC41485B87900A5AC2219D07">
    <w:name w:val="1D068950CC41485B87900A5AC2219D0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954249B8EE40459719B40765AFC800">
    <w:name w:val="7B954249B8EE40459719B40765AFC80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95525D825D4FFDB404C54A57F8FDFA">
    <w:name w:val="F795525D825D4FFDB404C54A57F8FD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2FE56C2F074E009AB9949DE2B57C52">
    <w:name w:val="1A2FE56C2F074E009AB9949DE2B57C52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66742B85D4D9BAB218390DCA82ED8">
    <w:name w:val="08066742B85D4D9BAB218390DCA82ED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7D0E06B09F470FBED9CA98DA9F091B">
    <w:name w:val="BA7D0E06B09F470FBED9CA98DA9F091B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125144DF93401896A082B2A5BB5654">
    <w:name w:val="A3125144DF93401896A082B2A5BB565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400FE8E5734368B74F56ACB39A319E">
    <w:name w:val="C3400FE8E5734368B74F56ACB39A319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8262058DEF420E8FAAF94EE4B5A9A0">
    <w:name w:val="CB8262058DEF420E8FAAF94EE4B5A9A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2D8D8BDA0441C38ACE4701703BB369">
    <w:name w:val="472D8D8BDA0441C38ACE4701703BB36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93C90C249D4D4685F29AD17505D935">
    <w:name w:val="2093C90C249D4D4685F29AD17505D9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8440C3074F4D5D9127CF32119E1FD1">
    <w:name w:val="248440C3074F4D5D9127CF32119E1FD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26A01C9FB45C480DF09ECD96CBAAF">
    <w:name w:val="BCF26A01C9FB45C480DF09ECD96CBAA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6EF5A350D425A9F4CABFA3F86511D">
    <w:name w:val="3D96EF5A350D425A9F4CABFA3F86511D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20D8F6895405F84E696831547B0D6">
    <w:name w:val="56020D8F6895405F84E696831547B0D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C8D1D525924664885075658E1CCFA3">
    <w:name w:val="5DC8D1D525924664885075658E1CCFA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7C77870AA649E281F0063BBDC615C6">
    <w:name w:val="057C77870AA649E281F0063BBDC615C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A0216A172449E79DFB6F180DEE5735">
    <w:name w:val="BAA0216A172449E79DFB6F180DEE573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503E17701243469FC871CE3DB46CF3">
    <w:name w:val="70503E17701243469FC871CE3DB46CF3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6340965F234E008C035B3B903490BF">
    <w:name w:val="066340965F234E008C035B3B903490BF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D5E8D42138493194854977B3FFC996">
    <w:name w:val="5FD5E8D42138493194854977B3FFC99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0254E789734D14BE2BBE8378E7F8B0">
    <w:name w:val="C80254E789734D14BE2BBE8378E7F8B0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74A4EE335D49D5A742B3F0C6B5FA4A">
    <w:name w:val="5974A4EE335D49D5A742B3F0C6B5FA4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23FEE1EE364577A569CDDE0A806D38">
    <w:name w:val="8C23FEE1EE364577A569CDDE0A806D3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5A930ABCD941D2A0A3EB879BA28ECE">
    <w:name w:val="035A930ABCD941D2A0A3EB879BA28ECE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4EBC0795A642D1B4F99C933626C9E9">
    <w:name w:val="1D4EBC0795A642D1B4F99C933626C9E9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07486D9CBA44FB873F6A15E21922FA">
    <w:name w:val="EF07486D9CBA44FB873F6A15E21922FA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B0DC26D39E4344B537D2B89EFF8DA5">
    <w:name w:val="97B0DC26D39E4344B537D2B89EFF8DA5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24D9E3345446CF87DF64E590633E47">
    <w:name w:val="3A24D9E3345446CF87DF64E590633E47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0C799CBE4A4497B1FC62A91EF265A8">
    <w:name w:val="310C799CBE4A4497B1FC62A91EF265A8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3BFEECC7FC46C68125776108F87DB4">
    <w:name w:val="673BFEECC7FC46C68125776108F87DB4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CD12B70EBD46DD8C1154A93F3D5246">
    <w:name w:val="92CD12B70EBD46DD8C1154A93F3D5246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48C4D4CE1D48B88CEEAFB23C4D2DA1">
    <w:name w:val="9048C4D4CE1D48B88CEEAFB23C4D2DA1"/>
    <w:rsid w:val="001F76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6C82F27BCE4315A620AC1727676551">
    <w:name w:val="8F6C82F27BCE4315A620AC1727676551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96112A0D146EEA67EB6037DAD36FB">
    <w:name w:val="DE896112A0D146EEA67EB6037DAD36FB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374536A874CAAABE759AD5330B4E6">
    <w:name w:val="C6E374536A874CAAABE759AD5330B4E6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E624024FCC4E95A51B9B8E17A6C9A8">
    <w:name w:val="76E624024FCC4E95A51B9B8E17A6C9A8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1F315BBC3E49FCB8C9C2228A64F5F9">
    <w:name w:val="FB1F315BBC3E49FCB8C9C2228A64F5F9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21F5DFA2E44F4A7E37A8EB1CD855B">
    <w:name w:val="54D21F5DFA2E44F4A7E37A8EB1CD855B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98453304AC4DE9B27002901FD5B64D">
    <w:name w:val="9398453304AC4DE9B27002901FD5B64D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855C558454136976334698385A15F">
    <w:name w:val="D10855C558454136976334698385A15F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2E20FEC214181929D8862C10DEE55">
    <w:name w:val="2A52E20FEC214181929D8862C10DEE55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5DF7FE9D743B68876AED6FA523BB9">
    <w:name w:val="8FA5DF7FE9D743B68876AED6FA523BB9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E6FE8F8BEA43B3BC47FE87BDA0B7EA">
    <w:name w:val="B1E6FE8F8BEA43B3BC47FE87BDA0B7EA"/>
    <w:rsid w:val="0059477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D0E065918344A2BFD8D997CA2B8426">
    <w:name w:val="96D0E065918344A2BFD8D997CA2B8426"/>
    <w:rsid w:val="0059477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560f13-605b-4fd6-b836-53d3083fe6c7" xsi:nil="true"/>
    <lcf76f155ced4ddcb4097134ff3c332f xmlns="a392b7bd-86eb-49c4-8e41-d77836f76e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439CB2D74DA488EE9CFB86399F404" ma:contentTypeVersion="13" ma:contentTypeDescription="Create a new document." ma:contentTypeScope="" ma:versionID="b9c3b8fa79b69831be304be8af451c45">
  <xsd:schema xmlns:xsd="http://www.w3.org/2001/XMLSchema" xmlns:xs="http://www.w3.org/2001/XMLSchema" xmlns:p="http://schemas.microsoft.com/office/2006/metadata/properties" xmlns:ns2="a392b7bd-86eb-49c4-8e41-d77836f76eb1" xmlns:ns3="9a560f13-605b-4fd6-b836-53d3083fe6c7" targetNamespace="http://schemas.microsoft.com/office/2006/metadata/properties" ma:root="true" ma:fieldsID="09adcf518ef515a47e31584d822678bf" ns2:_="" ns3:_="">
    <xsd:import namespace="a392b7bd-86eb-49c4-8e41-d77836f76eb1"/>
    <xsd:import namespace="9a560f13-605b-4fd6-b836-53d3083fe6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2b7bd-86eb-49c4-8e41-d77836f76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719333f-4753-4eeb-9089-7cc7f80fb5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0f13-605b-4fd6-b836-53d3083fe6c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a28d5ca-df3f-4b55-b039-d99e4f8bad9c}" ma:internalName="TaxCatchAll" ma:showField="CatchAllData" ma:web="9a560f13-605b-4fd6-b836-53d3083fe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F7F94-6865-44F5-9539-0C2CFEC0441F}">
  <ds:schemaRefs>
    <ds:schemaRef ds:uri="http://schemas.microsoft.com/office/2006/metadata/properties"/>
    <ds:schemaRef ds:uri="http://schemas.microsoft.com/office/infopath/2007/PartnerControls"/>
    <ds:schemaRef ds:uri="9a560f13-605b-4fd6-b836-53d3083fe6c7"/>
    <ds:schemaRef ds:uri="2ec21060-cede-4e52-a5af-ca685e75ecc9"/>
  </ds:schemaRefs>
</ds:datastoreItem>
</file>

<file path=customXml/itemProps2.xml><?xml version="1.0" encoding="utf-8"?>
<ds:datastoreItem xmlns:ds="http://schemas.openxmlformats.org/officeDocument/2006/customXml" ds:itemID="{6178421F-15A5-4FB4-9336-9F990E3F1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E724C-153F-4101-AC1A-C2A8D6BA6B31}"/>
</file>

<file path=docMetadata/LabelInfo.xml><?xml version="1.0" encoding="utf-8"?>
<clbl:labelList xmlns:clbl="http://schemas.microsoft.com/office/2020/mipLabelMetadata">
  <clbl:label id="{3a70e402-427f-4bc7-b4ae-7fe139f1b496}" enabled="0" method="" siteId="{3a70e402-427f-4bc7-b4ae-7fe139f1b4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8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Links>
    <vt:vector size="12" baseType="variant">
      <vt:variant>
        <vt:i4>4915240</vt:i4>
      </vt:variant>
      <vt:variant>
        <vt:i4>0</vt:i4>
      </vt:variant>
      <vt:variant>
        <vt:i4>0</vt:i4>
      </vt:variant>
      <vt:variant>
        <vt:i4>5</vt:i4>
      </vt:variant>
      <vt:variant>
        <vt:lpwstr>mailto:hwei@acon.org.au</vt:lpwstr>
      </vt:variant>
      <vt:variant>
        <vt:lpwstr/>
      </vt:variant>
      <vt:variant>
        <vt:i4>2752592</vt:i4>
      </vt:variant>
      <vt:variant>
        <vt:i4>0</vt:i4>
      </vt:variant>
      <vt:variant>
        <vt:i4>0</vt:i4>
      </vt:variant>
      <vt:variant>
        <vt:i4>5</vt:i4>
      </vt:variant>
      <vt:variant>
        <vt:lpwstr>mailto:Flopez@acon.org.au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Reilly</dc:creator>
  <cp:keywords/>
  <dc:description/>
  <cp:lastModifiedBy>Will Reilly</cp:lastModifiedBy>
  <cp:revision>123</cp:revision>
  <dcterms:created xsi:type="dcterms:W3CDTF">2023-03-09T00:42:00Z</dcterms:created>
  <dcterms:modified xsi:type="dcterms:W3CDTF">2024-08-28T01:33:00Z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0x010100F78439CB2D74DA488EE9CFB86399F404</vt:lpwstr>
  </property>
  <property fmtid="{D5CDD505-2E9C-101B-9397-08002B2CF9AE}" pid="3" name="MediaServiceImageTags">
    <vt:lpwstr/>
  </property>
</Properties>
</file>