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B4ADB" w14:textId="4B25F6E3" w:rsidR="00CF11BA" w:rsidRDefault="00CF11BA" w:rsidP="00CF11BA">
      <w:pPr>
        <w:spacing w:after="0"/>
        <w:rPr>
          <w:b/>
          <w:bCs/>
          <w:lang w:val="en-US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F275FF" w:rsidRPr="00CC04C2" w14:paraId="722BCE16" w14:textId="77777777" w:rsidTr="002E1D8C">
        <w:tc>
          <w:tcPr>
            <w:tcW w:w="15446" w:type="dxa"/>
            <w:shd w:val="clear" w:color="auto" w:fill="ED7D31" w:themeFill="accent2"/>
          </w:tcPr>
          <w:p w14:paraId="3DDD69AC" w14:textId="77777777" w:rsidR="00F275FF" w:rsidRPr="00CC04C2" w:rsidRDefault="00F275FF" w:rsidP="008355A1">
            <w:pPr>
              <w:spacing w:before="120" w:after="12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sz w:val="20"/>
                <w:szCs w:val="20"/>
              </w:rPr>
              <w:br w:type="page"/>
            </w:r>
            <w:r w:rsidRPr="00CC04C2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>NOMINATION DETAILS</w:t>
            </w:r>
          </w:p>
        </w:tc>
      </w:tr>
      <w:tr w:rsidR="00F275FF" w:rsidRPr="00CC04C2" w14:paraId="5B5494ED" w14:textId="77777777" w:rsidTr="008355A1">
        <w:tc>
          <w:tcPr>
            <w:tcW w:w="15446" w:type="dxa"/>
          </w:tcPr>
          <w:p w14:paraId="4A2DD31B" w14:textId="39D9FA47" w:rsidR="007B1DF9" w:rsidRDefault="00417E47" w:rsidP="00696E28">
            <w:pPr>
              <w:spacing w:before="120" w:after="120"/>
              <w:rPr>
                <w:rFonts w:ascii="Segoe UI" w:hAnsi="Segoe UI" w:cs="Segoe UI"/>
                <w:sz w:val="20"/>
                <w:szCs w:val="20"/>
                <w:lang w:val="en-BZ"/>
              </w:rPr>
            </w:pPr>
            <w:r w:rsidRPr="00417E47">
              <w:rPr>
                <w:rFonts w:ascii="Segoe UI" w:hAnsi="Segoe UI" w:cs="Segoe UI"/>
                <w:sz w:val="20"/>
                <w:szCs w:val="20"/>
                <w:lang w:val="en-BZ"/>
              </w:rPr>
              <w:t>This submission recognises the outstanding contribution of an individual within your organisation who does not personally identify as</w:t>
            </w:r>
            <w:r w:rsidR="00534D1F">
              <w:rPr>
                <w:rFonts w:ascii="Segoe UI" w:hAnsi="Segoe UI" w:cs="Segoe UI"/>
                <w:sz w:val="20"/>
                <w:szCs w:val="20"/>
                <w:lang w:val="en-BZ"/>
              </w:rPr>
              <w:t xml:space="preserve"> an</w:t>
            </w:r>
            <w:r w:rsidRPr="00417E47">
              <w:rPr>
                <w:rFonts w:ascii="Segoe UI" w:hAnsi="Segoe UI" w:cs="Segoe UI"/>
                <w:sz w:val="20"/>
                <w:szCs w:val="20"/>
                <w:lang w:val="en-BZ"/>
              </w:rPr>
              <w:t xml:space="preserve"> LGBTQ</w:t>
            </w:r>
            <w:r w:rsidR="00534D1F">
              <w:rPr>
                <w:rFonts w:ascii="Segoe UI" w:hAnsi="Segoe UI" w:cs="Segoe UI"/>
                <w:sz w:val="20"/>
                <w:szCs w:val="20"/>
                <w:lang w:val="en-BZ"/>
              </w:rPr>
              <w:t>+</w:t>
            </w:r>
            <w:r w:rsidR="00E53563">
              <w:rPr>
                <w:rFonts w:ascii="Segoe UI" w:hAnsi="Segoe UI" w:cs="Segoe UI"/>
                <w:sz w:val="20"/>
                <w:szCs w:val="20"/>
                <w:lang w:val="en-BZ"/>
              </w:rPr>
              <w:t xml:space="preserve"> individual</w:t>
            </w:r>
            <w:r w:rsidRPr="00417E47">
              <w:rPr>
                <w:rFonts w:ascii="Segoe UI" w:hAnsi="Segoe UI" w:cs="Segoe UI"/>
                <w:sz w:val="20"/>
                <w:szCs w:val="20"/>
                <w:lang w:val="en-BZ"/>
              </w:rPr>
              <w:t>, but who has made a significant contribution to LGBTQ</w:t>
            </w:r>
            <w:r w:rsidR="00E53563">
              <w:rPr>
                <w:rFonts w:ascii="Segoe UI" w:hAnsi="Segoe UI" w:cs="Segoe UI"/>
                <w:sz w:val="20"/>
                <w:szCs w:val="20"/>
                <w:lang w:val="en-BZ"/>
              </w:rPr>
              <w:t>+</w:t>
            </w:r>
            <w:r w:rsidRPr="00417E47">
              <w:rPr>
                <w:rFonts w:ascii="Segoe UI" w:hAnsi="Segoe UI" w:cs="Segoe UI"/>
                <w:sz w:val="20"/>
                <w:szCs w:val="20"/>
                <w:lang w:val="en-BZ"/>
              </w:rPr>
              <w:t xml:space="preserve"> inclusion in the health</w:t>
            </w:r>
            <w:r w:rsidR="00E53563">
              <w:rPr>
                <w:rFonts w:ascii="Segoe UI" w:hAnsi="Segoe UI" w:cs="Segoe UI"/>
                <w:sz w:val="20"/>
                <w:szCs w:val="20"/>
                <w:lang w:val="en-BZ"/>
              </w:rPr>
              <w:t xml:space="preserve"> and </w:t>
            </w:r>
            <w:r w:rsidR="00035BDF">
              <w:rPr>
                <w:rFonts w:ascii="Segoe UI" w:hAnsi="Segoe UI" w:cs="Segoe UI"/>
                <w:sz w:val="20"/>
                <w:szCs w:val="20"/>
                <w:lang w:val="en-BZ"/>
              </w:rPr>
              <w:t xml:space="preserve">wellbeing </w:t>
            </w:r>
            <w:r w:rsidRPr="00417E47">
              <w:rPr>
                <w:rFonts w:ascii="Segoe UI" w:hAnsi="Segoe UI" w:cs="Segoe UI"/>
                <w:sz w:val="20"/>
                <w:szCs w:val="20"/>
                <w:lang w:val="en-BZ"/>
              </w:rPr>
              <w:t>sector</w:t>
            </w:r>
            <w:r w:rsidR="00035BDF">
              <w:rPr>
                <w:rFonts w:ascii="Segoe UI" w:hAnsi="Segoe UI" w:cs="Segoe UI"/>
                <w:sz w:val="20"/>
                <w:szCs w:val="20"/>
                <w:lang w:val="en-BZ"/>
              </w:rPr>
              <w:t>s</w:t>
            </w:r>
            <w:r w:rsidRPr="00417E47">
              <w:rPr>
                <w:rFonts w:ascii="Segoe UI" w:hAnsi="Segoe UI" w:cs="Segoe UI"/>
                <w:sz w:val="20"/>
                <w:szCs w:val="20"/>
                <w:lang w:val="en-BZ"/>
              </w:rPr>
              <w:t xml:space="preserve"> as an ally to LGBTQ</w:t>
            </w:r>
            <w:r w:rsidR="00E53563">
              <w:rPr>
                <w:rFonts w:ascii="Segoe UI" w:hAnsi="Segoe UI" w:cs="Segoe UI"/>
                <w:sz w:val="20"/>
                <w:szCs w:val="20"/>
                <w:lang w:val="en-BZ"/>
              </w:rPr>
              <w:t>+</w:t>
            </w:r>
            <w:r w:rsidRPr="00417E47">
              <w:rPr>
                <w:rFonts w:ascii="Segoe UI" w:hAnsi="Segoe UI" w:cs="Segoe UI"/>
                <w:sz w:val="20"/>
                <w:szCs w:val="20"/>
                <w:lang w:val="en-BZ"/>
              </w:rPr>
              <w:t xml:space="preserve"> people. They have supported </w:t>
            </w:r>
            <w:r w:rsidR="00AE0AA6">
              <w:rPr>
                <w:rFonts w:ascii="Segoe UI" w:hAnsi="Segoe UI" w:cs="Segoe UI"/>
                <w:sz w:val="20"/>
                <w:szCs w:val="20"/>
                <w:lang w:val="en-BZ"/>
              </w:rPr>
              <w:t xml:space="preserve">both staff and service users </w:t>
            </w:r>
            <w:r w:rsidR="00BA1689">
              <w:rPr>
                <w:rFonts w:ascii="Segoe UI" w:hAnsi="Segoe UI" w:cs="Segoe UI"/>
                <w:sz w:val="20"/>
                <w:szCs w:val="20"/>
                <w:lang w:val="en-BZ"/>
              </w:rPr>
              <w:t xml:space="preserve">(including their </w:t>
            </w:r>
            <w:r w:rsidR="006073FF">
              <w:rPr>
                <w:rFonts w:ascii="Segoe UI" w:hAnsi="Segoe UI" w:cs="Segoe UI"/>
                <w:sz w:val="20"/>
                <w:szCs w:val="20"/>
                <w:lang w:val="en-BZ"/>
              </w:rPr>
              <w:t xml:space="preserve">family and carers) </w:t>
            </w:r>
            <w:r w:rsidRPr="00417E47">
              <w:rPr>
                <w:rFonts w:ascii="Segoe UI" w:hAnsi="Segoe UI" w:cs="Segoe UI"/>
                <w:sz w:val="20"/>
                <w:szCs w:val="20"/>
                <w:lang w:val="en-BZ"/>
              </w:rPr>
              <w:t>with LGBTQ</w:t>
            </w:r>
            <w:r w:rsidR="00E53563">
              <w:rPr>
                <w:rFonts w:ascii="Segoe UI" w:hAnsi="Segoe UI" w:cs="Segoe UI"/>
                <w:sz w:val="20"/>
                <w:szCs w:val="20"/>
                <w:lang w:val="en-BZ"/>
              </w:rPr>
              <w:t>+</w:t>
            </w:r>
            <w:r w:rsidRPr="00417E47">
              <w:rPr>
                <w:rFonts w:ascii="Segoe UI" w:hAnsi="Segoe UI" w:cs="Segoe UI"/>
                <w:sz w:val="20"/>
                <w:szCs w:val="20"/>
                <w:lang w:val="en-BZ"/>
              </w:rPr>
              <w:t xml:space="preserve"> inclusive </w:t>
            </w:r>
            <w:r w:rsidR="00932C8B">
              <w:rPr>
                <w:rFonts w:ascii="Segoe UI" w:hAnsi="Segoe UI" w:cs="Segoe UI"/>
                <w:sz w:val="20"/>
                <w:szCs w:val="20"/>
                <w:lang w:val="en-BZ"/>
              </w:rPr>
              <w:t>service delivery</w:t>
            </w:r>
            <w:r w:rsidRPr="00417E47">
              <w:rPr>
                <w:rFonts w:ascii="Segoe UI" w:hAnsi="Segoe UI" w:cs="Segoe UI"/>
                <w:sz w:val="20"/>
                <w:szCs w:val="20"/>
                <w:lang w:val="en-BZ"/>
              </w:rPr>
              <w:t>.</w:t>
            </w:r>
            <w:r w:rsidR="00696E28">
              <w:rPr>
                <w:rFonts w:ascii="Segoe UI" w:hAnsi="Segoe UI" w:cs="Segoe UI"/>
                <w:sz w:val="20"/>
                <w:szCs w:val="20"/>
                <w:lang w:val="en-BZ"/>
              </w:rPr>
              <w:t xml:space="preserve"> </w:t>
            </w:r>
          </w:p>
          <w:p w14:paraId="708FFEEA" w14:textId="77777777" w:rsidR="007B1DF9" w:rsidRDefault="007B1DF9" w:rsidP="00696E28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</w:p>
          <w:p w14:paraId="6F696555" w14:textId="40137FEA" w:rsidR="00696E28" w:rsidRDefault="00696E28" w:rsidP="00696E28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696E28">
              <w:rPr>
                <w:rFonts w:ascii="Segoe UI" w:hAnsi="Segoe UI" w:cs="Segoe UI"/>
                <w:sz w:val="20"/>
                <w:szCs w:val="20"/>
              </w:rPr>
              <w:t xml:space="preserve">Allies can provide LGBTQ+ </w:t>
            </w:r>
            <w:r w:rsidR="001811B5">
              <w:rPr>
                <w:rFonts w:ascii="Segoe UI" w:hAnsi="Segoe UI" w:cs="Segoe UI"/>
                <w:sz w:val="20"/>
                <w:szCs w:val="20"/>
              </w:rPr>
              <w:t>communities</w:t>
            </w:r>
            <w:r w:rsidR="001811B5" w:rsidRPr="00696E28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696E28">
              <w:rPr>
                <w:rFonts w:ascii="Segoe UI" w:hAnsi="Segoe UI" w:cs="Segoe UI"/>
                <w:sz w:val="20"/>
                <w:szCs w:val="20"/>
              </w:rPr>
              <w:t xml:space="preserve">with an opportunity to extend reach and support mechanisms, increase their voice and </w:t>
            </w:r>
            <w:r w:rsidR="001811B5">
              <w:rPr>
                <w:rFonts w:ascii="Segoe UI" w:hAnsi="Segoe UI" w:cs="Segoe UI"/>
                <w:sz w:val="20"/>
                <w:szCs w:val="20"/>
              </w:rPr>
              <w:t>help reduce</w:t>
            </w:r>
            <w:r w:rsidR="001811B5" w:rsidRPr="00696E28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696E28">
              <w:rPr>
                <w:rFonts w:ascii="Segoe UI" w:hAnsi="Segoe UI" w:cs="Segoe UI"/>
                <w:sz w:val="20"/>
                <w:szCs w:val="20"/>
              </w:rPr>
              <w:t>the prevalence of homophobic bullying, harassment, taunts, jokes and exclusion that still exist.</w:t>
            </w:r>
          </w:p>
          <w:p w14:paraId="2D80EAA5" w14:textId="77777777" w:rsidR="004D2AD7" w:rsidRPr="00696E28" w:rsidRDefault="004D2AD7" w:rsidP="00696E28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</w:p>
          <w:p w14:paraId="672E0B61" w14:textId="61728138" w:rsidR="00696E28" w:rsidRDefault="00696E28" w:rsidP="00696E28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696E28">
              <w:rPr>
                <w:rFonts w:ascii="Segoe UI" w:hAnsi="Segoe UI" w:cs="Segoe UI"/>
                <w:sz w:val="20"/>
                <w:szCs w:val="20"/>
              </w:rPr>
              <w:t xml:space="preserve">An ally can be anyone who </w:t>
            </w:r>
            <w:r w:rsidRPr="00696E28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 xml:space="preserve">actively </w:t>
            </w:r>
            <w:r w:rsidRPr="00696E28">
              <w:rPr>
                <w:rFonts w:ascii="Segoe UI" w:hAnsi="Segoe UI" w:cs="Segoe UI"/>
                <w:sz w:val="20"/>
                <w:szCs w:val="20"/>
              </w:rPr>
              <w:t xml:space="preserve">and </w:t>
            </w:r>
            <w:r w:rsidRPr="00696E28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 xml:space="preserve">visibly </w:t>
            </w:r>
            <w:r w:rsidRPr="00696E28">
              <w:rPr>
                <w:rFonts w:ascii="Segoe UI" w:hAnsi="Segoe UI" w:cs="Segoe UI"/>
                <w:sz w:val="20"/>
                <w:szCs w:val="20"/>
              </w:rPr>
              <w:t xml:space="preserve">supports LGBTQ+ inclusion. People often use the term ally to refer to non-LGBTQ+ support of inclusion. While non-LGBTQ+ allies are important in lifting the burden of inclusion work from LGBTQ+ </w:t>
            </w:r>
            <w:r w:rsidR="009D5604">
              <w:rPr>
                <w:rFonts w:ascii="Segoe UI" w:hAnsi="Segoe UI" w:cs="Segoe UI"/>
                <w:sz w:val="20"/>
                <w:szCs w:val="20"/>
              </w:rPr>
              <w:t>people</w:t>
            </w:r>
            <w:r w:rsidRPr="00696E28">
              <w:rPr>
                <w:rFonts w:ascii="Segoe UI" w:hAnsi="Segoe UI" w:cs="Segoe UI"/>
                <w:sz w:val="20"/>
                <w:szCs w:val="20"/>
              </w:rPr>
              <w:t>, LGBTQ+ people can also be allies for other LGBTQ+ people (e.g., a cisgender gay man can be an ally for lesbians or trans and gender diverse people, etc.).</w:t>
            </w:r>
          </w:p>
          <w:p w14:paraId="0497D9A1" w14:textId="77777777" w:rsidR="004D2AD7" w:rsidRPr="00696E28" w:rsidRDefault="004D2AD7" w:rsidP="00696E28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</w:p>
          <w:p w14:paraId="3B8184DC" w14:textId="771704DB" w:rsidR="00696E28" w:rsidRPr="00696E28" w:rsidRDefault="00696E28" w:rsidP="00696E28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696E28">
              <w:rPr>
                <w:rFonts w:ascii="Segoe UI" w:hAnsi="Segoe UI" w:cs="Segoe UI"/>
                <w:sz w:val="20"/>
                <w:szCs w:val="20"/>
              </w:rPr>
              <w:t xml:space="preserve">Active and </w:t>
            </w:r>
            <w:r w:rsidR="00730555">
              <w:rPr>
                <w:rFonts w:ascii="Segoe UI" w:hAnsi="Segoe UI" w:cs="Segoe UI"/>
                <w:sz w:val="20"/>
                <w:szCs w:val="20"/>
              </w:rPr>
              <w:t>v</w:t>
            </w:r>
            <w:r w:rsidRPr="00696E28">
              <w:rPr>
                <w:rFonts w:ascii="Segoe UI" w:hAnsi="Segoe UI" w:cs="Segoe UI"/>
                <w:sz w:val="20"/>
                <w:szCs w:val="20"/>
              </w:rPr>
              <w:t xml:space="preserve">isible </w:t>
            </w:r>
            <w:r w:rsidR="00730555">
              <w:rPr>
                <w:rFonts w:ascii="Segoe UI" w:hAnsi="Segoe UI" w:cs="Segoe UI"/>
                <w:sz w:val="20"/>
                <w:szCs w:val="20"/>
              </w:rPr>
              <w:t>a</w:t>
            </w:r>
            <w:r w:rsidRPr="00696E28">
              <w:rPr>
                <w:rFonts w:ascii="Segoe UI" w:hAnsi="Segoe UI" w:cs="Segoe UI"/>
                <w:sz w:val="20"/>
                <w:szCs w:val="20"/>
              </w:rPr>
              <w:t xml:space="preserve">llies are people who tend to want to make positive and effective changes for LGBTQ+ people. Such characteristics of an </w:t>
            </w:r>
            <w:r w:rsidR="00881A49">
              <w:rPr>
                <w:rFonts w:ascii="Segoe UI" w:hAnsi="Segoe UI" w:cs="Segoe UI"/>
                <w:sz w:val="20"/>
                <w:szCs w:val="20"/>
              </w:rPr>
              <w:t>a</w:t>
            </w:r>
            <w:r w:rsidRPr="00696E28">
              <w:rPr>
                <w:rFonts w:ascii="Segoe UI" w:hAnsi="Segoe UI" w:cs="Segoe UI"/>
                <w:sz w:val="20"/>
                <w:szCs w:val="20"/>
              </w:rPr>
              <w:t>lly might include but are certainly not limited to:</w:t>
            </w:r>
          </w:p>
          <w:p w14:paraId="72D2C383" w14:textId="77777777" w:rsidR="00696E28" w:rsidRPr="004D2AD7" w:rsidRDefault="00696E28" w:rsidP="004D2AD7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4D2AD7">
              <w:rPr>
                <w:rFonts w:ascii="Segoe UI" w:hAnsi="Segoe UI" w:cs="Segoe UI"/>
                <w:sz w:val="20"/>
                <w:szCs w:val="20"/>
              </w:rPr>
              <w:t>general advocacy for inclusion</w:t>
            </w:r>
          </w:p>
          <w:p w14:paraId="1AA35F65" w14:textId="77777777" w:rsidR="00696E28" w:rsidRPr="004D2AD7" w:rsidRDefault="00696E28" w:rsidP="004D2AD7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4D2AD7">
              <w:rPr>
                <w:rFonts w:ascii="Segoe UI" w:hAnsi="Segoe UI" w:cs="Segoe UI"/>
                <w:sz w:val="20"/>
                <w:szCs w:val="20"/>
              </w:rPr>
              <w:t>equity and respect for all</w:t>
            </w:r>
          </w:p>
          <w:p w14:paraId="088F6143" w14:textId="77777777" w:rsidR="00696E28" w:rsidRPr="004D2AD7" w:rsidRDefault="00696E28" w:rsidP="004D2AD7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4D2AD7">
              <w:rPr>
                <w:rFonts w:ascii="Segoe UI" w:hAnsi="Segoe UI" w:cs="Segoe UI"/>
                <w:sz w:val="20"/>
                <w:szCs w:val="20"/>
              </w:rPr>
              <w:t>understanding important terminology/ies, myths and challenges LGBTQ+ face</w:t>
            </w:r>
          </w:p>
          <w:p w14:paraId="7F930A52" w14:textId="77777777" w:rsidR="00696E28" w:rsidRPr="004D2AD7" w:rsidRDefault="00696E28" w:rsidP="004D2AD7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4D2AD7">
              <w:rPr>
                <w:rFonts w:ascii="Segoe UI" w:hAnsi="Segoe UI" w:cs="Segoe UI"/>
                <w:sz w:val="20"/>
                <w:szCs w:val="20"/>
              </w:rPr>
              <w:t>have a strong awareness of language and assumptions made toward LGBTQ+ people</w:t>
            </w:r>
          </w:p>
          <w:p w14:paraId="46FFFAD4" w14:textId="77777777" w:rsidR="00696E28" w:rsidRPr="004D2AD7" w:rsidRDefault="00696E28" w:rsidP="004D2AD7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4D2AD7">
              <w:rPr>
                <w:rFonts w:ascii="Segoe UI" w:hAnsi="Segoe UI" w:cs="Segoe UI"/>
                <w:sz w:val="20"/>
                <w:szCs w:val="20"/>
              </w:rPr>
              <w:t>an ability to focus on and role model person-centred language</w:t>
            </w:r>
          </w:p>
          <w:p w14:paraId="65466769" w14:textId="77777777" w:rsidR="00696E28" w:rsidRPr="004D2AD7" w:rsidRDefault="00696E28" w:rsidP="004D2AD7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4D2AD7">
              <w:rPr>
                <w:rFonts w:ascii="Segoe UI" w:hAnsi="Segoe UI" w:cs="Segoe UI"/>
                <w:sz w:val="20"/>
                <w:szCs w:val="20"/>
              </w:rPr>
              <w:t>have a willingness to respect privacy and confidentiality</w:t>
            </w:r>
          </w:p>
          <w:p w14:paraId="58FA2386" w14:textId="5ACC8EE6" w:rsidR="00696E28" w:rsidRDefault="00696E28" w:rsidP="004D2AD7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4D2AD7">
              <w:rPr>
                <w:rFonts w:ascii="Segoe UI" w:hAnsi="Segoe UI" w:cs="Segoe UI"/>
                <w:sz w:val="20"/>
                <w:szCs w:val="20"/>
              </w:rPr>
              <w:t>play a part in addressing negative behaviours toward LGBTQ+ employees</w:t>
            </w:r>
            <w:r w:rsidR="00534D1F">
              <w:rPr>
                <w:rFonts w:ascii="Segoe UI" w:hAnsi="Segoe UI" w:cs="Segoe UI"/>
                <w:sz w:val="20"/>
                <w:szCs w:val="20"/>
              </w:rPr>
              <w:t xml:space="preserve"> and services users</w:t>
            </w:r>
          </w:p>
          <w:p w14:paraId="0EE23FEB" w14:textId="77777777" w:rsidR="004D2AD7" w:rsidRPr="004D2AD7" w:rsidRDefault="004D2AD7" w:rsidP="00CB5992">
            <w:pPr>
              <w:pStyle w:val="ListParagraph"/>
              <w:spacing w:before="120" w:after="120"/>
              <w:ind w:left="1080"/>
              <w:rPr>
                <w:rFonts w:ascii="Segoe UI" w:hAnsi="Segoe UI" w:cs="Segoe UI"/>
                <w:sz w:val="20"/>
                <w:szCs w:val="20"/>
              </w:rPr>
            </w:pPr>
          </w:p>
          <w:p w14:paraId="572FAEDF" w14:textId="6518B176" w:rsidR="00F275FF" w:rsidRPr="004D2AD7" w:rsidRDefault="00696E28" w:rsidP="0043212F">
            <w:pPr>
              <w:spacing w:before="120" w:after="120"/>
              <w:rPr>
                <w:rFonts w:ascii="Segoe UI" w:hAnsi="Segoe UI" w:cs="Segoe UI"/>
                <w:sz w:val="20"/>
                <w:szCs w:val="20"/>
                <w:lang w:val="en-BZ"/>
              </w:rPr>
            </w:pPr>
            <w:r w:rsidRPr="00696E28">
              <w:rPr>
                <w:rFonts w:ascii="Segoe UI" w:hAnsi="Segoe UI" w:cs="Segoe UI"/>
                <w:sz w:val="20"/>
                <w:szCs w:val="20"/>
                <w:lang w:val="en-US"/>
              </w:rPr>
              <w:t>This nominee may be a person with a role in diversity and inclusion, but their LGBTQ+ inclusion work should be above and beyond the requirements of this role.</w:t>
            </w:r>
          </w:p>
        </w:tc>
      </w:tr>
    </w:tbl>
    <w:p w14:paraId="1123945E" w14:textId="77777777" w:rsidR="00CF11BA" w:rsidRDefault="00CF11BA" w:rsidP="00CF11BA">
      <w:pPr>
        <w:spacing w:after="0"/>
        <w:rPr>
          <w:rFonts w:ascii="Segoe UI" w:hAnsi="Segoe UI" w:cs="Segoe UI"/>
          <w:b/>
          <w:bCs/>
          <w:sz w:val="20"/>
          <w:szCs w:val="20"/>
          <w:lang w:val="en-US"/>
        </w:rPr>
      </w:pPr>
    </w:p>
    <w:p w14:paraId="5451EEA7" w14:textId="77777777" w:rsidR="004D2AD7" w:rsidRDefault="004D2AD7" w:rsidP="00CF11BA">
      <w:pPr>
        <w:spacing w:after="0"/>
        <w:rPr>
          <w:rFonts w:ascii="Segoe UI" w:hAnsi="Segoe UI" w:cs="Segoe UI"/>
          <w:b/>
          <w:bCs/>
          <w:sz w:val="20"/>
          <w:szCs w:val="20"/>
          <w:lang w:val="en-US"/>
        </w:rPr>
      </w:pPr>
    </w:p>
    <w:p w14:paraId="5E375C57" w14:textId="77777777" w:rsidR="004D2AD7" w:rsidRDefault="004D2AD7" w:rsidP="00CF11BA">
      <w:pPr>
        <w:spacing w:after="0"/>
        <w:rPr>
          <w:rFonts w:ascii="Segoe UI" w:hAnsi="Segoe UI" w:cs="Segoe UI"/>
          <w:b/>
          <w:bCs/>
          <w:sz w:val="20"/>
          <w:szCs w:val="20"/>
          <w:lang w:val="en-US"/>
        </w:rPr>
      </w:pPr>
    </w:p>
    <w:p w14:paraId="496C4523" w14:textId="77777777" w:rsidR="004D2AD7" w:rsidRDefault="004D2AD7" w:rsidP="00CF11BA">
      <w:pPr>
        <w:spacing w:after="0"/>
        <w:rPr>
          <w:rFonts w:ascii="Segoe UI" w:hAnsi="Segoe UI" w:cs="Segoe UI"/>
          <w:b/>
          <w:bCs/>
          <w:sz w:val="20"/>
          <w:szCs w:val="20"/>
          <w:lang w:val="en-US"/>
        </w:rPr>
      </w:pPr>
    </w:p>
    <w:p w14:paraId="2DD699AD" w14:textId="77777777" w:rsidR="004D2AD7" w:rsidRDefault="004D2AD7" w:rsidP="00CF11BA">
      <w:pPr>
        <w:spacing w:after="0"/>
        <w:rPr>
          <w:rFonts w:ascii="Segoe UI" w:hAnsi="Segoe UI" w:cs="Segoe UI"/>
          <w:b/>
          <w:bCs/>
          <w:sz w:val="20"/>
          <w:szCs w:val="20"/>
          <w:lang w:val="en-US"/>
        </w:rPr>
      </w:pPr>
    </w:p>
    <w:p w14:paraId="0854346F" w14:textId="77777777" w:rsidR="004D2AD7" w:rsidRDefault="004D2AD7" w:rsidP="00CF11BA">
      <w:pPr>
        <w:spacing w:after="0"/>
        <w:rPr>
          <w:rFonts w:ascii="Segoe UI" w:hAnsi="Segoe UI" w:cs="Segoe UI"/>
          <w:b/>
          <w:bCs/>
          <w:sz w:val="20"/>
          <w:szCs w:val="20"/>
          <w:lang w:val="en-US"/>
        </w:rPr>
      </w:pPr>
    </w:p>
    <w:p w14:paraId="524DE3FC" w14:textId="77777777" w:rsidR="004D2AD7" w:rsidRPr="00CC04C2" w:rsidRDefault="004D2AD7" w:rsidP="00CF11BA">
      <w:pPr>
        <w:spacing w:after="0"/>
        <w:rPr>
          <w:rFonts w:ascii="Segoe UI" w:hAnsi="Segoe UI" w:cs="Segoe UI"/>
          <w:b/>
          <w:bCs/>
          <w:sz w:val="20"/>
          <w:szCs w:val="20"/>
          <w:lang w:val="en-US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3B1ACD" w:rsidRPr="00CC04C2" w14:paraId="7160C4F1" w14:textId="77777777" w:rsidTr="002E1D8C">
        <w:tc>
          <w:tcPr>
            <w:tcW w:w="15446" w:type="dxa"/>
            <w:shd w:val="clear" w:color="auto" w:fill="ED7D31" w:themeFill="accent2"/>
          </w:tcPr>
          <w:p w14:paraId="0F09431F" w14:textId="592CD4E3" w:rsidR="003B1ACD" w:rsidRPr="00CC04C2" w:rsidRDefault="003B1ACD" w:rsidP="004438F8">
            <w:pPr>
              <w:spacing w:before="120" w:after="12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sz w:val="20"/>
                <w:szCs w:val="20"/>
              </w:rPr>
              <w:br w:type="page"/>
            </w:r>
            <w:r w:rsidR="00CE45FD" w:rsidRPr="00CC04C2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>SUBMITTING THIS NOMINATION</w:t>
            </w:r>
          </w:p>
        </w:tc>
      </w:tr>
      <w:tr w:rsidR="003B1ACD" w:rsidRPr="00CC04C2" w14:paraId="37723F12" w14:textId="77777777" w:rsidTr="003B1ACD">
        <w:tc>
          <w:tcPr>
            <w:tcW w:w="15446" w:type="dxa"/>
          </w:tcPr>
          <w:p w14:paraId="672D5250" w14:textId="08311FA3" w:rsidR="003B1ACD" w:rsidRPr="00CC04C2" w:rsidRDefault="003B1ACD" w:rsidP="004438F8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sz w:val="20"/>
                <w:szCs w:val="20"/>
              </w:rPr>
              <w:t>This appl</w:t>
            </w:r>
            <w:r w:rsidR="00F161B6" w:rsidRPr="00CC04C2">
              <w:rPr>
                <w:rFonts w:ascii="Segoe UI" w:hAnsi="Segoe UI" w:cs="Segoe UI"/>
                <w:sz w:val="20"/>
                <w:szCs w:val="20"/>
              </w:rPr>
              <w:t>i</w:t>
            </w:r>
            <w:r w:rsidRPr="00CC04C2">
              <w:rPr>
                <w:rFonts w:ascii="Segoe UI" w:hAnsi="Segoe UI" w:cs="Segoe UI"/>
                <w:sz w:val="20"/>
                <w:szCs w:val="20"/>
              </w:rPr>
              <w:t>cation can be</w:t>
            </w:r>
            <w:r w:rsidRPr="00CC04C2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 w:rsidRPr="00CC04C2">
              <w:rPr>
                <w:rFonts w:ascii="Segoe UI" w:hAnsi="Segoe UI" w:cs="Segoe UI"/>
                <w:sz w:val="20"/>
                <w:szCs w:val="20"/>
              </w:rPr>
              <w:t xml:space="preserve">completed and submitted between </w:t>
            </w:r>
            <w:r w:rsidR="00F25D12" w:rsidRPr="00367CCA">
              <w:rPr>
                <w:rFonts w:ascii="Segoe UI" w:hAnsi="Segoe UI" w:cs="Segoe UI"/>
                <w:sz w:val="20"/>
                <w:szCs w:val="20"/>
                <w:u w:val="single"/>
              </w:rPr>
              <w:t xml:space="preserve">Monday, 6 January 2025 – Monday, </w:t>
            </w:r>
            <w:r w:rsidR="00D43FA2">
              <w:rPr>
                <w:rFonts w:ascii="Segoe UI" w:hAnsi="Segoe UI" w:cs="Segoe UI"/>
                <w:sz w:val="20"/>
                <w:szCs w:val="20"/>
                <w:u w:val="single"/>
              </w:rPr>
              <w:t>3</w:t>
            </w:r>
            <w:r w:rsidR="00F25D12" w:rsidRPr="00367CCA">
              <w:rPr>
                <w:rFonts w:ascii="Segoe UI" w:hAnsi="Segoe UI" w:cs="Segoe UI"/>
                <w:sz w:val="20"/>
                <w:szCs w:val="20"/>
                <w:u w:val="single"/>
              </w:rPr>
              <w:t xml:space="preserve"> February 2025</w:t>
            </w:r>
            <w:r w:rsidR="00F25D12" w:rsidRPr="00367CCA">
              <w:rPr>
                <w:rFonts w:ascii="Segoe UI" w:hAnsi="Segoe UI" w:cs="Segoe UI"/>
                <w:sz w:val="20"/>
                <w:szCs w:val="20"/>
              </w:rPr>
              <w:t>.</w:t>
            </w:r>
          </w:p>
          <w:p w14:paraId="4CD2E4A7" w14:textId="525BB339" w:rsidR="003B1ACD" w:rsidRPr="00CC04C2" w:rsidRDefault="003B1ACD" w:rsidP="004438F8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Soft copies </w:t>
            </w:r>
            <w:r w:rsidRPr="00CC04C2">
              <w:rPr>
                <w:rFonts w:ascii="Segoe UI" w:hAnsi="Segoe UI" w:cs="Segoe UI"/>
                <w:sz w:val="20"/>
                <w:szCs w:val="20"/>
              </w:rPr>
              <w:t xml:space="preserve">are to be sent via large file transfer systems to: </w:t>
            </w:r>
            <w:hyperlink r:id="rId10" w:history="1">
              <w:r w:rsidR="00D43FA2" w:rsidRPr="00B911CC">
                <w:rPr>
                  <w:rStyle w:val="Hyperlink"/>
                  <w:rFonts w:ascii="Segoe UI" w:hAnsi="Segoe UI" w:cs="Segoe UI"/>
                  <w:b/>
                  <w:bCs/>
                  <w:sz w:val="20"/>
                  <w:szCs w:val="20"/>
                </w:rPr>
                <w:t>hwei@acon.org.au</w:t>
              </w:r>
            </w:hyperlink>
          </w:p>
          <w:p w14:paraId="519AC0F2" w14:textId="20205312" w:rsidR="003B1ACD" w:rsidRPr="00CC04C2" w:rsidRDefault="003B1ACD" w:rsidP="004438F8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rPr>
                <w:rFonts w:ascii="Segoe UI" w:hAnsi="Segoe UI" w:cs="Segoe UI"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sz w:val="20"/>
                <w:szCs w:val="20"/>
              </w:rPr>
              <w:t xml:space="preserve">Note: </w:t>
            </w:r>
            <w:r w:rsidR="00D43FA2">
              <w:rPr>
                <w:rFonts w:ascii="Segoe UI" w:hAnsi="Segoe UI" w:cs="Segoe UI"/>
                <w:sz w:val="20"/>
                <w:szCs w:val="20"/>
              </w:rPr>
              <w:t>Pride in Health + Wellbeing</w:t>
            </w:r>
            <w:r w:rsidRPr="00CC04C2">
              <w:rPr>
                <w:rFonts w:ascii="Segoe UI" w:hAnsi="Segoe UI" w:cs="Segoe UI"/>
                <w:sz w:val="20"/>
                <w:szCs w:val="20"/>
              </w:rPr>
              <w:t xml:space="preserve"> will not accept attachments sent via email.</w:t>
            </w:r>
          </w:p>
          <w:p w14:paraId="38E8DB6E" w14:textId="77777777" w:rsidR="003B1ACD" w:rsidRPr="00CC04C2" w:rsidRDefault="003B1ACD" w:rsidP="004438F8">
            <w:pPr>
              <w:pStyle w:val="ListParagraph"/>
              <w:numPr>
                <w:ilvl w:val="0"/>
                <w:numId w:val="1"/>
              </w:numPr>
              <w:spacing w:before="120" w:after="120"/>
              <w:ind w:left="714" w:hanging="357"/>
              <w:contextualSpacing w:val="0"/>
              <w:rPr>
                <w:rFonts w:ascii="Segoe UI" w:hAnsi="Segoe UI" w:cs="Segoe UI"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sz w:val="20"/>
                <w:szCs w:val="20"/>
              </w:rPr>
              <w:t>We will contact you should we have any difficulty accessing or downloading your files.</w:t>
            </w:r>
          </w:p>
          <w:p w14:paraId="5836EACB" w14:textId="404E77A3" w:rsidR="003B1ACD" w:rsidRPr="00CC04C2" w:rsidRDefault="003B1ACD" w:rsidP="004438F8">
            <w:pPr>
              <w:spacing w:before="120" w:after="120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bCs/>
                <w:sz w:val="20"/>
                <w:szCs w:val="20"/>
              </w:rPr>
              <w:t>Hard copies and USBs</w:t>
            </w:r>
            <w:r w:rsidRPr="00CC04C2">
              <w:rPr>
                <w:rFonts w:ascii="Segoe UI" w:hAnsi="Segoe UI" w:cs="Segoe UI"/>
                <w:sz w:val="20"/>
                <w:szCs w:val="20"/>
              </w:rPr>
              <w:t xml:space="preserve"> are also acceptable and can be sent to: </w:t>
            </w:r>
            <w:r w:rsidR="00D43FA2">
              <w:rPr>
                <w:rFonts w:ascii="Segoe UI" w:hAnsi="Segoe UI" w:cs="Segoe UI"/>
                <w:i/>
                <w:iCs/>
                <w:sz w:val="20"/>
                <w:szCs w:val="20"/>
              </w:rPr>
              <w:t>Pride in Health + Wellbeing</w:t>
            </w:r>
            <w:r w:rsidRPr="00CC04C2">
              <w:rPr>
                <w:rFonts w:ascii="Segoe UI" w:hAnsi="Segoe UI" w:cs="Segoe UI"/>
                <w:i/>
                <w:iCs/>
                <w:sz w:val="20"/>
                <w:szCs w:val="20"/>
              </w:rPr>
              <w:t>, 414 Elizabeth Street, Surry Hills NSW 2010</w:t>
            </w:r>
          </w:p>
          <w:p w14:paraId="2ACFEBD4" w14:textId="20E5D33E" w:rsidR="003B1ACD" w:rsidRPr="00CC04C2" w:rsidRDefault="003B1ACD" w:rsidP="004438F8">
            <w:pPr>
              <w:spacing w:before="120" w:after="120"/>
              <w:rPr>
                <w:rFonts w:ascii="Segoe UI" w:hAnsi="Segoe UI" w:cs="Segoe UI"/>
                <w:i/>
                <w:iCs/>
                <w:sz w:val="20"/>
                <w:szCs w:val="20"/>
                <w:u w:val="single"/>
              </w:rPr>
            </w:pPr>
            <w:r w:rsidRPr="00CC04C2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u w:val="single"/>
              </w:rPr>
              <w:t>IMPORTANT</w:t>
            </w:r>
            <w:r w:rsidRPr="00CC04C2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>:</w:t>
            </w:r>
            <w:r w:rsidRPr="00CC04C2"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 </w:t>
            </w:r>
            <w:r w:rsidRPr="00CC04C2">
              <w:rPr>
                <w:rFonts w:ascii="Segoe UI" w:hAnsi="Segoe UI" w:cs="Segoe UI"/>
                <w:i/>
                <w:iCs/>
                <w:sz w:val="20"/>
                <w:szCs w:val="20"/>
                <w:u w:val="single"/>
              </w:rPr>
              <w:t xml:space="preserve">Pride in </w:t>
            </w:r>
            <w:r w:rsidR="00D43FA2">
              <w:rPr>
                <w:rFonts w:ascii="Segoe UI" w:hAnsi="Segoe UI" w:cs="Segoe UI"/>
                <w:i/>
                <w:iCs/>
                <w:sz w:val="20"/>
                <w:szCs w:val="20"/>
                <w:u w:val="single"/>
              </w:rPr>
              <w:t>Health + Wellbeing</w:t>
            </w:r>
            <w:r w:rsidRPr="00CC04C2">
              <w:rPr>
                <w:rFonts w:ascii="Segoe UI" w:hAnsi="Segoe UI" w:cs="Segoe UI"/>
                <w:i/>
                <w:iCs/>
                <w:sz w:val="20"/>
                <w:szCs w:val="20"/>
                <w:u w:val="single"/>
              </w:rPr>
              <w:t xml:space="preserve"> will not accept submissions that do not use this document in its original format. </w:t>
            </w:r>
          </w:p>
          <w:p w14:paraId="0596E296" w14:textId="77777777" w:rsidR="003B1ACD" w:rsidRPr="00CC04C2" w:rsidRDefault="003B1ACD" w:rsidP="004438F8">
            <w:pPr>
              <w:pStyle w:val="ListParagraph"/>
              <w:numPr>
                <w:ilvl w:val="0"/>
                <w:numId w:val="2"/>
              </w:numPr>
              <w:spacing w:before="120" w:after="120"/>
              <w:contextualSpacing w:val="0"/>
              <w:rPr>
                <w:rFonts w:ascii="Segoe UI" w:hAnsi="Segoe UI" w:cs="Segoe UI"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sz w:val="20"/>
                <w:szCs w:val="20"/>
              </w:rPr>
              <w:t>Portions of this document have been locked for security purposes.</w:t>
            </w:r>
          </w:p>
          <w:p w14:paraId="087F3B4F" w14:textId="24148161" w:rsidR="003B1ACD" w:rsidRPr="00CC04C2" w:rsidRDefault="003B1ACD" w:rsidP="004438F8">
            <w:pPr>
              <w:pStyle w:val="ListParagraph"/>
              <w:numPr>
                <w:ilvl w:val="0"/>
                <w:numId w:val="2"/>
              </w:numPr>
              <w:spacing w:before="120" w:after="120"/>
              <w:contextualSpacing w:val="0"/>
              <w:rPr>
                <w:rFonts w:ascii="Segoe UI" w:hAnsi="Segoe UI" w:cs="Segoe UI"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sz w:val="20"/>
                <w:szCs w:val="20"/>
              </w:rPr>
              <w:t xml:space="preserve">Any </w:t>
            </w:r>
            <w:r w:rsidR="00D43FA2">
              <w:rPr>
                <w:rFonts w:ascii="Segoe UI" w:hAnsi="Segoe UI" w:cs="Segoe UI"/>
                <w:sz w:val="20"/>
                <w:szCs w:val="20"/>
              </w:rPr>
              <w:t>HWEI</w:t>
            </w:r>
            <w:r w:rsidRPr="00CC04C2">
              <w:rPr>
                <w:rFonts w:ascii="Segoe UI" w:hAnsi="Segoe UI" w:cs="Segoe UI"/>
                <w:sz w:val="20"/>
                <w:szCs w:val="20"/>
              </w:rPr>
              <w:t xml:space="preserve"> submissions made on altered documents, or in another format will not be marked. </w:t>
            </w:r>
          </w:p>
          <w:p w14:paraId="1412FCA0" w14:textId="77777777" w:rsidR="003B1ACD" w:rsidRPr="00CC04C2" w:rsidRDefault="003B1ACD" w:rsidP="004438F8">
            <w:pPr>
              <w:spacing w:before="120" w:after="120"/>
              <w:ind w:left="720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color w:val="FF0000"/>
                <w:sz w:val="20"/>
                <w:szCs w:val="20"/>
              </w:rPr>
              <w:t>Please select</w:t>
            </w:r>
            <w:r w:rsidRPr="00CC04C2">
              <w:rPr>
                <w:rFonts w:ascii="Segoe UI" w:hAnsi="Segoe UI" w:cs="Segoe UI"/>
                <w:sz w:val="20"/>
                <w:szCs w:val="20"/>
              </w:rPr>
              <w:t xml:space="preserve">: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040428451"/>
                <w:placeholder>
                  <w:docPart w:val="7F33775E743544B991EDA11D45483346"/>
                </w:placeholder>
              </w:sdtPr>
              <w:sdtEndPr>
                <w:rPr>
                  <w:b/>
                  <w:bCs/>
                </w:rPr>
              </w:sdtEndPr>
              <w:sdtContent>
                <w:sdt>
                  <w:sdtPr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id w:val="6646469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CC04C2">
                      <w:rPr>
                        <w:rFonts w:ascii="Segoe UI Symbol" w:eastAsia="MS Gothic" w:hAnsi="Segoe UI Symbol" w:cs="Segoe UI Symbol"/>
                        <w:b/>
                        <w:bCs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CC04C2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 w:rsidRPr="00CC04C2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>We accept these terms and conditions; and understand that changing this document or submitting in another format will result in our submission not being assessed.</w:t>
            </w:r>
          </w:p>
        </w:tc>
      </w:tr>
    </w:tbl>
    <w:p w14:paraId="5AE8B7BC" w14:textId="77777777" w:rsidR="0043212F" w:rsidRPr="00CC04C2" w:rsidRDefault="0043212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11623"/>
      </w:tblGrid>
      <w:tr w:rsidR="003B1ACD" w:rsidRPr="00CC04C2" w14:paraId="4635C81B" w14:textId="77777777" w:rsidTr="002E1D8C">
        <w:tc>
          <w:tcPr>
            <w:tcW w:w="15451" w:type="dxa"/>
            <w:gridSpan w:val="2"/>
            <w:shd w:val="clear" w:color="auto" w:fill="ED7D31" w:themeFill="accent2"/>
          </w:tcPr>
          <w:p w14:paraId="2FC57C14" w14:textId="6B6FDCCA" w:rsidR="003B1ACD" w:rsidRPr="002E1D8C" w:rsidRDefault="002E1D8C" w:rsidP="004438F8">
            <w:pPr>
              <w:spacing w:before="120" w:after="120" w:line="240" w:lineRule="auto"/>
              <w:rPr>
                <w:rFonts w:ascii="Segoe UI" w:hAnsi="Segoe UI" w:cs="Segoe UI"/>
                <w:b/>
                <w:bCs/>
                <w:smallCaps/>
                <w:color w:val="FFFFFF" w:themeColor="background1"/>
                <w:spacing w:val="5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mallCaps/>
                <w:color w:val="FFFFFF" w:themeColor="background1"/>
                <w:spacing w:val="5"/>
                <w:sz w:val="20"/>
                <w:szCs w:val="20"/>
              </w:rPr>
              <w:t>NOMINEE DETAILS</w:t>
            </w:r>
          </w:p>
        </w:tc>
      </w:tr>
      <w:tr w:rsidR="003B1ACD" w:rsidRPr="00CC04C2" w14:paraId="6D1B8EA8" w14:textId="77777777" w:rsidTr="003B1ACD">
        <w:tc>
          <w:tcPr>
            <w:tcW w:w="3828" w:type="dxa"/>
            <w:shd w:val="clear" w:color="auto" w:fill="auto"/>
          </w:tcPr>
          <w:p w14:paraId="184AA088" w14:textId="77777777" w:rsidR="003B1ACD" w:rsidRPr="00CC04C2" w:rsidRDefault="003B1ACD" w:rsidP="004438F8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sz w:val="20"/>
                <w:szCs w:val="20"/>
              </w:rPr>
              <w:t>Name of person being nominated: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-207333924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623" w:type="dxa"/>
                <w:shd w:val="clear" w:color="auto" w:fill="auto"/>
              </w:tcPr>
              <w:p w14:paraId="01FD4A64" w14:textId="7067ABAF" w:rsidR="003B1ACD" w:rsidRPr="00CC04C2" w:rsidRDefault="003B1ACD" w:rsidP="004438F8">
                <w:pPr>
                  <w:spacing w:before="120" w:after="120" w:line="240" w:lineRule="auto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CC04C2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3B1ACD" w:rsidRPr="00CC04C2" w14:paraId="4F5A3446" w14:textId="77777777" w:rsidTr="003B1ACD">
        <w:tc>
          <w:tcPr>
            <w:tcW w:w="3828" w:type="dxa"/>
            <w:shd w:val="clear" w:color="auto" w:fill="auto"/>
          </w:tcPr>
          <w:p w14:paraId="553CA2F1" w14:textId="77777777" w:rsidR="003B1ACD" w:rsidRPr="00CC04C2" w:rsidRDefault="003B1ACD" w:rsidP="004438F8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sz w:val="20"/>
                <w:szCs w:val="20"/>
              </w:rPr>
              <w:t>Pronouns of person being nominated:</w:t>
            </w:r>
          </w:p>
        </w:tc>
        <w:sdt>
          <w:sdtPr>
            <w:rPr>
              <w:rFonts w:ascii="Segoe UI" w:hAnsi="Segoe UI" w:cs="Segoe UI"/>
              <w:i/>
              <w:sz w:val="20"/>
              <w:szCs w:val="20"/>
            </w:rPr>
            <w:id w:val="-105499417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623" w:type="dxa"/>
                <w:shd w:val="clear" w:color="auto" w:fill="auto"/>
              </w:tcPr>
              <w:p w14:paraId="1243D54A" w14:textId="1A8C78B9" w:rsidR="003B1ACD" w:rsidRPr="00CC04C2" w:rsidRDefault="003B1ACD" w:rsidP="004438F8">
                <w:pPr>
                  <w:spacing w:before="120" w:after="120" w:line="240" w:lineRule="auto"/>
                  <w:rPr>
                    <w:rFonts w:ascii="Segoe UI" w:hAnsi="Segoe UI" w:cs="Segoe UI"/>
                    <w:i/>
                    <w:sz w:val="20"/>
                    <w:szCs w:val="20"/>
                  </w:rPr>
                </w:pPr>
                <w:r w:rsidRPr="00CC04C2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CF11BA" w:rsidRPr="00CC04C2" w14:paraId="1C6B14CC" w14:textId="77777777" w:rsidTr="00CF11B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F4D59" w14:textId="77777777" w:rsidR="00CF11BA" w:rsidRPr="00CC04C2" w:rsidRDefault="00CF11BA" w:rsidP="008355A1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sz w:val="20"/>
                <w:szCs w:val="20"/>
              </w:rPr>
              <w:t>Employer/Organisation Name:</w:t>
            </w:r>
          </w:p>
        </w:tc>
        <w:sdt>
          <w:sdtPr>
            <w:rPr>
              <w:rFonts w:ascii="Segoe UI" w:hAnsi="Segoe UI" w:cs="Segoe UI"/>
              <w:i/>
              <w:sz w:val="20"/>
              <w:szCs w:val="20"/>
            </w:rPr>
            <w:id w:val="-2055840754"/>
            <w:placeholder>
              <w:docPart w:val="E2E3750682FF4499A8055099D6714CFF"/>
            </w:placeholder>
            <w:showingPlcHdr/>
          </w:sdtPr>
          <w:sdtEndPr/>
          <w:sdtContent>
            <w:tc>
              <w:tcPr>
                <w:tcW w:w="1162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6274ABD" w14:textId="77777777" w:rsidR="00CF11BA" w:rsidRPr="00CC04C2" w:rsidRDefault="00CF11BA" w:rsidP="008355A1">
                <w:pPr>
                  <w:spacing w:before="120" w:after="120" w:line="240" w:lineRule="auto"/>
                  <w:rPr>
                    <w:rFonts w:ascii="Segoe UI" w:hAnsi="Segoe UI" w:cs="Segoe UI"/>
                    <w:i/>
                    <w:sz w:val="20"/>
                    <w:szCs w:val="20"/>
                  </w:rPr>
                </w:pPr>
                <w:r w:rsidRPr="00CC04C2">
                  <w:rPr>
                    <w:rStyle w:val="PlaceholderText"/>
                    <w:rFonts w:ascii="Segoe UI" w:hAnsi="Segoe UI" w:cs="Segoe UI"/>
                    <w:iCs/>
                    <w:color w:val="808080" w:themeColor="background1" w:themeShade="80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3B1ACD" w:rsidRPr="00CC04C2" w14:paraId="6A1D3C86" w14:textId="77777777" w:rsidTr="003B1ACD">
        <w:tc>
          <w:tcPr>
            <w:tcW w:w="3828" w:type="dxa"/>
            <w:shd w:val="clear" w:color="auto" w:fill="auto"/>
          </w:tcPr>
          <w:p w14:paraId="52944AB4" w14:textId="77777777" w:rsidR="003B1ACD" w:rsidRPr="00CC04C2" w:rsidRDefault="003B1ACD" w:rsidP="004438F8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sz w:val="20"/>
                <w:szCs w:val="20"/>
              </w:rPr>
              <w:t>Position title: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-7435584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623" w:type="dxa"/>
                <w:shd w:val="clear" w:color="auto" w:fill="auto"/>
              </w:tcPr>
              <w:p w14:paraId="1E02BD19" w14:textId="73987674" w:rsidR="003B1ACD" w:rsidRPr="00CC04C2" w:rsidRDefault="003B1ACD" w:rsidP="004438F8">
                <w:pPr>
                  <w:spacing w:before="120" w:after="120" w:line="240" w:lineRule="auto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CC04C2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3B1ACD" w:rsidRPr="00CC04C2" w14:paraId="03507D74" w14:textId="77777777" w:rsidTr="003B1ACD">
        <w:tc>
          <w:tcPr>
            <w:tcW w:w="3828" w:type="dxa"/>
            <w:shd w:val="clear" w:color="auto" w:fill="auto"/>
          </w:tcPr>
          <w:p w14:paraId="7E0361AB" w14:textId="77777777" w:rsidR="003B1ACD" w:rsidRPr="00CC04C2" w:rsidRDefault="003B1ACD" w:rsidP="004438F8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sz w:val="20"/>
                <w:szCs w:val="20"/>
              </w:rPr>
              <w:t>Contact email for nominee:</w:t>
            </w:r>
          </w:p>
        </w:tc>
        <w:sdt>
          <w:sdtPr>
            <w:rPr>
              <w:rFonts w:ascii="Segoe UI" w:hAnsi="Segoe UI" w:cs="Segoe UI"/>
              <w:i/>
              <w:sz w:val="20"/>
              <w:szCs w:val="20"/>
            </w:rPr>
            <w:id w:val="-20721787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623" w:type="dxa"/>
                <w:shd w:val="clear" w:color="auto" w:fill="auto"/>
              </w:tcPr>
              <w:p w14:paraId="62C6E51D" w14:textId="0C62C4D5" w:rsidR="003B1ACD" w:rsidRPr="00CC04C2" w:rsidRDefault="003B1ACD" w:rsidP="004438F8">
                <w:pPr>
                  <w:spacing w:before="120" w:after="120" w:line="240" w:lineRule="auto"/>
                  <w:rPr>
                    <w:rFonts w:ascii="Segoe UI" w:hAnsi="Segoe UI" w:cs="Segoe UI"/>
                    <w:i/>
                    <w:sz w:val="20"/>
                    <w:szCs w:val="20"/>
                  </w:rPr>
                </w:pPr>
                <w:r w:rsidRPr="00CC04C2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0D2C3F91" w14:textId="77777777" w:rsidR="003B1ACD" w:rsidRDefault="003B1ACD" w:rsidP="004438F8">
      <w:pPr>
        <w:spacing w:before="120" w:after="120" w:line="240" w:lineRule="auto"/>
        <w:rPr>
          <w:rFonts w:ascii="Segoe UI" w:hAnsi="Segoe UI" w:cs="Segoe UI"/>
          <w:b/>
          <w:sz w:val="20"/>
          <w:szCs w:val="20"/>
        </w:rPr>
      </w:pPr>
    </w:p>
    <w:p w14:paraId="31385147" w14:textId="77777777" w:rsidR="004D2AD7" w:rsidRDefault="004D2AD7" w:rsidP="004438F8">
      <w:pPr>
        <w:spacing w:before="120" w:after="120" w:line="240" w:lineRule="auto"/>
        <w:rPr>
          <w:rFonts w:ascii="Segoe UI" w:hAnsi="Segoe UI" w:cs="Segoe UI"/>
          <w:b/>
          <w:sz w:val="20"/>
          <w:szCs w:val="20"/>
        </w:rPr>
      </w:pPr>
    </w:p>
    <w:p w14:paraId="14B0B803" w14:textId="77777777" w:rsidR="004D2AD7" w:rsidRDefault="004D2AD7" w:rsidP="004438F8">
      <w:pPr>
        <w:spacing w:before="120" w:after="120" w:line="240" w:lineRule="auto"/>
        <w:rPr>
          <w:rFonts w:ascii="Segoe UI" w:hAnsi="Segoe UI" w:cs="Segoe UI"/>
          <w:b/>
          <w:sz w:val="20"/>
          <w:szCs w:val="20"/>
        </w:rPr>
      </w:pPr>
    </w:p>
    <w:p w14:paraId="63E8F288" w14:textId="77777777" w:rsidR="004D2AD7" w:rsidRPr="00CC04C2" w:rsidRDefault="004D2AD7" w:rsidP="004438F8">
      <w:pPr>
        <w:spacing w:before="120" w:after="120" w:line="240" w:lineRule="auto"/>
        <w:rPr>
          <w:rFonts w:ascii="Segoe UI" w:hAnsi="Segoe UI" w:cs="Segoe UI"/>
          <w:b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11623"/>
      </w:tblGrid>
      <w:tr w:rsidR="003B1ACD" w:rsidRPr="00CC04C2" w14:paraId="152C2239" w14:textId="77777777" w:rsidTr="002E1D8C">
        <w:tc>
          <w:tcPr>
            <w:tcW w:w="15451" w:type="dxa"/>
            <w:gridSpan w:val="2"/>
            <w:shd w:val="clear" w:color="auto" w:fill="ED7D31" w:themeFill="accent2"/>
          </w:tcPr>
          <w:p w14:paraId="758F4A8E" w14:textId="4411C47C" w:rsidR="003B1ACD" w:rsidRPr="00CC04C2" w:rsidRDefault="002E1D8C" w:rsidP="004438F8">
            <w:pPr>
              <w:spacing w:before="120" w:after="120" w:line="240" w:lineRule="auto"/>
              <w:rPr>
                <w:rFonts w:ascii="Segoe UI" w:hAnsi="Segoe UI" w:cs="Segoe UI"/>
                <w:b/>
                <w:color w:val="FFFFFF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mallCaps/>
                <w:color w:val="FFFFFF" w:themeColor="background1"/>
                <w:spacing w:val="5"/>
                <w:sz w:val="20"/>
                <w:szCs w:val="20"/>
              </w:rPr>
              <w:t>NOMINATOR CONTACT DETAILS</w:t>
            </w:r>
          </w:p>
        </w:tc>
      </w:tr>
      <w:tr w:rsidR="003B1ACD" w:rsidRPr="00CC04C2" w14:paraId="14244634" w14:textId="77777777" w:rsidTr="003B1ACD">
        <w:tc>
          <w:tcPr>
            <w:tcW w:w="3828" w:type="dxa"/>
            <w:shd w:val="clear" w:color="auto" w:fill="auto"/>
          </w:tcPr>
          <w:p w14:paraId="5929A944" w14:textId="77777777" w:rsidR="003B1ACD" w:rsidRPr="00CC04C2" w:rsidRDefault="003B1ACD" w:rsidP="004438F8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sz w:val="20"/>
                <w:szCs w:val="20"/>
              </w:rPr>
              <w:t>Contact Person for nomination:</w:t>
            </w:r>
            <w:r w:rsidRPr="00CC04C2">
              <w:rPr>
                <w:rFonts w:ascii="Segoe UI" w:hAnsi="Segoe UI" w:cs="Segoe UI"/>
                <w:b/>
                <w:sz w:val="20"/>
                <w:szCs w:val="20"/>
              </w:rPr>
              <w:br/>
            </w:r>
          </w:p>
        </w:tc>
        <w:tc>
          <w:tcPr>
            <w:tcW w:w="11623" w:type="dxa"/>
            <w:shd w:val="clear" w:color="auto" w:fill="auto"/>
          </w:tcPr>
          <w:p w14:paraId="2E4F7743" w14:textId="42E92AFD" w:rsidR="003B1ACD" w:rsidRPr="00CC04C2" w:rsidRDefault="003B1ACD" w:rsidP="004438F8">
            <w:pPr>
              <w:spacing w:before="120" w:after="120" w:line="240" w:lineRule="auto"/>
              <w:rPr>
                <w:rFonts w:ascii="Segoe UI" w:hAnsi="Segoe UI" w:cs="Segoe UI"/>
                <w:i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bCs/>
                <w:i/>
                <w:sz w:val="20"/>
                <w:szCs w:val="20"/>
              </w:rPr>
              <w:t>Name:</w:t>
            </w:r>
            <w:r w:rsidRPr="00CC04C2">
              <w:rPr>
                <w:rFonts w:ascii="Segoe UI" w:hAnsi="Segoe UI" w:cs="Segoe UI"/>
                <w:i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i/>
                  <w:sz w:val="20"/>
                  <w:szCs w:val="20"/>
                </w:rPr>
                <w:id w:val="69542638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CC04C2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4CA66B2C" w14:textId="48433213" w:rsidR="007B16DA" w:rsidRPr="00CC04C2" w:rsidRDefault="007B16DA" w:rsidP="004438F8">
            <w:pPr>
              <w:spacing w:before="120" w:after="120" w:line="240" w:lineRule="auto"/>
              <w:rPr>
                <w:rFonts w:ascii="Segoe UI" w:hAnsi="Segoe UI" w:cs="Segoe UI"/>
                <w:i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bCs/>
                <w:i/>
                <w:sz w:val="20"/>
                <w:szCs w:val="20"/>
              </w:rPr>
              <w:t>Email:</w:t>
            </w:r>
            <w:r w:rsidRPr="00CC04C2">
              <w:rPr>
                <w:rFonts w:ascii="Segoe UI" w:hAnsi="Segoe UI" w:cs="Segoe UI"/>
                <w:i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i/>
                  <w:sz w:val="20"/>
                  <w:szCs w:val="20"/>
                </w:rPr>
                <w:id w:val="-960573941"/>
                <w:placeholder>
                  <w:docPart w:val="004F75839B12413E8BB66D9FF5F27388"/>
                </w:placeholder>
                <w:showingPlcHdr/>
              </w:sdtPr>
              <w:sdtEndPr/>
              <w:sdtContent>
                <w:r w:rsidRPr="00CC04C2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25965AC0" w14:textId="74CBA245" w:rsidR="003B1ACD" w:rsidRPr="00CC04C2" w:rsidRDefault="007B16DA" w:rsidP="004438F8">
            <w:pPr>
              <w:spacing w:before="120" w:after="120" w:line="240" w:lineRule="auto"/>
              <w:rPr>
                <w:rFonts w:ascii="Segoe UI" w:hAnsi="Segoe UI" w:cs="Segoe UI"/>
                <w:i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bCs/>
                <w:i/>
                <w:sz w:val="20"/>
                <w:szCs w:val="20"/>
              </w:rPr>
              <w:t>Phone number:</w:t>
            </w:r>
            <w:r w:rsidRPr="00CC04C2">
              <w:rPr>
                <w:rFonts w:ascii="Segoe UI" w:hAnsi="Segoe UI" w:cs="Segoe UI"/>
                <w:i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i/>
                  <w:sz w:val="20"/>
                  <w:szCs w:val="20"/>
                </w:rPr>
                <w:id w:val="456841274"/>
                <w:placeholder>
                  <w:docPart w:val="8635C7C202504FAA8C240C3935D771A2"/>
                </w:placeholder>
                <w:showingPlcHdr/>
              </w:sdtPr>
              <w:sdtEndPr/>
              <w:sdtContent>
                <w:r w:rsidRPr="00CC04C2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5C65DCFF" w14:textId="77777777" w:rsidR="00F275FF" w:rsidRDefault="00F275FF" w:rsidP="00F275FF">
      <w:pPr>
        <w:spacing w:before="120" w:after="120" w:line="240" w:lineRule="auto"/>
        <w:ind w:left="720" w:hanging="720"/>
        <w:rPr>
          <w:rFonts w:ascii="Segoe UI" w:hAnsi="Segoe UI" w:cs="Segoe UI"/>
          <w:b/>
          <w:smallCaps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51"/>
      </w:tblGrid>
      <w:tr w:rsidR="00F405DB" w:rsidRPr="004938D4" w14:paraId="0EE094A0" w14:textId="77777777" w:rsidTr="002E1D8C">
        <w:tc>
          <w:tcPr>
            <w:tcW w:w="15451" w:type="dxa"/>
            <w:shd w:val="clear" w:color="auto" w:fill="ED7D31" w:themeFill="accent2"/>
          </w:tcPr>
          <w:p w14:paraId="1AFA4974" w14:textId="7A08E768" w:rsidR="00F405DB" w:rsidRPr="002E1D8C" w:rsidRDefault="002E1D8C" w:rsidP="007B594B">
            <w:pPr>
              <w:spacing w:before="120" w:after="120" w:line="240" w:lineRule="auto"/>
              <w:rPr>
                <w:rStyle w:val="BookTitle"/>
                <w:rFonts w:ascii="Segoe UI" w:hAnsi="Segoe UI" w:cs="Segoe UI"/>
                <w:b w:val="0"/>
                <w:bCs w:val="0"/>
                <w:color w:val="FFFFFF" w:themeColor="background1"/>
                <w:sz w:val="20"/>
                <w:szCs w:val="20"/>
                <w:shd w:val="clear" w:color="auto" w:fill="00B0F0"/>
              </w:rPr>
            </w:pPr>
            <w:r w:rsidRPr="002E1D8C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>DISCLOSURE</w:t>
            </w:r>
          </w:p>
        </w:tc>
      </w:tr>
      <w:tr w:rsidR="00F405DB" w:rsidRPr="004938D4" w14:paraId="69BCA076" w14:textId="77777777" w:rsidTr="007B594B">
        <w:tc>
          <w:tcPr>
            <w:tcW w:w="15451" w:type="dxa"/>
          </w:tcPr>
          <w:p w14:paraId="58B27B6A" w14:textId="77777777" w:rsidR="00F405DB" w:rsidRDefault="00F405DB" w:rsidP="007B594B">
            <w:pPr>
              <w:spacing w:before="120" w:after="120" w:line="240" w:lineRule="auto"/>
              <w:rPr>
                <w:rFonts w:ascii="Segoe UI" w:hAnsi="Segoe UI" w:cs="Segoe UI"/>
                <w:bCs/>
                <w:i/>
                <w:sz w:val="20"/>
                <w:szCs w:val="20"/>
              </w:rPr>
            </w:pPr>
            <w:r w:rsidRPr="006147E1">
              <w:rPr>
                <w:rFonts w:ascii="Segoe UI" w:hAnsi="Segoe UI" w:cs="Segoe UI"/>
                <w:b/>
                <w:sz w:val="20"/>
                <w:szCs w:val="20"/>
              </w:rPr>
              <w:t xml:space="preserve">Please verify that the person you are nominating knows of the nomination and is happy for you to proceed:  </w:t>
            </w:r>
            <w:sdt>
              <w:sdtPr>
                <w:rPr>
                  <w:rFonts w:ascii="Segoe UI" w:hAnsi="Segoe UI" w:cs="Segoe UI"/>
                  <w:bCs/>
                  <w:sz w:val="20"/>
                  <w:szCs w:val="20"/>
                </w:rPr>
                <w:id w:val="-1057314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47E1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Pr="006147E1">
              <w:rPr>
                <w:rFonts w:ascii="Segoe UI" w:hAnsi="Segoe UI" w:cs="Segoe UI"/>
                <w:bCs/>
                <w:i/>
                <w:sz w:val="20"/>
                <w:szCs w:val="20"/>
              </w:rPr>
              <w:t xml:space="preserve">Yes </w:t>
            </w:r>
            <w:sdt>
              <w:sdtPr>
                <w:rPr>
                  <w:rFonts w:ascii="Segoe UI" w:hAnsi="Segoe UI" w:cs="Segoe UI"/>
                  <w:bCs/>
                  <w:iCs/>
                  <w:sz w:val="20"/>
                  <w:szCs w:val="20"/>
                </w:rPr>
                <w:id w:val="709772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47E1">
                  <w:rPr>
                    <w:rFonts w:ascii="Segoe UI Symbol" w:eastAsia="MS Gothic" w:hAnsi="Segoe UI Symbol" w:cs="Segoe UI Symbol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Pr="006147E1">
              <w:rPr>
                <w:rFonts w:ascii="Segoe UI" w:hAnsi="Segoe UI" w:cs="Segoe UI"/>
                <w:bCs/>
                <w:i/>
                <w:sz w:val="20"/>
                <w:szCs w:val="20"/>
              </w:rPr>
              <w:t xml:space="preserve"> No</w:t>
            </w:r>
          </w:p>
          <w:p w14:paraId="523581AD" w14:textId="77777777" w:rsidR="00F405DB" w:rsidRPr="004938D4" w:rsidRDefault="00F405DB" w:rsidP="007B594B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6147E1">
              <w:rPr>
                <w:rFonts w:ascii="Segoe UI" w:hAnsi="Segoe UI" w:cs="Segoe UI"/>
                <w:b/>
                <w:sz w:val="20"/>
                <w:szCs w:val="20"/>
              </w:rPr>
              <w:t xml:space="preserve">Please verify that the person you are nominating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is happy to be publicly acknowledged as a finalist (even if they do not win the award)</w:t>
            </w:r>
            <w:r w:rsidRPr="006147E1">
              <w:rPr>
                <w:rFonts w:ascii="Segoe UI" w:hAnsi="Segoe UI" w:cs="Segoe UI"/>
                <w:b/>
                <w:sz w:val="20"/>
                <w:szCs w:val="20"/>
              </w:rPr>
              <w:t xml:space="preserve">:  </w:t>
            </w:r>
            <w:sdt>
              <w:sdtPr>
                <w:rPr>
                  <w:rFonts w:ascii="Segoe UI" w:hAnsi="Segoe UI" w:cs="Segoe UI"/>
                  <w:bCs/>
                  <w:sz w:val="20"/>
                  <w:szCs w:val="20"/>
                </w:rPr>
                <w:id w:val="-571267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47E1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Pr="006147E1">
              <w:rPr>
                <w:rFonts w:ascii="Segoe UI" w:hAnsi="Segoe UI" w:cs="Segoe UI"/>
                <w:bCs/>
                <w:i/>
                <w:sz w:val="20"/>
                <w:szCs w:val="20"/>
              </w:rPr>
              <w:t xml:space="preserve">Yes </w:t>
            </w:r>
            <w:sdt>
              <w:sdtPr>
                <w:rPr>
                  <w:rFonts w:ascii="Segoe UI" w:hAnsi="Segoe UI" w:cs="Segoe UI"/>
                  <w:bCs/>
                  <w:iCs/>
                  <w:sz w:val="20"/>
                  <w:szCs w:val="20"/>
                </w:rPr>
                <w:id w:val="-1862576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47E1">
                  <w:rPr>
                    <w:rFonts w:ascii="Segoe UI Symbol" w:eastAsia="MS Gothic" w:hAnsi="Segoe UI Symbol" w:cs="Segoe UI Symbol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Pr="006147E1">
              <w:rPr>
                <w:rFonts w:ascii="Segoe UI" w:hAnsi="Segoe UI" w:cs="Segoe UI"/>
                <w:bCs/>
                <w:i/>
                <w:sz w:val="20"/>
                <w:szCs w:val="20"/>
              </w:rPr>
              <w:t xml:space="preserve"> No</w:t>
            </w:r>
          </w:p>
        </w:tc>
      </w:tr>
    </w:tbl>
    <w:p w14:paraId="42BAAB3C" w14:textId="77777777" w:rsidR="00F405DB" w:rsidRPr="00CC04C2" w:rsidRDefault="00F405DB" w:rsidP="00F275FF">
      <w:pPr>
        <w:spacing w:before="120" w:after="120" w:line="240" w:lineRule="auto"/>
        <w:ind w:left="720" w:hanging="720"/>
        <w:rPr>
          <w:rFonts w:ascii="Segoe UI" w:hAnsi="Segoe UI" w:cs="Segoe UI"/>
          <w:b/>
          <w:smallCaps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25"/>
        <w:gridCol w:w="7726"/>
      </w:tblGrid>
      <w:tr w:rsidR="00F275FF" w:rsidRPr="00CC04C2" w14:paraId="74B6A2E3" w14:textId="77777777" w:rsidTr="002E1D8C">
        <w:tc>
          <w:tcPr>
            <w:tcW w:w="15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hideMark/>
          </w:tcPr>
          <w:p w14:paraId="4ADBFE46" w14:textId="77777777" w:rsidR="00F275FF" w:rsidRPr="00CC04C2" w:rsidRDefault="00F275FF" w:rsidP="008355A1">
            <w:pPr>
              <w:spacing w:before="120" w:after="120" w:line="240" w:lineRule="auto"/>
              <w:rPr>
                <w:rFonts w:ascii="Segoe UI" w:hAnsi="Segoe UI" w:cs="Segoe UI"/>
                <w:b/>
                <w:bCs/>
                <w:color w:val="FFFFFF"/>
                <w:sz w:val="20"/>
                <w:szCs w:val="20"/>
              </w:rPr>
            </w:pPr>
            <w:bookmarkStart w:id="0" w:name="_Hlk129253992"/>
            <w:r w:rsidRPr="00CC04C2">
              <w:rPr>
                <w:rFonts w:ascii="Segoe UI" w:hAnsi="Segoe UI" w:cs="Segoe UI"/>
                <w:b/>
                <w:bCs/>
                <w:color w:val="FFFFFF"/>
                <w:sz w:val="20"/>
                <w:szCs w:val="20"/>
              </w:rPr>
              <w:t>NOMINEE PHOTO:</w:t>
            </w:r>
            <w:r w:rsidRPr="00CC04C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CC04C2">
              <w:rPr>
                <w:rFonts w:ascii="Segoe UI" w:hAnsi="Segoe UI" w:cs="Segoe UI"/>
                <w:b/>
                <w:bCs/>
                <w:sz w:val="20"/>
                <w:szCs w:val="20"/>
              </w:rPr>
              <w:t>Please include a high-resolution</w:t>
            </w:r>
            <w:r w:rsidRPr="00CC04C2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C04C2">
              <w:rPr>
                <w:rFonts w:ascii="Segoe UI" w:hAnsi="Segoe UI" w:cs="Segoe UI"/>
                <w:b/>
                <w:bCs/>
                <w:sz w:val="20"/>
                <w:szCs w:val="20"/>
              </w:rPr>
              <w:t>photo of your nominee. You may attach this or provide it below.</w:t>
            </w:r>
          </w:p>
        </w:tc>
      </w:tr>
      <w:tr w:rsidR="00F275FF" w:rsidRPr="00CC04C2" w14:paraId="1BD99507" w14:textId="77777777" w:rsidTr="008355A1"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3C80B" w14:textId="77777777" w:rsidR="00F275FF" w:rsidRPr="00CC04C2" w:rsidRDefault="00F275FF" w:rsidP="008355A1">
            <w:pPr>
              <w:spacing w:before="120" w:after="12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>Please select</w:t>
            </w:r>
            <w:r w:rsidRPr="00CC04C2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Fonts w:ascii="Segoe UI" w:hAnsi="Segoe UI" w:cs="Segoe UI"/>
                  <w:b/>
                  <w:bCs/>
                  <w:sz w:val="20"/>
                  <w:szCs w:val="20"/>
                </w:rPr>
                <w:id w:val="-55858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04C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CC04C2">
              <w:rPr>
                <w:rFonts w:ascii="Segoe UI" w:hAnsi="Segoe UI" w:cs="Segoe UI"/>
                <w:sz w:val="20"/>
                <w:szCs w:val="20"/>
              </w:rPr>
              <w:t xml:space="preserve"> A photo for this nominee has been included.</w:t>
            </w:r>
          </w:p>
        </w:tc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DFEED" w14:textId="77777777" w:rsidR="00F275FF" w:rsidRPr="00CC04C2" w:rsidRDefault="00F275FF" w:rsidP="008355A1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3C3713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name: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2138252281"/>
                <w:placeholder>
                  <w:docPart w:val="DAA218C8595C49C992083011FB44DA6D"/>
                </w:placeholder>
                <w:showingPlcHdr/>
              </w:sdtPr>
              <w:sdtEndPr/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bookmarkEnd w:id="0"/>
    </w:tbl>
    <w:p w14:paraId="62B68E50" w14:textId="77777777" w:rsidR="004D2AD7" w:rsidRDefault="004D2AD7" w:rsidP="004438F8">
      <w:pPr>
        <w:spacing w:before="120" w:after="120" w:line="240" w:lineRule="auto"/>
        <w:rPr>
          <w:rFonts w:ascii="Segoe UI" w:hAnsi="Segoe UI" w:cs="Segoe UI"/>
          <w:b/>
          <w:bCs/>
          <w:smallCaps/>
          <w:spacing w:val="5"/>
          <w:sz w:val="40"/>
          <w:szCs w:val="40"/>
        </w:rPr>
      </w:pPr>
    </w:p>
    <w:p w14:paraId="5D7527F8" w14:textId="77777777" w:rsidR="004D2AD7" w:rsidRDefault="004D2AD7" w:rsidP="004438F8">
      <w:pPr>
        <w:spacing w:before="120" w:after="120" w:line="240" w:lineRule="auto"/>
        <w:rPr>
          <w:rFonts w:ascii="Segoe UI" w:hAnsi="Segoe UI" w:cs="Segoe UI"/>
          <w:b/>
          <w:bCs/>
          <w:smallCaps/>
          <w:spacing w:val="5"/>
          <w:sz w:val="40"/>
          <w:szCs w:val="40"/>
        </w:rPr>
      </w:pPr>
    </w:p>
    <w:p w14:paraId="607799CA" w14:textId="77777777" w:rsidR="004D2AD7" w:rsidRDefault="004D2AD7" w:rsidP="004438F8">
      <w:pPr>
        <w:spacing w:before="120" w:after="120" w:line="240" w:lineRule="auto"/>
        <w:rPr>
          <w:rFonts w:ascii="Segoe UI" w:hAnsi="Segoe UI" w:cs="Segoe UI"/>
          <w:b/>
          <w:bCs/>
          <w:smallCaps/>
          <w:spacing w:val="5"/>
          <w:sz w:val="40"/>
          <w:szCs w:val="40"/>
        </w:rPr>
      </w:pPr>
    </w:p>
    <w:p w14:paraId="1191BC3E" w14:textId="77777777" w:rsidR="004D2AD7" w:rsidRDefault="004D2AD7" w:rsidP="004438F8">
      <w:pPr>
        <w:spacing w:before="120" w:after="120" w:line="240" w:lineRule="auto"/>
        <w:rPr>
          <w:rFonts w:ascii="Segoe UI" w:hAnsi="Segoe UI" w:cs="Segoe UI"/>
          <w:b/>
          <w:bCs/>
          <w:smallCaps/>
          <w:spacing w:val="5"/>
          <w:sz w:val="40"/>
          <w:szCs w:val="40"/>
        </w:rPr>
      </w:pPr>
    </w:p>
    <w:p w14:paraId="60214F33" w14:textId="77777777" w:rsidR="004D2AD7" w:rsidRDefault="004D2AD7" w:rsidP="004438F8">
      <w:pPr>
        <w:spacing w:before="120" w:after="120" w:line="240" w:lineRule="auto"/>
        <w:rPr>
          <w:rFonts w:ascii="Segoe UI" w:hAnsi="Segoe UI" w:cs="Segoe UI"/>
          <w:b/>
          <w:bCs/>
          <w:smallCaps/>
          <w:spacing w:val="5"/>
          <w:sz w:val="40"/>
          <w:szCs w:val="40"/>
        </w:rPr>
      </w:pPr>
    </w:p>
    <w:p w14:paraId="02BA06C9" w14:textId="77777777" w:rsidR="004D2AD7" w:rsidRDefault="004D2AD7" w:rsidP="004438F8">
      <w:pPr>
        <w:spacing w:before="120" w:after="120" w:line="240" w:lineRule="auto"/>
        <w:rPr>
          <w:rFonts w:ascii="Segoe UI" w:hAnsi="Segoe UI" w:cs="Segoe UI"/>
          <w:b/>
          <w:bCs/>
          <w:smallCaps/>
          <w:spacing w:val="5"/>
          <w:sz w:val="40"/>
          <w:szCs w:val="40"/>
        </w:rPr>
      </w:pPr>
    </w:p>
    <w:p w14:paraId="2B6307EE" w14:textId="78E84C0A" w:rsidR="00E87C0E" w:rsidRPr="00CC04C2" w:rsidRDefault="00743B20" w:rsidP="004438F8">
      <w:pPr>
        <w:spacing w:before="120" w:after="120" w:line="240" w:lineRule="auto"/>
        <w:rPr>
          <w:rStyle w:val="BookTitle"/>
          <w:rFonts w:ascii="Segoe UI" w:hAnsi="Segoe UI" w:cs="Segoe UI"/>
          <w:sz w:val="40"/>
          <w:szCs w:val="40"/>
        </w:rPr>
      </w:pPr>
      <w:r w:rsidRPr="00CC04C2">
        <w:rPr>
          <w:rFonts w:ascii="Segoe UI" w:hAnsi="Segoe UI" w:cs="Segoe UI"/>
          <w:b/>
          <w:bCs/>
          <w:smallCaps/>
          <w:spacing w:val="5"/>
          <w:sz w:val="40"/>
          <w:szCs w:val="40"/>
        </w:rPr>
        <w:lastRenderedPageBreak/>
        <w:t xml:space="preserve">Internal </w:t>
      </w:r>
      <w:r w:rsidR="00386747">
        <w:rPr>
          <w:rFonts w:ascii="Segoe UI" w:hAnsi="Segoe UI" w:cs="Segoe UI"/>
          <w:b/>
          <w:bCs/>
          <w:smallCaps/>
          <w:spacing w:val="5"/>
          <w:sz w:val="40"/>
          <w:szCs w:val="40"/>
        </w:rPr>
        <w:t>Advocacy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13"/>
        <w:gridCol w:w="8038"/>
      </w:tblGrid>
      <w:tr w:rsidR="00CE4E4E" w:rsidRPr="00CC04C2" w14:paraId="7F391263" w14:textId="77777777" w:rsidTr="00CE4E4E">
        <w:tc>
          <w:tcPr>
            <w:tcW w:w="15451" w:type="dxa"/>
            <w:gridSpan w:val="2"/>
            <w:shd w:val="clear" w:color="auto" w:fill="ED7D31" w:themeFill="accent2"/>
          </w:tcPr>
          <w:p w14:paraId="08820651" w14:textId="527AB1DE" w:rsidR="00CE4E4E" w:rsidRPr="00CC04C2" w:rsidRDefault="00CE4E4E" w:rsidP="00CE4E4E">
            <w:pPr>
              <w:spacing w:before="120" w:after="120" w:line="240" w:lineRule="auto"/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</w:pPr>
            <w:r w:rsidRPr="006D2FD4">
              <w:rPr>
                <w:rFonts w:ascii="Segoe UI" w:hAnsi="Segoe UI" w:cs="Segoe UI"/>
                <w:b/>
                <w:bCs/>
                <w:iCs/>
                <w:color w:val="FFFFFF" w:themeColor="background1"/>
                <w:sz w:val="20"/>
                <w:szCs w:val="20"/>
              </w:rPr>
              <w:t xml:space="preserve">INTERNAL ADVOCACY: </w:t>
            </w:r>
            <w:r w:rsidRPr="006D2FD4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>For this section, please provide</w:t>
            </w:r>
            <w:r w:rsidR="00495027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 xml:space="preserve"> evidence</w:t>
            </w:r>
            <w:r w:rsidRPr="006D2FD4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 xml:space="preserve"> of how your nominee has achieved each of the criteria below within the assessed year.</w:t>
            </w:r>
          </w:p>
        </w:tc>
      </w:tr>
      <w:tr w:rsidR="00CE4E4E" w:rsidRPr="00CC04C2" w14:paraId="5E09BB26" w14:textId="77777777" w:rsidTr="008355A1">
        <w:tblPrEx>
          <w:tblLook w:val="00A0" w:firstRow="1" w:lastRow="0" w:firstColumn="1" w:lastColumn="0" w:noHBand="0" w:noVBand="0"/>
        </w:tblPrEx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32C36767" w14:textId="77777777" w:rsidR="00CE4E4E" w:rsidRPr="006D2FD4" w:rsidRDefault="00CE4E4E" w:rsidP="00CE4E4E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6D2FD4">
              <w:rPr>
                <w:rFonts w:ascii="Segoe UI" w:eastAsia="Calibri" w:hAnsi="Segoe UI" w:cs="Segoe UI"/>
                <w:b/>
                <w:sz w:val="20"/>
                <w:szCs w:val="20"/>
              </w:rPr>
              <w:t>Our nominee is an active Ally to LGBTQ+ people within our organisation and contributes to a culture of inclusion.</w:t>
            </w:r>
          </w:p>
          <w:p w14:paraId="0D62B72F" w14:textId="7ED9124C" w:rsidR="00CE4E4E" w:rsidRPr="006D2FD4" w:rsidRDefault="00CE4E4E" w:rsidP="00CE4E4E">
            <w:p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6D2FD4">
              <w:rPr>
                <w:rFonts w:ascii="Segoe UI" w:eastAsia="Calibri" w:hAnsi="Segoe UI" w:cs="Segoe UI"/>
                <w:bCs/>
                <w:sz w:val="20"/>
                <w:szCs w:val="20"/>
              </w:rPr>
              <w:t>This may include but is not limited to</w:t>
            </w:r>
            <w:r w:rsidR="00ED6AA8">
              <w:rPr>
                <w:rFonts w:ascii="Segoe UI" w:eastAsia="Calibri" w:hAnsi="Segoe UI" w:cs="Segoe UI"/>
                <w:bCs/>
                <w:sz w:val="20"/>
                <w:szCs w:val="20"/>
              </w:rPr>
              <w:t>:</w:t>
            </w:r>
          </w:p>
          <w:p w14:paraId="1F1A349B" w14:textId="77777777" w:rsidR="00CE4E4E" w:rsidRPr="006D2FD4" w:rsidRDefault="00CE4E4E" w:rsidP="00CE4E4E">
            <w:pPr>
              <w:pStyle w:val="ListParagraph"/>
              <w:numPr>
                <w:ilvl w:val="0"/>
                <w:numId w:val="17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6D2FD4">
              <w:rPr>
                <w:rFonts w:ascii="Segoe UI" w:eastAsia="Calibri" w:hAnsi="Segoe UI" w:cs="Segoe UI"/>
                <w:bCs/>
                <w:sz w:val="20"/>
                <w:szCs w:val="20"/>
              </w:rPr>
              <w:t>speaking at internal events as an active and visibly LGBTQ+ ally</w:t>
            </w:r>
          </w:p>
          <w:p w14:paraId="4B60F06E" w14:textId="77777777" w:rsidR="00CE4E4E" w:rsidRPr="006D2FD4" w:rsidRDefault="00CE4E4E" w:rsidP="00CE4E4E">
            <w:pPr>
              <w:pStyle w:val="ListParagraph"/>
              <w:numPr>
                <w:ilvl w:val="0"/>
                <w:numId w:val="17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6D2FD4">
              <w:rPr>
                <w:rFonts w:ascii="Segoe UI" w:eastAsia="Calibri" w:hAnsi="Segoe UI" w:cs="Segoe UI"/>
                <w:bCs/>
                <w:sz w:val="20"/>
                <w:szCs w:val="20"/>
              </w:rPr>
              <w:t>posting regularly on internal social networks</w:t>
            </w:r>
          </w:p>
          <w:p w14:paraId="60F488CC" w14:textId="54981E54" w:rsidR="00CE4E4E" w:rsidRPr="006D2FD4" w:rsidRDefault="00CE4E4E" w:rsidP="00CE4E4E">
            <w:pPr>
              <w:pStyle w:val="ListParagraph"/>
              <w:numPr>
                <w:ilvl w:val="0"/>
                <w:numId w:val="17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6D2FD4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advocating for </w:t>
            </w:r>
            <w:r w:rsidR="00FF6536">
              <w:rPr>
                <w:rFonts w:ascii="Segoe UI" w:eastAsia="Calibri" w:hAnsi="Segoe UI" w:cs="Segoe UI"/>
                <w:bCs/>
                <w:sz w:val="20"/>
                <w:szCs w:val="20"/>
              </w:rPr>
              <w:t>LGBTQ+</w:t>
            </w:r>
            <w:r w:rsidRPr="006D2FD4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inclusion training</w:t>
            </w:r>
          </w:p>
          <w:p w14:paraId="2030D5F9" w14:textId="77777777" w:rsidR="00CE4E4E" w:rsidRPr="006D2FD4" w:rsidRDefault="00CE4E4E" w:rsidP="00CE4E4E">
            <w:pPr>
              <w:pStyle w:val="ListParagraph"/>
              <w:numPr>
                <w:ilvl w:val="0"/>
                <w:numId w:val="17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6D2FD4">
              <w:rPr>
                <w:rFonts w:ascii="Segoe UI" w:eastAsia="Calibri" w:hAnsi="Segoe UI" w:cs="Segoe UI"/>
                <w:bCs/>
                <w:sz w:val="20"/>
                <w:szCs w:val="20"/>
              </w:rPr>
              <w:t>volunteering for inductions</w:t>
            </w:r>
          </w:p>
          <w:p w14:paraId="0C8D7F76" w14:textId="11C84E6C" w:rsidR="00CE4E4E" w:rsidRPr="006D2FD4" w:rsidRDefault="00CE4E4E" w:rsidP="00CE4E4E">
            <w:pPr>
              <w:pStyle w:val="ListParagraph"/>
              <w:numPr>
                <w:ilvl w:val="0"/>
                <w:numId w:val="17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6D2FD4">
              <w:rPr>
                <w:rFonts w:ascii="Segoe UI" w:eastAsia="Calibri" w:hAnsi="Segoe UI" w:cs="Segoe UI"/>
                <w:bCs/>
                <w:sz w:val="20"/>
                <w:szCs w:val="20"/>
              </w:rPr>
              <w:t>advocating on behalf of fellow LGBTQ+ employees</w:t>
            </w:r>
            <w:r w:rsidR="00F71C07">
              <w:rPr>
                <w:rFonts w:ascii="Segoe UI" w:eastAsia="Calibri" w:hAnsi="Segoe UI" w:cs="Segoe UI"/>
                <w:bCs/>
                <w:sz w:val="20"/>
                <w:szCs w:val="20"/>
              </w:rPr>
              <w:t>, service users or</w:t>
            </w:r>
            <w:r w:rsidRPr="006D2FD4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and underrepresented groups within the community</w:t>
            </w:r>
          </w:p>
          <w:p w14:paraId="704D3C28" w14:textId="3D7492B9" w:rsidR="00CE4E4E" w:rsidRPr="00386747" w:rsidRDefault="00093075" w:rsidP="00CE4E4E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093075">
              <w:rPr>
                <w:rFonts w:ascii="Segoe UI" w:eastAsia="Calibri" w:hAnsi="Segoe UI" w:cs="Segoe UI"/>
                <w:bCs/>
                <w:sz w:val="20"/>
                <w:szCs w:val="20"/>
              </w:rPr>
              <w:t>other general advocacy and support for LGBTQ+ people/services users</w:t>
            </w:r>
          </w:p>
        </w:tc>
      </w:tr>
      <w:tr w:rsidR="00F64146" w:rsidRPr="00CC04C2" w14:paraId="58A12FE1" w14:textId="77777777" w:rsidTr="008355A1">
        <w:tblPrEx>
          <w:tblLook w:val="00A0" w:firstRow="1" w:lastRow="0" w:firstColumn="1" w:lastColumn="0" w:noHBand="0" w:noVBand="0"/>
        </w:tblPrEx>
        <w:tc>
          <w:tcPr>
            <w:tcW w:w="7413" w:type="dxa"/>
            <w:tcBorders>
              <w:bottom w:val="single" w:sz="4" w:space="0" w:color="000000"/>
            </w:tcBorders>
          </w:tcPr>
          <w:p w14:paraId="365D7AF2" w14:textId="77777777" w:rsidR="00F64146" w:rsidRPr="00CC04C2" w:rsidRDefault="00FC2489" w:rsidP="008355A1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554589042"/>
                <w:placeholder>
                  <w:docPart w:val="3C6D0FCFA7D44981ADDB7A211EF1E186"/>
                </w:placeholder>
              </w:sdtPr>
              <w:sdtEndPr/>
              <w:sdtContent>
                <w:r w:rsidR="00F64146" w:rsidRPr="0068213B">
                  <w:rPr>
                    <w:rFonts w:ascii="Segoe UI" w:hAnsi="Segoe UI" w:cs="Segoe UI"/>
                    <w:color w:val="ED7D31" w:themeColor="accent2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-1982525177"/>
                    <w:placeholder>
                      <w:docPart w:val="3BC2062A68AF41E78FBD82D60BE7AD9D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2085571880"/>
                        <w:placeholder>
                          <w:docPart w:val="48905D5545D84F63B09D3CA20ECF8F37"/>
                        </w:placeholder>
                        <w:showingPlcHdr/>
                      </w:sdtPr>
                      <w:sdtEndPr/>
                      <w:sdtContent>
                        <w:r w:rsidR="00F64146" w:rsidRPr="00CC04C2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3B425D19" w14:textId="77777777" w:rsidR="00F64146" w:rsidRPr="0068213B" w:rsidRDefault="00F64146" w:rsidP="008355A1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ED7D31" w:themeColor="accent2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>File name/s as evidence for this question: </w:t>
            </w:r>
            <w:r w:rsidRPr="0068213B">
              <w:rPr>
                <w:rStyle w:val="eop"/>
                <w:rFonts w:ascii="Segoe UI" w:hAnsi="Segoe UI" w:cs="Segoe UI"/>
                <w:color w:val="ED7D31" w:themeColor="accent2"/>
                <w:sz w:val="20"/>
                <w:szCs w:val="20"/>
              </w:rPr>
              <w:t> </w:t>
            </w:r>
          </w:p>
          <w:p w14:paraId="7BFA50FC" w14:textId="77777777" w:rsidR="00F64146" w:rsidRPr="00CC04C2" w:rsidRDefault="00F64146" w:rsidP="008355A1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211776936"/>
                <w:placeholder>
                  <w:docPart w:val="E3C39A40875544DFBF503EC4ECC12815"/>
                </w:placeholder>
                <w:showingPlcHdr/>
              </w:sdtPr>
              <w:sdtEndPr/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057D54F6" w14:textId="77777777" w:rsidR="00F64146" w:rsidRDefault="00F64146" w:rsidP="008355A1">
            <w:pPr>
              <w:spacing w:before="120" w:after="120"/>
              <w:ind w:left="-13" w:firstLine="13"/>
              <w:rPr>
                <w:rFonts w:ascii="Segoe UI" w:hAnsi="Segoe UI" w:cs="Segoe UI"/>
                <w:color w:val="808080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2: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478024796"/>
                <w:placeholder>
                  <w:docPart w:val="3302C9A1EC004E989D9C55EE05E76A94"/>
                </w:placeholder>
                <w:showingPlcHdr/>
              </w:sdtPr>
              <w:sdtEndPr/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4817B035" w14:textId="77777777" w:rsidR="000F681D" w:rsidRPr="00CC04C2" w:rsidRDefault="000F681D" w:rsidP="000F681D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</w:t>
            </w:r>
            <w:r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>3</w:t>
            </w: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751232527"/>
                <w:placeholder>
                  <w:docPart w:val="C9D5E263E9474A2FB487744F01F234E9"/>
                </w:placeholder>
                <w:showingPlcHdr/>
              </w:sdtPr>
              <w:sdtEndPr/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4D01C9A2" w14:textId="4FCFAA29" w:rsidR="000F681D" w:rsidRPr="00CC04C2" w:rsidRDefault="000F681D" w:rsidP="000F681D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</w:t>
            </w:r>
            <w:r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>4</w:t>
            </w: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1733849663"/>
                <w:placeholder>
                  <w:docPart w:val="A792FE756E9D4222849B3908F2EA5E59"/>
                </w:placeholder>
                <w:showingPlcHdr/>
              </w:sdtPr>
              <w:sdtEndPr/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052E5A47" w14:textId="3CE43C03" w:rsidR="00A934BA" w:rsidRPr="00CC04C2" w:rsidRDefault="00A934BA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1ADF12CA" w14:textId="7AE07EBC" w:rsidR="00F275FF" w:rsidRPr="00CC04C2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116AEAB6" w14:textId="4DBAF7B2" w:rsidR="00F275FF" w:rsidRPr="00CC04C2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18BD4E9E" w14:textId="317DCCE8" w:rsidR="00F275FF" w:rsidRPr="00CC04C2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422A9B06" w14:textId="51343E45" w:rsidR="00F275FF" w:rsidRPr="00CC04C2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5C45B39B" w14:textId="3DB1FFA3" w:rsidR="00743B20" w:rsidRPr="00CC04C2" w:rsidRDefault="00743B20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70A8F105" w14:textId="1C3340BC" w:rsidR="00B55511" w:rsidRPr="00CC04C2" w:rsidRDefault="00B55511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75471FC5" w14:textId="77777777" w:rsidR="00B55511" w:rsidRPr="00CC04C2" w:rsidRDefault="00B55511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52C1589D" w14:textId="5E716550" w:rsidR="00F275FF" w:rsidRPr="00CC04C2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280168F2" w14:textId="19139EA9" w:rsidR="004438F8" w:rsidRPr="00CC04C2" w:rsidRDefault="004438F8" w:rsidP="004438F8">
      <w:pPr>
        <w:spacing w:before="120" w:after="120"/>
        <w:rPr>
          <w:rFonts w:ascii="Segoe UI" w:hAnsi="Segoe UI" w:cs="Segoe UI"/>
          <w:b/>
          <w:smallCaps/>
          <w:sz w:val="40"/>
          <w:szCs w:val="40"/>
        </w:rPr>
      </w:pPr>
      <w:r w:rsidRPr="00CC04C2">
        <w:rPr>
          <w:rFonts w:ascii="Segoe UI" w:hAnsi="Segoe UI" w:cs="Segoe UI"/>
          <w:b/>
          <w:smallCaps/>
          <w:sz w:val="40"/>
          <w:szCs w:val="40"/>
        </w:rPr>
        <w:lastRenderedPageBreak/>
        <w:t xml:space="preserve">External </w:t>
      </w:r>
      <w:r w:rsidR="009B4238">
        <w:rPr>
          <w:rFonts w:ascii="Segoe UI" w:hAnsi="Segoe UI" w:cs="Segoe UI"/>
          <w:b/>
          <w:smallCaps/>
          <w:sz w:val="40"/>
          <w:szCs w:val="40"/>
        </w:rPr>
        <w:t>Advocacy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13"/>
        <w:gridCol w:w="8038"/>
      </w:tblGrid>
      <w:tr w:rsidR="00BE143D" w:rsidRPr="00CC04C2" w14:paraId="4E0D12FF" w14:textId="77777777" w:rsidTr="00BE143D">
        <w:tc>
          <w:tcPr>
            <w:tcW w:w="15451" w:type="dxa"/>
            <w:gridSpan w:val="2"/>
            <w:shd w:val="clear" w:color="auto" w:fill="ED7D31" w:themeFill="accent2"/>
          </w:tcPr>
          <w:p w14:paraId="5923D0C6" w14:textId="7CAB9751" w:rsidR="00BE143D" w:rsidRPr="00CC04C2" w:rsidRDefault="00BE143D" w:rsidP="00BE143D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color w:val="FFFFFF" w:themeColor="background1"/>
                <w:sz w:val="20"/>
                <w:szCs w:val="20"/>
              </w:rPr>
            </w:pPr>
            <w:r w:rsidRPr="006D2FD4">
              <w:rPr>
                <w:rFonts w:ascii="Segoe UI" w:hAnsi="Segoe UI" w:cs="Segoe UI"/>
                <w:b/>
                <w:bCs/>
                <w:iCs/>
                <w:color w:val="FFFFFF" w:themeColor="background1"/>
                <w:sz w:val="20"/>
                <w:szCs w:val="20"/>
              </w:rPr>
              <w:t xml:space="preserve">EXTERNAL ADVOCACY: </w:t>
            </w:r>
            <w:r w:rsidRPr="006D2FD4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 xml:space="preserve">For this section, please provide </w:t>
            </w:r>
            <w:r w:rsidR="00495027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>evidence</w:t>
            </w:r>
            <w:r w:rsidRPr="006D2FD4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 xml:space="preserve"> of how your nominee has achieved each of the criteria below within the assessed year.</w:t>
            </w:r>
          </w:p>
        </w:tc>
      </w:tr>
      <w:tr w:rsidR="00BE143D" w:rsidRPr="00CC04C2" w14:paraId="6DFAC798" w14:textId="77777777" w:rsidTr="00625AB6"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1E62DA64" w14:textId="711B3FFF" w:rsidR="00BE143D" w:rsidRPr="006D2FD4" w:rsidRDefault="00BE143D" w:rsidP="00BE143D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6D2FD4">
              <w:rPr>
                <w:rFonts w:ascii="Segoe UI" w:eastAsia="Calibri" w:hAnsi="Segoe UI" w:cs="Segoe UI"/>
                <w:b/>
                <w:sz w:val="20"/>
                <w:szCs w:val="20"/>
              </w:rPr>
              <w:t>Our nominee has represented our organisation as an active Ally to LGBTQ+ people externally</w:t>
            </w:r>
            <w:r w:rsidR="00A37B82">
              <w:rPr>
                <w:rFonts w:ascii="Segoe UI" w:eastAsia="Calibri" w:hAnsi="Segoe UI" w:cs="Segoe UI"/>
                <w:b/>
                <w:sz w:val="20"/>
                <w:szCs w:val="20"/>
              </w:rPr>
              <w:t>.</w:t>
            </w:r>
          </w:p>
          <w:p w14:paraId="5160E7CC" w14:textId="77777777" w:rsidR="00BE143D" w:rsidRPr="006D2FD4" w:rsidRDefault="00BE143D" w:rsidP="00BE143D">
            <w:p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6D2FD4">
              <w:rPr>
                <w:rFonts w:ascii="Segoe UI" w:eastAsia="Calibri" w:hAnsi="Segoe UI" w:cs="Segoe UI"/>
                <w:bCs/>
                <w:sz w:val="20"/>
                <w:szCs w:val="20"/>
              </w:rPr>
              <w:t>This may include but is not limited to:</w:t>
            </w:r>
          </w:p>
          <w:p w14:paraId="0DA9632A" w14:textId="68D4E8ED" w:rsidR="00BE143D" w:rsidRPr="006D2FD4" w:rsidRDefault="00BE143D" w:rsidP="00BE143D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6D2FD4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speaking at external </w:t>
            </w:r>
            <w:r w:rsidR="0065259A">
              <w:rPr>
                <w:rFonts w:ascii="Segoe UI" w:eastAsia="Calibri" w:hAnsi="Segoe UI" w:cs="Segoe UI"/>
                <w:bCs/>
                <w:sz w:val="20"/>
                <w:szCs w:val="20"/>
              </w:rPr>
              <w:t>LGBTQ+</w:t>
            </w:r>
            <w:r w:rsidRPr="006D2FD4">
              <w:rPr>
                <w:rFonts w:ascii="Segoe UI" w:eastAsia="Calibri" w:hAnsi="Segoe UI" w:cs="Segoe UI"/>
                <w:bCs/>
                <w:sz w:val="20"/>
                <w:szCs w:val="20"/>
              </w:rPr>
              <w:t>-related inclusion events, as an active and visible ally to LGBTQ+ people</w:t>
            </w:r>
            <w:r w:rsidR="00A37B82">
              <w:rPr>
                <w:rFonts w:ascii="Segoe UI" w:eastAsia="Calibri" w:hAnsi="Segoe UI" w:cs="Segoe UI"/>
                <w:bCs/>
                <w:sz w:val="20"/>
                <w:szCs w:val="20"/>
              </w:rPr>
              <w:t>/services users</w:t>
            </w:r>
          </w:p>
          <w:p w14:paraId="364E04DF" w14:textId="77777777" w:rsidR="00BE143D" w:rsidRPr="006D2FD4" w:rsidRDefault="00BE143D" w:rsidP="00BE143D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6D2FD4">
              <w:rPr>
                <w:rFonts w:ascii="Segoe UI" w:eastAsia="Calibri" w:hAnsi="Segoe UI" w:cs="Segoe UI"/>
                <w:bCs/>
                <w:sz w:val="20"/>
                <w:szCs w:val="20"/>
              </w:rPr>
              <w:t>voicing advocacy and support for social inclusion issues impacting the LGBTQ+ community</w:t>
            </w:r>
          </w:p>
          <w:p w14:paraId="6A1DA4D8" w14:textId="77777777" w:rsidR="00BE143D" w:rsidRPr="006D2FD4" w:rsidRDefault="00BE143D" w:rsidP="00BE143D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6D2FD4">
              <w:rPr>
                <w:rFonts w:ascii="Segoe UI" w:eastAsia="Calibri" w:hAnsi="Segoe UI" w:cs="Segoe UI"/>
                <w:bCs/>
                <w:sz w:val="20"/>
                <w:szCs w:val="20"/>
              </w:rPr>
              <w:t>advocating on behalf of underrepresented groups within the LGBTQ+ community</w:t>
            </w:r>
          </w:p>
          <w:p w14:paraId="0E49D767" w14:textId="77777777" w:rsidR="00BE143D" w:rsidRPr="006D2FD4" w:rsidRDefault="00BE143D" w:rsidP="00BE143D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6D2FD4">
              <w:rPr>
                <w:rFonts w:ascii="Segoe UI" w:eastAsia="Calibri" w:hAnsi="Segoe UI" w:cs="Segoe UI"/>
                <w:bCs/>
                <w:sz w:val="20"/>
                <w:szCs w:val="20"/>
              </w:rPr>
              <w:t>participating in community-based events</w:t>
            </w:r>
          </w:p>
          <w:p w14:paraId="41D9313B" w14:textId="5D5DA348" w:rsidR="00BE143D" w:rsidRPr="006D2FD4" w:rsidRDefault="00BE143D" w:rsidP="00BE143D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6D2FD4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communicating advocacy and support for LGBTQ+ </w:t>
            </w:r>
            <w:r w:rsidR="00093075">
              <w:rPr>
                <w:rFonts w:ascii="Segoe UI" w:eastAsia="Calibri" w:hAnsi="Segoe UI" w:cs="Segoe UI"/>
                <w:bCs/>
                <w:sz w:val="20"/>
                <w:szCs w:val="20"/>
              </w:rPr>
              <w:t>inclusive service delivery</w:t>
            </w:r>
            <w:r w:rsidRPr="006D2FD4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in the media</w:t>
            </w:r>
          </w:p>
          <w:p w14:paraId="669E9D05" w14:textId="1388E005" w:rsidR="00BE143D" w:rsidRPr="009B4238" w:rsidRDefault="00BE143D" w:rsidP="00BE143D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6D2FD4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other general advocacy and support for LGBTQ+ </w:t>
            </w:r>
            <w:r w:rsidR="00A37B82">
              <w:rPr>
                <w:rFonts w:ascii="Segoe UI" w:eastAsia="Calibri" w:hAnsi="Segoe UI" w:cs="Segoe UI"/>
                <w:bCs/>
                <w:sz w:val="20"/>
                <w:szCs w:val="20"/>
              </w:rPr>
              <w:t>people/services users</w:t>
            </w:r>
          </w:p>
        </w:tc>
      </w:tr>
      <w:tr w:rsidR="0068213B" w:rsidRPr="00CC04C2" w14:paraId="6443139D" w14:textId="77777777" w:rsidTr="00625AB6">
        <w:tc>
          <w:tcPr>
            <w:tcW w:w="7413" w:type="dxa"/>
            <w:tcBorders>
              <w:bottom w:val="single" w:sz="4" w:space="0" w:color="000000"/>
            </w:tcBorders>
          </w:tcPr>
          <w:p w14:paraId="48C7F8F2" w14:textId="19763639" w:rsidR="0068213B" w:rsidRPr="00CC04C2" w:rsidRDefault="00FC2489" w:rsidP="0068213B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2012716497"/>
                <w:placeholder>
                  <w:docPart w:val="3E3B4C34142F443BB514E36EF02445DE"/>
                </w:placeholder>
              </w:sdtPr>
              <w:sdtEndPr/>
              <w:sdtContent>
                <w:r w:rsidR="0068213B" w:rsidRPr="0068213B">
                  <w:rPr>
                    <w:rFonts w:ascii="Segoe UI" w:hAnsi="Segoe UI" w:cs="Segoe UI"/>
                    <w:color w:val="ED7D31" w:themeColor="accent2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-1314713210"/>
                    <w:placeholder>
                      <w:docPart w:val="1B593DFE45D14D8BBAE74F7EAFFD5732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-1884555311"/>
                        <w:placeholder>
                          <w:docPart w:val="63B9C0999DEB4D549366B42A0CFBFFD5"/>
                        </w:placeholder>
                        <w:showingPlcHdr/>
                      </w:sdtPr>
                      <w:sdtEndPr/>
                      <w:sdtContent>
                        <w:r w:rsidR="0068213B" w:rsidRPr="00CC04C2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571B80FD" w14:textId="77777777" w:rsidR="0068213B" w:rsidRPr="0068213B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ED7D31" w:themeColor="accent2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>File name/s as evidence for this question: </w:t>
            </w:r>
            <w:r w:rsidRPr="0068213B">
              <w:rPr>
                <w:rStyle w:val="eop"/>
                <w:rFonts w:ascii="Segoe UI" w:hAnsi="Segoe UI" w:cs="Segoe UI"/>
                <w:color w:val="ED7D31" w:themeColor="accent2"/>
                <w:sz w:val="20"/>
                <w:szCs w:val="20"/>
              </w:rPr>
              <w:t> </w:t>
            </w:r>
          </w:p>
          <w:p w14:paraId="55303ECE" w14:textId="77777777" w:rsidR="0068213B" w:rsidRPr="00CC04C2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2097005233"/>
                <w:placeholder>
                  <w:docPart w:val="9A33F871731141CC8A11F08BE6013BEF"/>
                </w:placeholder>
                <w:showingPlcHdr/>
              </w:sdtPr>
              <w:sdtEndPr/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2B48A51F" w14:textId="77777777" w:rsidR="0068213B" w:rsidRDefault="0068213B" w:rsidP="0068213B">
            <w:pPr>
              <w:spacing w:before="120" w:after="120"/>
              <w:ind w:left="-13" w:firstLine="13"/>
              <w:rPr>
                <w:rFonts w:ascii="Segoe UI" w:hAnsi="Segoe UI" w:cs="Segoe UI"/>
                <w:color w:val="808080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2: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580096362"/>
                <w:placeholder>
                  <w:docPart w:val="CDB0FAE2EC994F1CB4E3C322FF4246D4"/>
                </w:placeholder>
                <w:showingPlcHdr/>
              </w:sdtPr>
              <w:sdtEndPr/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2FF510EF" w14:textId="2CD4468A" w:rsidR="000F681D" w:rsidRPr="00CC04C2" w:rsidRDefault="000F681D" w:rsidP="000F681D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</w:t>
            </w:r>
            <w:r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>3</w:t>
            </w: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65294523"/>
                <w:placeholder>
                  <w:docPart w:val="38C0245C02534F12B460C50F9B938762"/>
                </w:placeholder>
                <w:showingPlcHdr/>
              </w:sdtPr>
              <w:sdtEndPr/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5C69DCA8" w14:textId="10A152B9" w:rsidR="000F681D" w:rsidRPr="00CC04C2" w:rsidRDefault="000F681D" w:rsidP="000F681D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</w:t>
            </w:r>
            <w:r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>4</w:t>
            </w: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845213241"/>
                <w:placeholder>
                  <w:docPart w:val="8E4F588B077B4937A588AB45AADCF72C"/>
                </w:placeholder>
                <w:showingPlcHdr/>
              </w:sdtPr>
              <w:sdtEndPr/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1A43236A" w14:textId="1CB25A9F" w:rsidR="00F275FF" w:rsidRPr="00CC04C2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014B59B0" w14:textId="42BC52D6" w:rsidR="00F275FF" w:rsidRPr="00CC04C2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4DC2A16D" w14:textId="3EB7B50E" w:rsidR="00F275FF" w:rsidRPr="00CC04C2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28A9A77D" w14:textId="0F8B323E" w:rsidR="00F275FF" w:rsidRPr="00CC04C2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6A13211B" w14:textId="7AE9E591" w:rsidR="00F275FF" w:rsidRPr="00CC04C2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7A18E6EE" w14:textId="28603106" w:rsidR="00F275FF" w:rsidRPr="00CC04C2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0D4570B3" w14:textId="3C013B60" w:rsidR="00F275FF" w:rsidRPr="00CC04C2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164F9C22" w14:textId="0725780E" w:rsidR="00F275FF" w:rsidRPr="00CC04C2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73D1DE2A" w14:textId="77777777" w:rsidR="00743B20" w:rsidRPr="00CC04C2" w:rsidRDefault="00743B20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1DA3DE71" w14:textId="3307CD8C" w:rsidR="00E87C0E" w:rsidRPr="00CC04C2" w:rsidRDefault="00E87C0E" w:rsidP="00DC0FD9">
      <w:pPr>
        <w:spacing w:before="120" w:after="120"/>
        <w:rPr>
          <w:rFonts w:ascii="Segoe UI" w:hAnsi="Segoe UI" w:cs="Segoe UI"/>
          <w:b/>
          <w:smallCaps/>
          <w:sz w:val="40"/>
          <w:szCs w:val="40"/>
        </w:rPr>
      </w:pPr>
      <w:r w:rsidRPr="00CC04C2">
        <w:rPr>
          <w:rFonts w:ascii="Segoe UI" w:hAnsi="Segoe UI" w:cs="Segoe UI"/>
          <w:b/>
          <w:smallCaps/>
          <w:sz w:val="40"/>
          <w:szCs w:val="40"/>
        </w:rPr>
        <w:lastRenderedPageBreak/>
        <w:t>References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13"/>
        <w:gridCol w:w="8038"/>
      </w:tblGrid>
      <w:tr w:rsidR="00E87C0E" w:rsidRPr="00CC04C2" w14:paraId="422BFEEA" w14:textId="77777777" w:rsidTr="002E1D8C"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7D31" w:themeFill="accent2"/>
          </w:tcPr>
          <w:p w14:paraId="329967B3" w14:textId="0A07B7CC" w:rsidR="00E87C0E" w:rsidRPr="00CC04C2" w:rsidRDefault="00E87C0E" w:rsidP="00E87C0E">
            <w:pPr>
              <w:spacing w:before="120" w:after="120" w:line="240" w:lineRule="auto"/>
              <w:rPr>
                <w:rFonts w:ascii="Segoe UI" w:eastAsia="Calibri" w:hAnsi="Segoe UI" w:cs="Segoe UI"/>
                <w:b/>
                <w:color w:val="FFFFFF" w:themeColor="background1"/>
                <w:sz w:val="20"/>
                <w:szCs w:val="20"/>
              </w:rPr>
            </w:pPr>
            <w:r w:rsidRPr="002E1D8C">
              <w:rPr>
                <w:rFonts w:ascii="Segoe UI" w:hAnsi="Segoe UI" w:cs="Segoe UI"/>
                <w:b/>
                <w:color w:val="FFFFFF"/>
                <w:sz w:val="20"/>
                <w:szCs w:val="20"/>
                <w:shd w:val="clear" w:color="auto" w:fill="ED7D31" w:themeFill="accent2"/>
              </w:rPr>
              <w:t xml:space="preserve">REFERENCES SUPPORTING NOMINATION: </w:t>
            </w:r>
            <w:r w:rsidRPr="002E1D8C">
              <w:rPr>
                <w:rFonts w:ascii="Segoe UI" w:hAnsi="Segoe UI" w:cs="Segoe UI"/>
                <w:b/>
                <w:sz w:val="20"/>
                <w:szCs w:val="20"/>
                <w:shd w:val="clear" w:color="auto" w:fill="ED7D31" w:themeFill="accent2"/>
              </w:rPr>
              <w:t>Written</w:t>
            </w:r>
            <w:r w:rsidRPr="00CC04C2">
              <w:rPr>
                <w:rFonts w:ascii="Segoe UI" w:hAnsi="Segoe UI" w:cs="Segoe UI"/>
                <w:b/>
                <w:sz w:val="20"/>
                <w:szCs w:val="20"/>
              </w:rPr>
              <w:t xml:space="preserve"> references are required</w:t>
            </w:r>
            <w:r w:rsidR="00E15D43" w:rsidRPr="00CC04C2">
              <w:rPr>
                <w:rFonts w:ascii="Segoe UI" w:hAnsi="Segoe UI" w:cs="Segoe UI"/>
                <w:b/>
                <w:sz w:val="20"/>
                <w:szCs w:val="20"/>
              </w:rPr>
              <w:t xml:space="preserve">. </w:t>
            </w:r>
            <w:r w:rsidRPr="00CC04C2">
              <w:rPr>
                <w:rFonts w:ascii="Segoe UI" w:hAnsi="Segoe UI" w:cs="Segoe UI"/>
                <w:b/>
                <w:sz w:val="20"/>
                <w:szCs w:val="20"/>
              </w:rPr>
              <w:t>Please provide as many of the following references as you can in support of your nomination.</w:t>
            </w:r>
            <w:r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</w:t>
            </w:r>
            <w:r w:rsidRPr="00CC04C2">
              <w:rPr>
                <w:rFonts w:ascii="Segoe UI" w:hAnsi="Segoe UI" w:cs="Segoe UI"/>
                <w:b/>
                <w:sz w:val="20"/>
                <w:szCs w:val="20"/>
              </w:rPr>
              <w:t>PLEASE DO NOT PROVIDE CONTACT PHONE NUMBERS/EMAILS IF REFERENCE CONTENT HAS NOT BEEN INCLUDED.</w:t>
            </w:r>
          </w:p>
        </w:tc>
      </w:tr>
      <w:tr w:rsidR="00E87C0E" w:rsidRPr="00CC04C2" w14:paraId="0B1C7297" w14:textId="77777777" w:rsidTr="00625AB6"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2CDF3C63" w14:textId="118006A7" w:rsidR="00E87C0E" w:rsidRPr="00CC04C2" w:rsidRDefault="00E87C0E" w:rsidP="00E87C0E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Please provide one </w:t>
            </w:r>
            <w:r w:rsidR="008B2AC9"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CEO </w:t>
            </w:r>
            <w:r w:rsidR="0071342D"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>(</w:t>
            </w:r>
            <w:r w:rsidR="008B2AC9"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>or equivalent)</w:t>
            </w:r>
            <w:r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reference in support of this </w:t>
            </w:r>
            <w:r w:rsidR="008B2AC9"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>nomination</w:t>
            </w:r>
            <w:r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>.</w:t>
            </w:r>
          </w:p>
        </w:tc>
      </w:tr>
      <w:tr w:rsidR="00E87C0E" w:rsidRPr="00CC04C2" w14:paraId="3C8A952B" w14:textId="77777777" w:rsidTr="00625AB6">
        <w:tc>
          <w:tcPr>
            <w:tcW w:w="7413" w:type="dxa"/>
            <w:tcBorders>
              <w:bottom w:val="single" w:sz="4" w:space="0" w:color="000000"/>
            </w:tcBorders>
          </w:tcPr>
          <w:p w14:paraId="5D64CF6A" w14:textId="77777777" w:rsidR="00E87C0E" w:rsidRPr="00CC04C2" w:rsidRDefault="00FC2489" w:rsidP="00625AB6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246003834"/>
                <w:placeholder>
                  <w:docPart w:val="7DF4A8C164854B5FAA5B68905537A479"/>
                </w:placeholder>
              </w:sdtPr>
              <w:sdtEndPr/>
              <w:sdtContent>
                <w:r w:rsidR="00E87C0E" w:rsidRPr="0068213B">
                  <w:rPr>
                    <w:rFonts w:ascii="Segoe UI" w:hAnsi="Segoe UI" w:cs="Segoe UI"/>
                    <w:color w:val="ED7D31" w:themeColor="accent2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-1896800002"/>
                    <w:placeholder>
                      <w:docPart w:val="A577D521259949B693E72A1673CDFAB9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252090308"/>
                        <w:placeholder>
                          <w:docPart w:val="5EF81A03D8A74057B7F47FE578866084"/>
                        </w:placeholder>
                        <w:showingPlcHdr/>
                      </w:sdtPr>
                      <w:sdtEndPr/>
                      <w:sdtContent>
                        <w:r w:rsidR="00E87C0E" w:rsidRPr="00CC04C2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7F75F710" w14:textId="77777777" w:rsidR="00E87C0E" w:rsidRPr="0068213B" w:rsidRDefault="00E87C0E" w:rsidP="00625AB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ED7D31" w:themeColor="accent2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>File name/s as evidence for this question: </w:t>
            </w:r>
            <w:r w:rsidRPr="0068213B">
              <w:rPr>
                <w:rStyle w:val="eop"/>
                <w:rFonts w:ascii="Segoe UI" w:hAnsi="Segoe UI" w:cs="Segoe UI"/>
                <w:color w:val="ED7D31" w:themeColor="accent2"/>
                <w:sz w:val="20"/>
                <w:szCs w:val="20"/>
              </w:rPr>
              <w:t> </w:t>
            </w:r>
          </w:p>
          <w:p w14:paraId="29DDC991" w14:textId="7BC3677D" w:rsidR="00E87C0E" w:rsidRPr="00CC04C2" w:rsidRDefault="00E87C0E" w:rsidP="00743B20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1518452404"/>
                <w:placeholder>
                  <w:docPart w:val="A03B6B9736D94E2A9324E391C412703A"/>
                </w:placeholder>
                <w:showingPlcHdr/>
              </w:sdtPr>
              <w:sdtEndPr/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E87C0E" w:rsidRPr="00CC04C2" w14:paraId="45532F6B" w14:textId="77777777" w:rsidTr="00625AB6">
        <w:tc>
          <w:tcPr>
            <w:tcW w:w="15451" w:type="dxa"/>
            <w:gridSpan w:val="2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53858BDB" w14:textId="58A55D46" w:rsidR="00E87C0E" w:rsidRPr="00CC04C2" w:rsidRDefault="000F681D" w:rsidP="00E87C0E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  <w:lang w:val="en-US"/>
              </w:rPr>
            </w:pPr>
            <w:r w:rsidRPr="000F681D">
              <w:rPr>
                <w:rFonts w:ascii="Segoe UI" w:eastAsia="Calibri" w:hAnsi="Segoe UI" w:cs="Segoe UI"/>
                <w:b/>
                <w:sz w:val="20"/>
                <w:szCs w:val="20"/>
                <w:lang w:val="en-US"/>
              </w:rPr>
              <w:t>Please provide one reference from the Senior Leadership Team in support of this nomination.</w:t>
            </w:r>
          </w:p>
        </w:tc>
      </w:tr>
      <w:tr w:rsidR="0068213B" w:rsidRPr="00CC04C2" w14:paraId="4894A02A" w14:textId="77777777" w:rsidTr="00625AB6">
        <w:tc>
          <w:tcPr>
            <w:tcW w:w="7413" w:type="dxa"/>
            <w:tcBorders>
              <w:bottom w:val="single" w:sz="4" w:space="0" w:color="000000"/>
            </w:tcBorders>
          </w:tcPr>
          <w:p w14:paraId="234EF410" w14:textId="5C3569B6" w:rsidR="0068213B" w:rsidRPr="00CC04C2" w:rsidRDefault="00FC2489" w:rsidP="0068213B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1890944203"/>
                <w:placeholder>
                  <w:docPart w:val="7B954249B8EE40459719B40765AFC800"/>
                </w:placeholder>
              </w:sdtPr>
              <w:sdtEndPr/>
              <w:sdtContent>
                <w:r w:rsidR="0068213B" w:rsidRPr="0068213B">
                  <w:rPr>
                    <w:rFonts w:ascii="Segoe UI" w:hAnsi="Segoe UI" w:cs="Segoe UI"/>
                    <w:color w:val="ED7D31" w:themeColor="accent2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-51931460"/>
                    <w:placeholder>
                      <w:docPart w:val="F795525D825D4FFDB404C54A57F8FDFA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-116911648"/>
                        <w:placeholder>
                          <w:docPart w:val="1A2FE56C2F074E009AB9949DE2B57C52"/>
                        </w:placeholder>
                        <w:showingPlcHdr/>
                      </w:sdtPr>
                      <w:sdtEndPr/>
                      <w:sdtContent>
                        <w:r w:rsidR="0068213B" w:rsidRPr="00CC04C2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1E6F0CDC" w14:textId="77777777" w:rsidR="0068213B" w:rsidRPr="0068213B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ED7D31" w:themeColor="accent2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>File name/s as evidence for this question: </w:t>
            </w:r>
            <w:r w:rsidRPr="0068213B">
              <w:rPr>
                <w:rStyle w:val="eop"/>
                <w:rFonts w:ascii="Segoe UI" w:hAnsi="Segoe UI" w:cs="Segoe UI"/>
                <w:color w:val="ED7D31" w:themeColor="accent2"/>
                <w:sz w:val="20"/>
                <w:szCs w:val="20"/>
              </w:rPr>
              <w:t> </w:t>
            </w:r>
          </w:p>
          <w:p w14:paraId="7B2153B1" w14:textId="254D1689" w:rsidR="0068213B" w:rsidRPr="00CC04C2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299497184"/>
                <w:placeholder>
                  <w:docPart w:val="08066742B85D4D9BAB218390DCA82ED8"/>
                </w:placeholder>
                <w:showingPlcHdr/>
              </w:sdtPr>
              <w:sdtEndPr/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E87C0E" w:rsidRPr="00CC04C2" w14:paraId="61F5437D" w14:textId="77777777" w:rsidTr="00625AB6">
        <w:tc>
          <w:tcPr>
            <w:tcW w:w="15451" w:type="dxa"/>
            <w:gridSpan w:val="2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516343F6" w14:textId="77777777" w:rsidR="006C62A7" w:rsidRPr="006C62A7" w:rsidRDefault="006C62A7" w:rsidP="006C62A7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62A7">
              <w:rPr>
                <w:rFonts w:ascii="Segoe UI" w:hAnsi="Segoe UI" w:cs="Segoe UI"/>
                <w:b/>
                <w:bCs/>
                <w:sz w:val="20"/>
                <w:szCs w:val="20"/>
              </w:rPr>
              <w:t>Please provide one reference from another employee in support of this nomination.</w:t>
            </w:r>
          </w:p>
          <w:p w14:paraId="08D156A2" w14:textId="2AA507C0" w:rsidR="00E87C0E" w:rsidRPr="006C62A7" w:rsidRDefault="006C62A7" w:rsidP="006C62A7">
            <w:pPr>
              <w:spacing w:before="120" w:after="120"/>
              <w:rPr>
                <w:rFonts w:ascii="Segoe UI" w:hAnsi="Segoe UI" w:cs="Segoe UI"/>
                <w:bCs/>
                <w:sz w:val="20"/>
                <w:szCs w:val="20"/>
              </w:rPr>
            </w:pPr>
            <w:r w:rsidRPr="006C62A7">
              <w:rPr>
                <w:rFonts w:ascii="Segoe UI" w:hAnsi="Segoe UI" w:cs="Segoe UI"/>
                <w:bCs/>
                <w:sz w:val="20"/>
                <w:szCs w:val="20"/>
              </w:rPr>
              <w:t xml:space="preserve">Please note: Ideally, this employee should identify as LGBTQ+ or be an ally who is part of your LGBTQ+ Working Group (if you have one), to represent the impact of this nomination from within community. However, Pride in Health + Wellbeing understands that this may not be possible and may be dependent on other factors, including but not limited to organisation size and resources. </w:t>
            </w:r>
          </w:p>
        </w:tc>
      </w:tr>
      <w:tr w:rsidR="0068213B" w:rsidRPr="00CC04C2" w14:paraId="635BBBD4" w14:textId="77777777" w:rsidTr="00625AB6">
        <w:tc>
          <w:tcPr>
            <w:tcW w:w="7413" w:type="dxa"/>
            <w:tcBorders>
              <w:bottom w:val="single" w:sz="4" w:space="0" w:color="000000"/>
            </w:tcBorders>
          </w:tcPr>
          <w:p w14:paraId="192B0CEC" w14:textId="629EC2AB" w:rsidR="0068213B" w:rsidRPr="00CC04C2" w:rsidRDefault="00FC2489" w:rsidP="0068213B">
            <w:pPr>
              <w:spacing w:before="120" w:after="120"/>
              <w:rPr>
                <w:rFonts w:ascii="Segoe U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878900901"/>
                <w:placeholder>
                  <w:docPart w:val="BA7D0E06B09F470FBED9CA98DA9F091B"/>
                </w:placeholder>
              </w:sdtPr>
              <w:sdtEndPr/>
              <w:sdtContent>
                <w:r w:rsidR="0068213B" w:rsidRPr="0068213B">
                  <w:rPr>
                    <w:rFonts w:ascii="Segoe UI" w:hAnsi="Segoe UI" w:cs="Segoe UI"/>
                    <w:color w:val="ED7D31" w:themeColor="accent2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2095666349"/>
                    <w:placeholder>
                      <w:docPart w:val="A3125144DF93401896A082B2A5BB5654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-1051616862"/>
                        <w:placeholder>
                          <w:docPart w:val="C3400FE8E5734368B74F56ACB39A319E"/>
                        </w:placeholder>
                        <w:showingPlcHdr/>
                      </w:sdtPr>
                      <w:sdtEndPr/>
                      <w:sdtContent>
                        <w:r w:rsidR="0068213B" w:rsidRPr="00CC04C2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118277AB" w14:textId="77777777" w:rsidR="0068213B" w:rsidRPr="0068213B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ED7D31" w:themeColor="accent2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>File name/s as evidence for this question: </w:t>
            </w:r>
            <w:r w:rsidRPr="0068213B">
              <w:rPr>
                <w:rStyle w:val="eop"/>
                <w:rFonts w:ascii="Segoe UI" w:hAnsi="Segoe UI" w:cs="Segoe UI"/>
                <w:color w:val="ED7D31" w:themeColor="accent2"/>
                <w:sz w:val="20"/>
                <w:szCs w:val="20"/>
              </w:rPr>
              <w:t> </w:t>
            </w:r>
          </w:p>
          <w:p w14:paraId="334E7142" w14:textId="5535896D" w:rsidR="0068213B" w:rsidRPr="00CC04C2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220096962"/>
                <w:placeholder>
                  <w:docPart w:val="CB8262058DEF420E8FAAF94EE4B5A9A0"/>
                </w:placeholder>
                <w:showingPlcHdr/>
              </w:sdtPr>
              <w:sdtEndPr/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6D31CA73" w14:textId="12661BE7" w:rsidR="007B16DA" w:rsidRDefault="007B16DA" w:rsidP="00E87C0E">
      <w:pPr>
        <w:ind w:left="720" w:hanging="720"/>
        <w:rPr>
          <w:rFonts w:ascii="Segoe UI" w:hAnsi="Segoe UI" w:cs="Segoe UI"/>
          <w:b/>
          <w:smallCaps/>
          <w:sz w:val="20"/>
          <w:szCs w:val="20"/>
        </w:rPr>
      </w:pPr>
    </w:p>
    <w:p w14:paraId="3668543A" w14:textId="77777777" w:rsidR="006C62A7" w:rsidRPr="00CC04C2" w:rsidRDefault="006C62A7" w:rsidP="00E87C0E">
      <w:pPr>
        <w:ind w:left="720" w:hanging="720"/>
        <w:rPr>
          <w:rFonts w:ascii="Segoe UI" w:hAnsi="Segoe UI" w:cs="Segoe UI"/>
          <w:b/>
          <w:smallCaps/>
          <w:sz w:val="20"/>
          <w:szCs w:val="20"/>
        </w:rPr>
      </w:pPr>
    </w:p>
    <w:p w14:paraId="72491933" w14:textId="7958A0C6" w:rsidR="00743B20" w:rsidRPr="00CC04C2" w:rsidRDefault="00743B20" w:rsidP="00E87C0E">
      <w:pPr>
        <w:ind w:left="720" w:hanging="720"/>
        <w:rPr>
          <w:rFonts w:ascii="Segoe UI" w:hAnsi="Segoe UI" w:cs="Segoe UI"/>
          <w:b/>
          <w:smallCaps/>
          <w:sz w:val="20"/>
          <w:szCs w:val="20"/>
        </w:rPr>
      </w:pPr>
    </w:p>
    <w:p w14:paraId="581CD7D2" w14:textId="659071EC" w:rsidR="00743B20" w:rsidRDefault="00743B20" w:rsidP="00E87C0E">
      <w:pPr>
        <w:ind w:left="720" w:hanging="720"/>
        <w:rPr>
          <w:rFonts w:ascii="Segoe UI" w:hAnsi="Segoe UI" w:cs="Segoe UI"/>
          <w:b/>
          <w:smallCaps/>
          <w:sz w:val="20"/>
          <w:szCs w:val="20"/>
        </w:rPr>
      </w:pPr>
    </w:p>
    <w:p w14:paraId="264F3F4C" w14:textId="77777777" w:rsidR="00CC04C2" w:rsidRPr="00CC04C2" w:rsidRDefault="00CC04C2" w:rsidP="00E87C0E">
      <w:pPr>
        <w:ind w:left="720" w:hanging="720"/>
        <w:rPr>
          <w:rFonts w:ascii="Segoe UI" w:hAnsi="Segoe UI" w:cs="Segoe UI"/>
          <w:b/>
          <w:smallCaps/>
          <w:sz w:val="20"/>
          <w:szCs w:val="20"/>
        </w:rPr>
      </w:pPr>
    </w:p>
    <w:p w14:paraId="716F5461" w14:textId="77777777" w:rsidR="00743B20" w:rsidRPr="00CC04C2" w:rsidRDefault="00743B20" w:rsidP="00E87C0E">
      <w:pPr>
        <w:ind w:left="720" w:hanging="720"/>
        <w:rPr>
          <w:rFonts w:ascii="Segoe UI" w:hAnsi="Segoe UI" w:cs="Segoe UI"/>
          <w:b/>
          <w:smallCaps/>
          <w:sz w:val="20"/>
          <w:szCs w:val="20"/>
        </w:rPr>
      </w:pPr>
    </w:p>
    <w:p w14:paraId="7D14ED58" w14:textId="230E0DBD" w:rsidR="00E87C0E" w:rsidRPr="00CC04C2" w:rsidRDefault="00E87C0E" w:rsidP="00E87C0E">
      <w:pPr>
        <w:ind w:left="720" w:hanging="720"/>
        <w:rPr>
          <w:rFonts w:ascii="Segoe UI" w:hAnsi="Segoe UI" w:cs="Segoe UI"/>
          <w:b/>
          <w:smallCaps/>
          <w:sz w:val="40"/>
          <w:szCs w:val="40"/>
        </w:rPr>
      </w:pPr>
      <w:r w:rsidRPr="00CC04C2">
        <w:rPr>
          <w:rFonts w:ascii="Segoe UI" w:hAnsi="Segoe UI" w:cs="Segoe UI"/>
          <w:b/>
          <w:smallCaps/>
          <w:sz w:val="40"/>
          <w:szCs w:val="40"/>
        </w:rPr>
        <w:lastRenderedPageBreak/>
        <w:t>Additional Work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"/>
        <w:gridCol w:w="2693"/>
        <w:gridCol w:w="5954"/>
        <w:gridCol w:w="6124"/>
      </w:tblGrid>
      <w:tr w:rsidR="00E87C0E" w:rsidRPr="00CC04C2" w14:paraId="0A4FC48F" w14:textId="77777777" w:rsidTr="0068213B"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7D31" w:themeFill="accent2"/>
          </w:tcPr>
          <w:p w14:paraId="1602F3CD" w14:textId="3AC42C7C" w:rsidR="00E87C0E" w:rsidRPr="00CC04C2" w:rsidRDefault="00E87C0E" w:rsidP="004E0E11">
            <w:pPr>
              <w:spacing w:before="120" w:after="120"/>
              <w:rPr>
                <w:rFonts w:ascii="Segoe UI" w:eastAsia="Calibri" w:hAnsi="Segoe UI" w:cs="Segoe UI"/>
                <w:b/>
                <w:color w:val="FFFFFF"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color w:val="FFFFFF"/>
                <w:sz w:val="20"/>
                <w:szCs w:val="20"/>
              </w:rPr>
              <w:t>ADDITIONAL WORK</w:t>
            </w:r>
            <w:r w:rsidR="007B16DA" w:rsidRPr="0068213B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 xml:space="preserve">: </w:t>
            </w:r>
            <w:r w:rsidR="007B16DA" w:rsidRPr="00CC04C2">
              <w:rPr>
                <w:rFonts w:ascii="Segoe UI" w:hAnsi="Segoe UI" w:cs="Segoe UI"/>
                <w:b/>
                <w:sz w:val="20"/>
                <w:szCs w:val="20"/>
              </w:rPr>
              <w:t>Please identify any additional information, not covered previously that you would like to include in support of this nomination.</w:t>
            </w:r>
          </w:p>
        </w:tc>
      </w:tr>
      <w:tr w:rsidR="0068213B" w:rsidRPr="00CC04C2" w14:paraId="3A987EFC" w14:textId="77777777" w:rsidTr="00033C0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134678F" w14:textId="5BC07A7C" w:rsidR="0068213B" w:rsidRPr="00CC04C2" w:rsidRDefault="0068213B" w:rsidP="0068213B">
            <w:pPr>
              <w:spacing w:before="120" w:after="120"/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</w:pPr>
            <w:r w:rsidRPr="00CC04C2"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ascii="Segoe UI" w:eastAsia="Calibri" w:hAnsi="Segoe UI" w:cs="Segoe UI"/>
                <w:b/>
                <w:sz w:val="20"/>
                <w:szCs w:val="20"/>
              </w:rPr>
              <w:id w:val="207309208"/>
              <w:placeholder>
                <w:docPart w:val="3D96EF5A350D425A9F4CABFA3F86511D"/>
              </w:placeholder>
            </w:sdtPr>
            <w:sdtEndPr/>
            <w:sdtContent>
              <w:p w14:paraId="4275A8F9" w14:textId="26041887" w:rsidR="0068213B" w:rsidRPr="00CC04C2" w:rsidRDefault="0068213B" w:rsidP="0068213B">
                <w:pPr>
                  <w:spacing w:before="120" w:after="120"/>
                  <w:rPr>
                    <w:rFonts w:ascii="Segoe UI" w:eastAsia="Calibri" w:hAnsi="Segoe UI" w:cs="Segoe UI"/>
                    <w:b/>
                    <w:sz w:val="20"/>
                    <w:szCs w:val="20"/>
                  </w:rPr>
                </w:pPr>
                <w:r w:rsidRPr="00CC04C2">
                  <w:rPr>
                    <w:rFonts w:ascii="Segoe UI" w:eastAsia="Calibri" w:hAnsi="Segoe UI" w:cs="Segoe UI"/>
                    <w:b/>
                    <w:color w:val="A5A5A5" w:themeColor="accent3"/>
                    <w:sz w:val="20"/>
                    <w:szCs w:val="20"/>
                  </w:rPr>
                  <w:t xml:space="preserve">Enter Title </w:t>
                </w:r>
              </w:p>
            </w:sdtContent>
          </w:sdt>
        </w:tc>
        <w:tc>
          <w:tcPr>
            <w:tcW w:w="5954" w:type="dxa"/>
            <w:tcBorders>
              <w:bottom w:val="single" w:sz="4" w:space="0" w:color="000000"/>
            </w:tcBorders>
          </w:tcPr>
          <w:p w14:paraId="761B3E7D" w14:textId="100E5373" w:rsidR="0068213B" w:rsidRPr="00CC04C2" w:rsidRDefault="00FC2489" w:rsidP="0068213B">
            <w:pPr>
              <w:spacing w:before="120" w:after="120"/>
              <w:rPr>
                <w:rFonts w:ascii="Segoe UI" w:eastAsia="Calibri" w:hAnsi="Segoe UI" w:cs="Segoe UI"/>
                <w:i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760651548"/>
                <w:placeholder>
                  <w:docPart w:val="56020D8F6895405F84E696831547B0D6"/>
                </w:placeholder>
              </w:sdtPr>
              <w:sdtEndPr/>
              <w:sdtContent>
                <w:r w:rsidR="0068213B" w:rsidRPr="0068213B">
                  <w:rPr>
                    <w:rFonts w:ascii="Segoe UI" w:hAnsi="Segoe UI" w:cs="Segoe UI"/>
                    <w:color w:val="ED7D31" w:themeColor="accent2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1162512909"/>
                    <w:placeholder>
                      <w:docPart w:val="5DC8D1D525924664885075658E1CCFA3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2133288875"/>
                        <w:placeholder>
                          <w:docPart w:val="057C77870AA649E281F0063BBDC615C6"/>
                        </w:placeholder>
                        <w:showingPlcHdr/>
                      </w:sdtPr>
                      <w:sdtEndPr/>
                      <w:sdtContent>
                        <w:r w:rsidR="0068213B" w:rsidRPr="00CC04C2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6124" w:type="dxa"/>
            <w:tcBorders>
              <w:bottom w:val="single" w:sz="4" w:space="0" w:color="000000"/>
            </w:tcBorders>
          </w:tcPr>
          <w:p w14:paraId="19414B26" w14:textId="77777777" w:rsidR="0068213B" w:rsidRPr="0068213B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ED7D31" w:themeColor="accent2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>File name/s as evidence for this question: </w:t>
            </w:r>
            <w:r w:rsidRPr="0068213B">
              <w:rPr>
                <w:rStyle w:val="eop"/>
                <w:rFonts w:ascii="Segoe UI" w:hAnsi="Segoe UI" w:cs="Segoe UI"/>
                <w:color w:val="ED7D31" w:themeColor="accent2"/>
                <w:sz w:val="20"/>
                <w:szCs w:val="20"/>
              </w:rPr>
              <w:t> </w:t>
            </w:r>
          </w:p>
          <w:p w14:paraId="51EADFCC" w14:textId="78ECA314" w:rsidR="0068213B" w:rsidRPr="00CC04C2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798949624"/>
                <w:placeholder>
                  <w:docPart w:val="BAA0216A172449E79DFB6F180DEE5735"/>
                </w:placeholder>
                <w:showingPlcHdr/>
              </w:sdtPr>
              <w:sdtEndPr/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68213B" w:rsidRPr="00CC04C2" w14:paraId="4292B66F" w14:textId="77777777" w:rsidTr="00033C0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21E782B" w14:textId="0227D6C5" w:rsidR="0068213B" w:rsidRPr="00CC04C2" w:rsidRDefault="0068213B" w:rsidP="0068213B">
            <w:pPr>
              <w:spacing w:before="120" w:after="120"/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</w:pPr>
            <w:r w:rsidRPr="00CC04C2"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ascii="Segoe UI" w:eastAsia="Calibri" w:hAnsi="Segoe UI" w:cs="Segoe UI"/>
                <w:b/>
                <w:sz w:val="20"/>
                <w:szCs w:val="20"/>
              </w:rPr>
              <w:id w:val="1750079829"/>
              <w:placeholder>
                <w:docPart w:val="70503E17701243469FC871CE3DB46CF3"/>
              </w:placeholder>
            </w:sdtPr>
            <w:sdtEndPr/>
            <w:sdtContent>
              <w:p w14:paraId="45F4F764" w14:textId="77777777" w:rsidR="0068213B" w:rsidRPr="00CC04C2" w:rsidRDefault="0068213B" w:rsidP="0068213B">
                <w:pPr>
                  <w:spacing w:before="120" w:after="120"/>
                  <w:rPr>
                    <w:rFonts w:ascii="Segoe UI" w:eastAsia="Calibri" w:hAnsi="Segoe UI" w:cs="Segoe UI"/>
                    <w:b/>
                    <w:sz w:val="20"/>
                    <w:szCs w:val="20"/>
                  </w:rPr>
                </w:pPr>
                <w:r w:rsidRPr="00CC04C2">
                  <w:rPr>
                    <w:rFonts w:ascii="Segoe UI" w:eastAsia="Calibri" w:hAnsi="Segoe UI" w:cs="Segoe UI"/>
                    <w:b/>
                    <w:color w:val="A5A5A5" w:themeColor="accent3"/>
                    <w:sz w:val="20"/>
                    <w:szCs w:val="20"/>
                  </w:rPr>
                  <w:t xml:space="preserve">Enter Title </w:t>
                </w:r>
              </w:p>
            </w:sdtContent>
          </w:sdt>
        </w:tc>
        <w:tc>
          <w:tcPr>
            <w:tcW w:w="5954" w:type="dxa"/>
            <w:tcBorders>
              <w:bottom w:val="single" w:sz="4" w:space="0" w:color="000000"/>
            </w:tcBorders>
          </w:tcPr>
          <w:p w14:paraId="61C39523" w14:textId="432E5432" w:rsidR="0068213B" w:rsidRPr="00CC04C2" w:rsidRDefault="00FC2489" w:rsidP="0068213B">
            <w:pPr>
              <w:spacing w:before="120" w:after="120"/>
              <w:rPr>
                <w:rFonts w:ascii="Segoe UI" w:eastAsia="Calibri" w:hAnsi="Segoe UI" w:cs="Segoe UI"/>
                <w:i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1896424157"/>
                <w:placeholder>
                  <w:docPart w:val="066340965F234E008C035B3B903490BF"/>
                </w:placeholder>
              </w:sdtPr>
              <w:sdtEndPr/>
              <w:sdtContent>
                <w:r w:rsidR="0068213B" w:rsidRPr="0068213B">
                  <w:rPr>
                    <w:rFonts w:ascii="Segoe UI" w:hAnsi="Segoe UI" w:cs="Segoe UI"/>
                    <w:color w:val="ED7D31" w:themeColor="accent2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-65574027"/>
                    <w:placeholder>
                      <w:docPart w:val="5FD5E8D42138493194854977B3FFC996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-1049451040"/>
                        <w:placeholder>
                          <w:docPart w:val="C80254E789734D14BE2BBE8378E7F8B0"/>
                        </w:placeholder>
                        <w:showingPlcHdr/>
                      </w:sdtPr>
                      <w:sdtEndPr/>
                      <w:sdtContent>
                        <w:r w:rsidR="0068213B" w:rsidRPr="00CC04C2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6124" w:type="dxa"/>
            <w:tcBorders>
              <w:bottom w:val="single" w:sz="4" w:space="0" w:color="000000"/>
            </w:tcBorders>
          </w:tcPr>
          <w:p w14:paraId="3DB4148C" w14:textId="77777777" w:rsidR="0068213B" w:rsidRPr="0068213B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ED7D31" w:themeColor="accent2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>File name/s as evidence for this question: </w:t>
            </w:r>
            <w:r w:rsidRPr="0068213B">
              <w:rPr>
                <w:rStyle w:val="eop"/>
                <w:rFonts w:ascii="Segoe UI" w:hAnsi="Segoe UI" w:cs="Segoe UI"/>
                <w:color w:val="ED7D31" w:themeColor="accent2"/>
                <w:sz w:val="20"/>
                <w:szCs w:val="20"/>
              </w:rPr>
              <w:t> </w:t>
            </w:r>
          </w:p>
          <w:p w14:paraId="61A6442F" w14:textId="40850A50" w:rsidR="0068213B" w:rsidRPr="00CC04C2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261620522"/>
                <w:placeholder>
                  <w:docPart w:val="5974A4EE335D49D5A742B3F0C6B5FA4A"/>
                </w:placeholder>
                <w:showingPlcHdr/>
              </w:sdtPr>
              <w:sdtEndPr/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68213B" w:rsidRPr="00CC04C2" w14:paraId="4A029EFB" w14:textId="77777777" w:rsidTr="00B142E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3880054" w14:textId="4D66F05F" w:rsidR="0068213B" w:rsidRPr="00CC04C2" w:rsidRDefault="0068213B" w:rsidP="0068213B">
            <w:pPr>
              <w:spacing w:before="120" w:after="120"/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</w:pPr>
            <w:r w:rsidRPr="00CC04C2"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sdt>
            <w:sdtPr>
              <w:rPr>
                <w:rFonts w:ascii="Segoe UI" w:eastAsia="Calibri" w:hAnsi="Segoe UI" w:cs="Segoe UI"/>
                <w:b/>
                <w:color w:val="A5A5A5" w:themeColor="accent3"/>
                <w:sz w:val="20"/>
                <w:szCs w:val="20"/>
              </w:rPr>
              <w:id w:val="-1936671580"/>
              <w:placeholder>
                <w:docPart w:val="8C23FEE1EE364577A569CDDE0A806D38"/>
              </w:placeholder>
            </w:sdtPr>
            <w:sdtEndPr/>
            <w:sdtContent>
              <w:p w14:paraId="53816890" w14:textId="77777777" w:rsidR="0068213B" w:rsidRPr="00CC04C2" w:rsidRDefault="0068213B" w:rsidP="0068213B">
                <w:pPr>
                  <w:spacing w:before="120" w:after="120"/>
                  <w:rPr>
                    <w:rFonts w:ascii="Segoe UI" w:eastAsia="Calibri" w:hAnsi="Segoe UI" w:cs="Segoe UI"/>
                    <w:b/>
                    <w:color w:val="A5A5A5" w:themeColor="accent3"/>
                    <w:sz w:val="20"/>
                    <w:szCs w:val="20"/>
                  </w:rPr>
                </w:pPr>
                <w:r w:rsidRPr="00CC04C2">
                  <w:rPr>
                    <w:rFonts w:ascii="Segoe UI" w:eastAsia="Calibri" w:hAnsi="Segoe UI" w:cs="Segoe UI"/>
                    <w:b/>
                    <w:color w:val="A5A5A5" w:themeColor="accent3"/>
                    <w:sz w:val="20"/>
                    <w:szCs w:val="20"/>
                  </w:rPr>
                  <w:t xml:space="preserve">Enter Title </w:t>
                </w:r>
              </w:p>
            </w:sdtContent>
          </w:sdt>
        </w:tc>
        <w:tc>
          <w:tcPr>
            <w:tcW w:w="5954" w:type="dxa"/>
            <w:tcBorders>
              <w:bottom w:val="single" w:sz="4" w:space="0" w:color="000000"/>
            </w:tcBorders>
          </w:tcPr>
          <w:p w14:paraId="2695322F" w14:textId="063AB255" w:rsidR="0068213B" w:rsidRPr="00CC04C2" w:rsidRDefault="00FC2489" w:rsidP="0068213B">
            <w:pPr>
              <w:spacing w:before="120" w:after="120"/>
              <w:rPr>
                <w:rFonts w:ascii="Segoe UI" w:hAnsi="Segoe UI" w:cs="Segoe UI"/>
                <w:color w:val="808080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495771152"/>
                <w:placeholder>
                  <w:docPart w:val="035A930ABCD941D2A0A3EB879BA28ECE"/>
                </w:placeholder>
              </w:sdtPr>
              <w:sdtEndPr/>
              <w:sdtContent>
                <w:r w:rsidR="0068213B" w:rsidRPr="0068213B">
                  <w:rPr>
                    <w:rFonts w:ascii="Segoe UI" w:hAnsi="Segoe UI" w:cs="Segoe UI"/>
                    <w:color w:val="ED7D31" w:themeColor="accent2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2017349033"/>
                    <w:placeholder>
                      <w:docPart w:val="1D4EBC0795A642D1B4F99C933626C9E9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-1335069484"/>
                        <w:placeholder>
                          <w:docPart w:val="EF07486D9CBA44FB873F6A15E21922FA"/>
                        </w:placeholder>
                        <w:showingPlcHdr/>
                      </w:sdtPr>
                      <w:sdtEndPr/>
                      <w:sdtContent>
                        <w:r w:rsidR="0068213B" w:rsidRPr="00CC04C2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6124" w:type="dxa"/>
            <w:tcBorders>
              <w:bottom w:val="single" w:sz="4" w:space="0" w:color="000000"/>
            </w:tcBorders>
          </w:tcPr>
          <w:p w14:paraId="70148611" w14:textId="77777777" w:rsidR="0068213B" w:rsidRPr="0068213B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ED7D31" w:themeColor="accent2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>File name/s as evidence for this question: </w:t>
            </w:r>
            <w:r w:rsidRPr="0068213B">
              <w:rPr>
                <w:rStyle w:val="eop"/>
                <w:rFonts w:ascii="Segoe UI" w:hAnsi="Segoe UI" w:cs="Segoe UI"/>
                <w:color w:val="ED7D31" w:themeColor="accent2"/>
                <w:sz w:val="20"/>
                <w:szCs w:val="20"/>
              </w:rPr>
              <w:t> </w:t>
            </w:r>
          </w:p>
          <w:p w14:paraId="70BE279D" w14:textId="5E68277F" w:rsidR="0068213B" w:rsidRPr="00CC04C2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186171182"/>
                <w:placeholder>
                  <w:docPart w:val="97B0DC26D39E4344B537D2B89EFF8DA5"/>
                </w:placeholder>
                <w:showingPlcHdr/>
              </w:sdtPr>
              <w:sdtEndPr/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68213B" w:rsidRPr="00CC04C2" w14:paraId="4016867B" w14:textId="77777777" w:rsidTr="00033C0E">
        <w:trPr>
          <w:trHeight w:val="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199E138" w14:textId="01205E2F" w:rsidR="0068213B" w:rsidRPr="00CC04C2" w:rsidRDefault="0068213B" w:rsidP="0068213B">
            <w:pPr>
              <w:spacing w:before="120" w:after="120"/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</w:pPr>
            <w:r w:rsidRPr="00CC04C2"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sdt>
            <w:sdtPr>
              <w:rPr>
                <w:rFonts w:ascii="Segoe UI" w:eastAsia="Calibri" w:hAnsi="Segoe UI" w:cs="Segoe UI"/>
                <w:b/>
                <w:color w:val="A5A5A5" w:themeColor="accent3"/>
                <w:sz w:val="20"/>
                <w:szCs w:val="20"/>
              </w:rPr>
              <w:id w:val="-1287738890"/>
              <w:placeholder>
                <w:docPart w:val="3A24D9E3345446CF87DF64E590633E47"/>
              </w:placeholder>
            </w:sdtPr>
            <w:sdtEndPr/>
            <w:sdtContent>
              <w:p w14:paraId="6761F99B" w14:textId="77777777" w:rsidR="0068213B" w:rsidRPr="00CC04C2" w:rsidRDefault="0068213B" w:rsidP="0068213B">
                <w:pPr>
                  <w:spacing w:before="120" w:after="120"/>
                  <w:rPr>
                    <w:rFonts w:ascii="Segoe UI" w:eastAsia="Calibri" w:hAnsi="Segoe UI" w:cs="Segoe UI"/>
                    <w:b/>
                    <w:color w:val="A5A5A5" w:themeColor="accent3"/>
                    <w:sz w:val="20"/>
                    <w:szCs w:val="20"/>
                  </w:rPr>
                </w:pPr>
                <w:r w:rsidRPr="00CC04C2">
                  <w:rPr>
                    <w:rFonts w:ascii="Segoe UI" w:eastAsia="Calibri" w:hAnsi="Segoe UI" w:cs="Segoe UI"/>
                    <w:b/>
                    <w:color w:val="A5A5A5" w:themeColor="accent3"/>
                    <w:sz w:val="20"/>
                    <w:szCs w:val="20"/>
                  </w:rPr>
                  <w:t xml:space="preserve">Enter Title </w:t>
                </w:r>
              </w:p>
            </w:sdtContent>
          </w:sdt>
        </w:tc>
        <w:tc>
          <w:tcPr>
            <w:tcW w:w="5954" w:type="dxa"/>
            <w:tcBorders>
              <w:bottom w:val="single" w:sz="4" w:space="0" w:color="000000"/>
            </w:tcBorders>
          </w:tcPr>
          <w:p w14:paraId="34B1AE77" w14:textId="180EF50C" w:rsidR="0068213B" w:rsidRPr="00CC04C2" w:rsidRDefault="00FC2489" w:rsidP="0068213B">
            <w:pPr>
              <w:spacing w:before="120" w:after="120"/>
              <w:rPr>
                <w:rFonts w:ascii="Segoe UI" w:hAnsi="Segoe UI" w:cs="Segoe UI"/>
                <w:color w:val="808080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1763142223"/>
                <w:placeholder>
                  <w:docPart w:val="310C799CBE4A4497B1FC62A91EF265A8"/>
                </w:placeholder>
              </w:sdtPr>
              <w:sdtEndPr/>
              <w:sdtContent>
                <w:r w:rsidR="0068213B" w:rsidRPr="0068213B">
                  <w:rPr>
                    <w:rFonts w:ascii="Segoe UI" w:hAnsi="Segoe UI" w:cs="Segoe UI"/>
                    <w:color w:val="ED7D31" w:themeColor="accent2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291946261"/>
                    <w:placeholder>
                      <w:docPart w:val="673BFEECC7FC46C68125776108F87DB4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-32888576"/>
                        <w:placeholder>
                          <w:docPart w:val="92CD12B70EBD46DD8C1154A93F3D5246"/>
                        </w:placeholder>
                        <w:showingPlcHdr/>
                      </w:sdtPr>
                      <w:sdtEndPr/>
                      <w:sdtContent>
                        <w:r w:rsidR="0068213B" w:rsidRPr="00CC04C2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6124" w:type="dxa"/>
            <w:tcBorders>
              <w:bottom w:val="single" w:sz="4" w:space="0" w:color="000000"/>
            </w:tcBorders>
          </w:tcPr>
          <w:p w14:paraId="34079B74" w14:textId="77777777" w:rsidR="0068213B" w:rsidRPr="0068213B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ED7D31" w:themeColor="accent2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>File name/s as evidence for this question: </w:t>
            </w:r>
            <w:r w:rsidRPr="0068213B">
              <w:rPr>
                <w:rStyle w:val="eop"/>
                <w:rFonts w:ascii="Segoe UI" w:hAnsi="Segoe UI" w:cs="Segoe UI"/>
                <w:color w:val="ED7D31" w:themeColor="accent2"/>
                <w:sz w:val="20"/>
                <w:szCs w:val="20"/>
              </w:rPr>
              <w:t> </w:t>
            </w:r>
          </w:p>
          <w:p w14:paraId="4D909E52" w14:textId="22E37361" w:rsidR="0068213B" w:rsidRPr="00CC04C2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765649350"/>
                <w:placeholder>
                  <w:docPart w:val="9048C4D4CE1D48B88CEEAFB23C4D2DA1"/>
                </w:placeholder>
                <w:showingPlcHdr/>
              </w:sdtPr>
              <w:sdtEndPr/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2DEE983A" w14:textId="5667C144" w:rsidR="00743B20" w:rsidRPr="00CC04C2" w:rsidRDefault="00E87C0E" w:rsidP="00E52176">
      <w:pPr>
        <w:spacing w:before="120" w:after="120"/>
        <w:ind w:left="709" w:hanging="709"/>
        <w:rPr>
          <w:rFonts w:ascii="Segoe UI" w:hAnsi="Segoe UI" w:cs="Segoe UI"/>
          <w:b/>
          <w:smallCaps/>
          <w:sz w:val="20"/>
          <w:szCs w:val="20"/>
        </w:rPr>
      </w:pPr>
      <w:r w:rsidRPr="00CC04C2">
        <w:rPr>
          <w:rFonts w:ascii="Segoe UI" w:hAnsi="Segoe UI" w:cs="Segoe UI"/>
          <w:sz w:val="20"/>
          <w:szCs w:val="20"/>
        </w:rPr>
        <w:t xml:space="preserve"> </w:t>
      </w:r>
      <w:r w:rsidR="00743B20" w:rsidRPr="00CC04C2">
        <w:rPr>
          <w:rFonts w:ascii="Segoe UI" w:hAnsi="Segoe UI" w:cs="Segoe UI"/>
          <w:b/>
          <w:smallCaps/>
          <w:sz w:val="40"/>
          <w:szCs w:val="40"/>
        </w:rPr>
        <w:t>Winner Statement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451"/>
      </w:tblGrid>
      <w:tr w:rsidR="00743B20" w:rsidRPr="00CC04C2" w14:paraId="414BCA7E" w14:textId="77777777" w:rsidTr="0068213B">
        <w:tc>
          <w:tcPr>
            <w:tcW w:w="1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7D31" w:themeFill="accent2"/>
          </w:tcPr>
          <w:p w14:paraId="3552B739" w14:textId="65A6DA79" w:rsidR="00743B20" w:rsidRPr="00CC04C2" w:rsidRDefault="00743B20" w:rsidP="00E52176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 xml:space="preserve">WINNER STATEMENT: </w:t>
            </w:r>
            <w:r w:rsidRPr="00CC04C2">
              <w:rPr>
                <w:rFonts w:ascii="Segoe UI" w:hAnsi="Segoe UI" w:cs="Segoe UI"/>
                <w:b/>
                <w:sz w:val="20"/>
                <w:szCs w:val="20"/>
              </w:rPr>
              <w:t xml:space="preserve">Should this nominee become the recipient of this award, this statement will be read at the Australian </w:t>
            </w:r>
            <w:r w:rsidR="0082597A">
              <w:rPr>
                <w:rFonts w:ascii="Segoe UI" w:hAnsi="Segoe UI" w:cs="Segoe UI"/>
                <w:b/>
                <w:sz w:val="20"/>
                <w:szCs w:val="20"/>
              </w:rPr>
              <w:t>Pride in Health + Wellbeing</w:t>
            </w:r>
            <w:r w:rsidRPr="00CC04C2">
              <w:rPr>
                <w:rFonts w:ascii="Segoe UI" w:hAnsi="Segoe UI" w:cs="Segoe UI"/>
                <w:b/>
                <w:sz w:val="20"/>
                <w:szCs w:val="20"/>
              </w:rPr>
              <w:t xml:space="preserve"> Awards.</w:t>
            </w:r>
          </w:p>
        </w:tc>
      </w:tr>
      <w:tr w:rsidR="00743B20" w:rsidRPr="00CC04C2" w14:paraId="189B3286" w14:textId="77777777" w:rsidTr="008355A1">
        <w:tc>
          <w:tcPr>
            <w:tcW w:w="15451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13A413E0" w14:textId="76B9FC57" w:rsidR="00743B20" w:rsidRPr="00CC04C2" w:rsidRDefault="00743B20" w:rsidP="00E52176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In one short paragraph, please articulate why this nominee is deserving or recognition within this category. This many include a summary of their most impactful contributions to </w:t>
            </w:r>
            <w:r w:rsidR="001F5AA4">
              <w:rPr>
                <w:rFonts w:ascii="Segoe UI" w:eastAsia="Calibri" w:hAnsi="Segoe UI" w:cs="Segoe UI"/>
                <w:b/>
                <w:sz w:val="20"/>
                <w:szCs w:val="20"/>
              </w:rPr>
              <w:t>LGBTQ+</w:t>
            </w:r>
            <w:r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</w:t>
            </w:r>
            <w:r w:rsidR="0065259A">
              <w:rPr>
                <w:rFonts w:ascii="Segoe UI" w:eastAsia="Calibri" w:hAnsi="Segoe UI" w:cs="Segoe UI"/>
                <w:b/>
                <w:sz w:val="20"/>
                <w:szCs w:val="20"/>
              </w:rPr>
              <w:t>inclusive service delivery.</w:t>
            </w:r>
          </w:p>
        </w:tc>
      </w:tr>
      <w:tr w:rsidR="00743B20" w:rsidRPr="00CC04C2" w14:paraId="072ABD50" w14:textId="77777777" w:rsidTr="00B55511">
        <w:trPr>
          <w:trHeight w:val="2034"/>
        </w:trPr>
        <w:tc>
          <w:tcPr>
            <w:tcW w:w="15451" w:type="dxa"/>
            <w:tcBorders>
              <w:bottom w:val="single" w:sz="4" w:space="0" w:color="000000"/>
            </w:tcBorders>
          </w:tcPr>
          <w:p w14:paraId="14EDF05C" w14:textId="77777777" w:rsidR="00743B20" w:rsidRPr="00CC04C2" w:rsidRDefault="00FC2489" w:rsidP="008355A1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356431812"/>
                <w:placeholder>
                  <w:docPart w:val="6BC0CE0CB4434DFF8434DCE63F3E33FD"/>
                </w:placeholder>
              </w:sdtPr>
              <w:sdtEndPr/>
              <w:sdtContent>
                <w:r w:rsidR="00743B20" w:rsidRPr="0068213B">
                  <w:rPr>
                    <w:rFonts w:ascii="Segoe UI" w:hAnsi="Segoe UI" w:cs="Segoe UI"/>
                    <w:color w:val="ED7D31" w:themeColor="accent2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-2003953638"/>
                    <w:placeholder>
                      <w:docPart w:val="2AFCC944462A4E9088E768F6B5273874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-180124397"/>
                        <w:placeholder>
                          <w:docPart w:val="9557E48F5D234D66BD2B7A853FB19371"/>
                        </w:placeholder>
                        <w:showingPlcHdr/>
                      </w:sdtPr>
                      <w:sdtEndPr/>
                      <w:sdtContent>
                        <w:r w:rsidR="00743B20" w:rsidRPr="00CC04C2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</w:tr>
    </w:tbl>
    <w:p w14:paraId="17FCC36F" w14:textId="77777777" w:rsidR="00E87C0E" w:rsidRPr="00CC04C2" w:rsidRDefault="00E87C0E" w:rsidP="00B55511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sectPr w:rsidR="00E87C0E" w:rsidRPr="00CC04C2" w:rsidSect="003C3713">
      <w:headerReference w:type="default" r:id="rId11"/>
      <w:footerReference w:type="default" r:id="rId12"/>
      <w:pgSz w:w="16838" w:h="11906" w:orient="landscape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F5C128" w14:textId="77777777" w:rsidR="005C760B" w:rsidRDefault="005C760B" w:rsidP="003B1ACD">
      <w:pPr>
        <w:spacing w:after="0" w:line="240" w:lineRule="auto"/>
      </w:pPr>
      <w:r>
        <w:separator/>
      </w:r>
    </w:p>
  </w:endnote>
  <w:endnote w:type="continuationSeparator" w:id="0">
    <w:p w14:paraId="5E49C59D" w14:textId="77777777" w:rsidR="005C760B" w:rsidRDefault="005C760B" w:rsidP="003B1ACD">
      <w:pPr>
        <w:spacing w:after="0" w:line="240" w:lineRule="auto"/>
      </w:pPr>
      <w:r>
        <w:continuationSeparator/>
      </w:r>
    </w:p>
  </w:endnote>
  <w:endnote w:type="continuationNotice" w:id="1">
    <w:p w14:paraId="573B6D76" w14:textId="77777777" w:rsidR="005C760B" w:rsidRDefault="005C76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C1793" w14:textId="700451CC" w:rsidR="003B1ACD" w:rsidRPr="003B1ACD" w:rsidRDefault="003B1ACD" w:rsidP="003B1ACD">
    <w:pPr>
      <w:pStyle w:val="Header"/>
      <w:rPr>
        <w:sz w:val="24"/>
        <w:szCs w:val="24"/>
        <w:lang w:val="en-US"/>
      </w:rPr>
    </w:pPr>
    <w:r w:rsidRPr="003B1ACD">
      <w:rPr>
        <w:sz w:val="20"/>
        <w:szCs w:val="20"/>
        <w:lang w:val="en-US"/>
      </w:rPr>
      <w:t>202</w:t>
    </w:r>
    <w:r w:rsidR="00CC04C2">
      <w:rPr>
        <w:sz w:val="20"/>
        <w:szCs w:val="20"/>
        <w:lang w:val="en-US"/>
      </w:rPr>
      <w:t>5</w:t>
    </w:r>
    <w:r w:rsidRPr="003B1ACD">
      <w:rPr>
        <w:sz w:val="20"/>
        <w:szCs w:val="20"/>
        <w:lang w:val="en-US"/>
      </w:rPr>
      <w:t xml:space="preserve"> </w:t>
    </w:r>
    <w:r w:rsidR="000F681D">
      <w:rPr>
        <w:sz w:val="20"/>
        <w:szCs w:val="20"/>
        <w:lang w:val="en-US"/>
      </w:rPr>
      <w:t xml:space="preserve">LGBTQ+ </w:t>
    </w:r>
    <w:r w:rsidR="00854606">
      <w:rPr>
        <w:sz w:val="20"/>
        <w:szCs w:val="20"/>
        <w:lang w:val="en-US"/>
      </w:rPr>
      <w:t>ALLY OF THE YEAR</w:t>
    </w:r>
    <w:r w:rsidRPr="003B1ACD">
      <w:rPr>
        <w:sz w:val="20"/>
        <w:szCs w:val="20"/>
        <w:lang w:val="en-US"/>
      </w:rPr>
      <w:t xml:space="preserve"> NOMINATION </w:t>
    </w:r>
    <w:r>
      <w:rPr>
        <w:sz w:val="20"/>
        <w:szCs w:val="20"/>
        <w:lang w:val="en-US"/>
      </w:rPr>
      <w:t xml:space="preserve">– v1.0 – Doc. 1 of 1 </w:t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  <w:t xml:space="preserve">       </w:t>
    </w:r>
    <w:r w:rsidR="00B7375E">
      <w:rPr>
        <w:noProof/>
        <w:sz w:val="20"/>
        <w:szCs w:val="20"/>
        <w:lang w:val="en-US"/>
      </w:rPr>
      <w:drawing>
        <wp:inline distT="0" distB="0" distL="0" distR="0" wp14:anchorId="38B42A79" wp14:editId="16C5215C">
          <wp:extent cx="1335405" cy="481330"/>
          <wp:effectExtent l="0" t="0" r="0" b="0"/>
          <wp:docPr id="133209138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40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70302" w14:textId="77777777" w:rsidR="005C760B" w:rsidRDefault="005C760B" w:rsidP="003B1ACD">
      <w:pPr>
        <w:spacing w:after="0" w:line="240" w:lineRule="auto"/>
      </w:pPr>
      <w:r>
        <w:separator/>
      </w:r>
    </w:p>
  </w:footnote>
  <w:footnote w:type="continuationSeparator" w:id="0">
    <w:p w14:paraId="3F801AF7" w14:textId="77777777" w:rsidR="005C760B" w:rsidRDefault="005C760B" w:rsidP="003B1ACD">
      <w:pPr>
        <w:spacing w:after="0" w:line="240" w:lineRule="auto"/>
      </w:pPr>
      <w:r>
        <w:continuationSeparator/>
      </w:r>
    </w:p>
  </w:footnote>
  <w:footnote w:type="continuationNotice" w:id="1">
    <w:p w14:paraId="3841A0CC" w14:textId="77777777" w:rsidR="005C760B" w:rsidRDefault="005C76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B4429" w14:textId="7D3D0749" w:rsidR="003B1ACD" w:rsidRPr="002E1D8C" w:rsidRDefault="003B1ACD" w:rsidP="002E1D8C">
    <w:pPr>
      <w:pStyle w:val="Header"/>
      <w:shd w:val="clear" w:color="auto" w:fill="ED7D31" w:themeFill="accent2"/>
      <w:rPr>
        <w:b/>
        <w:bCs/>
        <w:color w:val="FF0000"/>
        <w:sz w:val="40"/>
        <w:szCs w:val="40"/>
        <w:lang w:val="en-US"/>
      </w:rPr>
    </w:pPr>
    <w:r w:rsidRPr="003B1ACD">
      <w:rPr>
        <w:b/>
        <w:bCs/>
        <w:color w:val="FFFFFF" w:themeColor="background1"/>
        <w:sz w:val="40"/>
        <w:szCs w:val="40"/>
        <w:lang w:val="en-US"/>
      </w:rPr>
      <w:t>202</w:t>
    </w:r>
    <w:r w:rsidR="00CC04C2">
      <w:rPr>
        <w:b/>
        <w:bCs/>
        <w:color w:val="FFFFFF" w:themeColor="background1"/>
        <w:sz w:val="40"/>
        <w:szCs w:val="40"/>
        <w:lang w:val="en-US"/>
      </w:rPr>
      <w:t>5</w:t>
    </w:r>
    <w:r w:rsidRPr="003B1ACD">
      <w:rPr>
        <w:b/>
        <w:bCs/>
        <w:color w:val="FFFFFF" w:themeColor="background1"/>
        <w:sz w:val="40"/>
        <w:szCs w:val="40"/>
        <w:lang w:val="en-US"/>
      </w:rPr>
      <w:t xml:space="preserve"> </w:t>
    </w:r>
    <w:r w:rsidR="000F681D">
      <w:rPr>
        <w:b/>
        <w:bCs/>
        <w:color w:val="FFFFFF" w:themeColor="background1"/>
        <w:sz w:val="40"/>
        <w:szCs w:val="40"/>
        <w:lang w:val="en-US"/>
      </w:rPr>
      <w:t xml:space="preserve">LGBTQ+ </w:t>
    </w:r>
    <w:r w:rsidR="00854606">
      <w:rPr>
        <w:b/>
        <w:bCs/>
        <w:color w:val="FFFFFF" w:themeColor="background1"/>
        <w:sz w:val="40"/>
        <w:szCs w:val="40"/>
        <w:lang w:val="en-US"/>
      </w:rPr>
      <w:t>ALLY OF THE YEAR</w:t>
    </w:r>
    <w:r w:rsidRPr="003B1ACD">
      <w:rPr>
        <w:b/>
        <w:bCs/>
        <w:color w:val="FFFFFF" w:themeColor="background1"/>
        <w:sz w:val="40"/>
        <w:szCs w:val="40"/>
        <w:lang w:val="en-US"/>
      </w:rPr>
      <w:t xml:space="preserve"> NOMINATION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D567C"/>
    <w:multiLevelType w:val="hybridMultilevel"/>
    <w:tmpl w:val="9A0C4C72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7E04B4"/>
    <w:multiLevelType w:val="hybridMultilevel"/>
    <w:tmpl w:val="374A841A"/>
    <w:lvl w:ilvl="0" w:tplc="5D9A4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D670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1A8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6CD1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6845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963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84F9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CE07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0486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4067C8"/>
    <w:multiLevelType w:val="hybridMultilevel"/>
    <w:tmpl w:val="7608819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F75D85"/>
    <w:multiLevelType w:val="hybridMultilevel"/>
    <w:tmpl w:val="1C3216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D7394"/>
    <w:multiLevelType w:val="hybridMultilevel"/>
    <w:tmpl w:val="6CD227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21012"/>
    <w:multiLevelType w:val="hybridMultilevel"/>
    <w:tmpl w:val="684A35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0176A"/>
    <w:multiLevelType w:val="hybridMultilevel"/>
    <w:tmpl w:val="4EB01722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AF7F0A"/>
    <w:multiLevelType w:val="hybridMultilevel"/>
    <w:tmpl w:val="FB9ACC3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1986156"/>
    <w:multiLevelType w:val="hybridMultilevel"/>
    <w:tmpl w:val="F20EC63E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FD2FCE"/>
    <w:multiLevelType w:val="hybridMultilevel"/>
    <w:tmpl w:val="225CA464"/>
    <w:lvl w:ilvl="0" w:tplc="A9A463E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E156CC"/>
    <w:multiLevelType w:val="hybridMultilevel"/>
    <w:tmpl w:val="22323B2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86AFB"/>
    <w:multiLevelType w:val="hybridMultilevel"/>
    <w:tmpl w:val="D618E6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501155"/>
    <w:multiLevelType w:val="hybridMultilevel"/>
    <w:tmpl w:val="309415D0"/>
    <w:lvl w:ilvl="0" w:tplc="37868C88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8643748"/>
    <w:multiLevelType w:val="hybridMultilevel"/>
    <w:tmpl w:val="3E862FCC"/>
    <w:lvl w:ilvl="0" w:tplc="333E3D84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8D075EC"/>
    <w:multiLevelType w:val="hybridMultilevel"/>
    <w:tmpl w:val="4B50A3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951C90"/>
    <w:multiLevelType w:val="hybridMultilevel"/>
    <w:tmpl w:val="12A477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C55198"/>
    <w:multiLevelType w:val="hybridMultilevel"/>
    <w:tmpl w:val="0290C8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ED27C2"/>
    <w:multiLevelType w:val="hybridMultilevel"/>
    <w:tmpl w:val="102852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181B61"/>
    <w:multiLevelType w:val="hybridMultilevel"/>
    <w:tmpl w:val="1C42511C"/>
    <w:lvl w:ilvl="0" w:tplc="6DB2BAF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283924079">
    <w:abstractNumId w:val="17"/>
  </w:num>
  <w:num w:numId="2" w16cid:durableId="81218349">
    <w:abstractNumId w:val="3"/>
  </w:num>
  <w:num w:numId="3" w16cid:durableId="822812546">
    <w:abstractNumId w:val="2"/>
  </w:num>
  <w:num w:numId="4" w16cid:durableId="1581333742">
    <w:abstractNumId w:val="12"/>
  </w:num>
  <w:num w:numId="5" w16cid:durableId="1532719272">
    <w:abstractNumId w:val="10"/>
  </w:num>
  <w:num w:numId="6" w16cid:durableId="702025748">
    <w:abstractNumId w:val="9"/>
  </w:num>
  <w:num w:numId="7" w16cid:durableId="2101102541">
    <w:abstractNumId w:val="0"/>
  </w:num>
  <w:num w:numId="8" w16cid:durableId="439645691">
    <w:abstractNumId w:val="8"/>
  </w:num>
  <w:num w:numId="9" w16cid:durableId="1664623149">
    <w:abstractNumId w:val="13"/>
  </w:num>
  <w:num w:numId="10" w16cid:durableId="745688774">
    <w:abstractNumId w:val="18"/>
  </w:num>
  <w:num w:numId="11" w16cid:durableId="675378685">
    <w:abstractNumId w:val="11"/>
  </w:num>
  <w:num w:numId="12" w16cid:durableId="1831366544">
    <w:abstractNumId w:val="6"/>
  </w:num>
  <w:num w:numId="13" w16cid:durableId="1044063748">
    <w:abstractNumId w:val="5"/>
  </w:num>
  <w:num w:numId="14" w16cid:durableId="1949315060">
    <w:abstractNumId w:val="14"/>
  </w:num>
  <w:num w:numId="15" w16cid:durableId="1915582587">
    <w:abstractNumId w:val="16"/>
  </w:num>
  <w:num w:numId="16" w16cid:durableId="585263415">
    <w:abstractNumId w:val="7"/>
  </w:num>
  <w:num w:numId="17" w16cid:durableId="1855992200">
    <w:abstractNumId w:val="15"/>
  </w:num>
  <w:num w:numId="18" w16cid:durableId="1777872118">
    <w:abstractNumId w:val="4"/>
  </w:num>
  <w:num w:numId="19" w16cid:durableId="2051375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rnlTenkTu0ipSVmcYsSBSW1mLol/A172wokLVboXw9K0PhHqBs0+P6jw0k3ZpmeAapVaEVrdvzpkPWxdsuFYPg==" w:salt="+Qo6a1vcVIg8M6jDpPQE1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ACD"/>
    <w:rsid w:val="00000890"/>
    <w:rsid w:val="00005F1F"/>
    <w:rsid w:val="000062AA"/>
    <w:rsid w:val="00017A30"/>
    <w:rsid w:val="000245E2"/>
    <w:rsid w:val="00033C0E"/>
    <w:rsid w:val="00034B90"/>
    <w:rsid w:val="00035BDF"/>
    <w:rsid w:val="00055FFA"/>
    <w:rsid w:val="000673D3"/>
    <w:rsid w:val="00091DD0"/>
    <w:rsid w:val="00093075"/>
    <w:rsid w:val="000A1187"/>
    <w:rsid w:val="000E5C1C"/>
    <w:rsid w:val="000F40ED"/>
    <w:rsid w:val="000F681D"/>
    <w:rsid w:val="001039E0"/>
    <w:rsid w:val="00114398"/>
    <w:rsid w:val="001429B7"/>
    <w:rsid w:val="00157589"/>
    <w:rsid w:val="001811B5"/>
    <w:rsid w:val="00184418"/>
    <w:rsid w:val="001F599B"/>
    <w:rsid w:val="001F5AA4"/>
    <w:rsid w:val="0020550A"/>
    <w:rsid w:val="00206E69"/>
    <w:rsid w:val="002174C4"/>
    <w:rsid w:val="0024704A"/>
    <w:rsid w:val="00284A67"/>
    <w:rsid w:val="00291C85"/>
    <w:rsid w:val="00296846"/>
    <w:rsid w:val="002B4834"/>
    <w:rsid w:val="002D4ABE"/>
    <w:rsid w:val="002E1D8C"/>
    <w:rsid w:val="00304012"/>
    <w:rsid w:val="003040FC"/>
    <w:rsid w:val="00335ACA"/>
    <w:rsid w:val="00343AD0"/>
    <w:rsid w:val="003711C3"/>
    <w:rsid w:val="0037651C"/>
    <w:rsid w:val="00386747"/>
    <w:rsid w:val="003B1ACD"/>
    <w:rsid w:val="003C06B5"/>
    <w:rsid w:val="003C3713"/>
    <w:rsid w:val="00400820"/>
    <w:rsid w:val="00401E76"/>
    <w:rsid w:val="00414C87"/>
    <w:rsid w:val="00417E47"/>
    <w:rsid w:val="0043212F"/>
    <w:rsid w:val="00442200"/>
    <w:rsid w:val="004438F8"/>
    <w:rsid w:val="00443FF9"/>
    <w:rsid w:val="00444DE9"/>
    <w:rsid w:val="0045710A"/>
    <w:rsid w:val="00464C05"/>
    <w:rsid w:val="00465189"/>
    <w:rsid w:val="0047076D"/>
    <w:rsid w:val="00481947"/>
    <w:rsid w:val="004827F1"/>
    <w:rsid w:val="00495027"/>
    <w:rsid w:val="004B2A47"/>
    <w:rsid w:val="004D2AD7"/>
    <w:rsid w:val="004E0E11"/>
    <w:rsid w:val="004F047A"/>
    <w:rsid w:val="004F319F"/>
    <w:rsid w:val="004F3F73"/>
    <w:rsid w:val="00502606"/>
    <w:rsid w:val="00534D1F"/>
    <w:rsid w:val="00536DC2"/>
    <w:rsid w:val="00545F4E"/>
    <w:rsid w:val="00593531"/>
    <w:rsid w:val="005C760B"/>
    <w:rsid w:val="005F3628"/>
    <w:rsid w:val="006073FF"/>
    <w:rsid w:val="00612661"/>
    <w:rsid w:val="0065259A"/>
    <w:rsid w:val="0068213B"/>
    <w:rsid w:val="006822D8"/>
    <w:rsid w:val="0069143A"/>
    <w:rsid w:val="00696E28"/>
    <w:rsid w:val="006A548A"/>
    <w:rsid w:val="006A7518"/>
    <w:rsid w:val="006C119E"/>
    <w:rsid w:val="006C54DD"/>
    <w:rsid w:val="006C62A7"/>
    <w:rsid w:val="00700A27"/>
    <w:rsid w:val="007050A3"/>
    <w:rsid w:val="00712740"/>
    <w:rsid w:val="0071342D"/>
    <w:rsid w:val="00730555"/>
    <w:rsid w:val="0073499D"/>
    <w:rsid w:val="00734EDA"/>
    <w:rsid w:val="00743B20"/>
    <w:rsid w:val="007655BF"/>
    <w:rsid w:val="00767283"/>
    <w:rsid w:val="00783687"/>
    <w:rsid w:val="00784F8A"/>
    <w:rsid w:val="007B16DA"/>
    <w:rsid w:val="007B1DF9"/>
    <w:rsid w:val="007E51C9"/>
    <w:rsid w:val="007E758E"/>
    <w:rsid w:val="007F0A85"/>
    <w:rsid w:val="0082597A"/>
    <w:rsid w:val="00844CB0"/>
    <w:rsid w:val="00854606"/>
    <w:rsid w:val="00862FD6"/>
    <w:rsid w:val="00874042"/>
    <w:rsid w:val="00881A49"/>
    <w:rsid w:val="008852F6"/>
    <w:rsid w:val="00896A3A"/>
    <w:rsid w:val="008A7225"/>
    <w:rsid w:val="008B02C1"/>
    <w:rsid w:val="008B2AC9"/>
    <w:rsid w:val="008B3CAE"/>
    <w:rsid w:val="008D54A4"/>
    <w:rsid w:val="008E7CDC"/>
    <w:rsid w:val="00932C8B"/>
    <w:rsid w:val="00973CEE"/>
    <w:rsid w:val="00981FF6"/>
    <w:rsid w:val="00983DE3"/>
    <w:rsid w:val="00997E53"/>
    <w:rsid w:val="009A48DB"/>
    <w:rsid w:val="009A6A8D"/>
    <w:rsid w:val="009B4238"/>
    <w:rsid w:val="009C28E5"/>
    <w:rsid w:val="009D5604"/>
    <w:rsid w:val="009E6928"/>
    <w:rsid w:val="00A36971"/>
    <w:rsid w:val="00A37282"/>
    <w:rsid w:val="00A37B82"/>
    <w:rsid w:val="00A41D3C"/>
    <w:rsid w:val="00A80600"/>
    <w:rsid w:val="00A934BA"/>
    <w:rsid w:val="00A95620"/>
    <w:rsid w:val="00AC1D0A"/>
    <w:rsid w:val="00AC7921"/>
    <w:rsid w:val="00AD3883"/>
    <w:rsid w:val="00AE0AA6"/>
    <w:rsid w:val="00AE4A76"/>
    <w:rsid w:val="00B04B88"/>
    <w:rsid w:val="00B064C8"/>
    <w:rsid w:val="00B52857"/>
    <w:rsid w:val="00B55511"/>
    <w:rsid w:val="00B7375E"/>
    <w:rsid w:val="00BA1689"/>
    <w:rsid w:val="00BA1F15"/>
    <w:rsid w:val="00BD558A"/>
    <w:rsid w:val="00BE0422"/>
    <w:rsid w:val="00BE143D"/>
    <w:rsid w:val="00C10169"/>
    <w:rsid w:val="00C17A87"/>
    <w:rsid w:val="00C70CEC"/>
    <w:rsid w:val="00CB5992"/>
    <w:rsid w:val="00CC04C2"/>
    <w:rsid w:val="00CD6466"/>
    <w:rsid w:val="00CE1D08"/>
    <w:rsid w:val="00CE45FD"/>
    <w:rsid w:val="00CE4E4E"/>
    <w:rsid w:val="00CE7F65"/>
    <w:rsid w:val="00CF11BA"/>
    <w:rsid w:val="00D21BB8"/>
    <w:rsid w:val="00D24233"/>
    <w:rsid w:val="00D426EA"/>
    <w:rsid w:val="00D43FA2"/>
    <w:rsid w:val="00D523A9"/>
    <w:rsid w:val="00D66F60"/>
    <w:rsid w:val="00DB292C"/>
    <w:rsid w:val="00DB7838"/>
    <w:rsid w:val="00DC0FD9"/>
    <w:rsid w:val="00DC5588"/>
    <w:rsid w:val="00E15D43"/>
    <w:rsid w:val="00E52176"/>
    <w:rsid w:val="00E53563"/>
    <w:rsid w:val="00E62986"/>
    <w:rsid w:val="00E7331D"/>
    <w:rsid w:val="00E76F04"/>
    <w:rsid w:val="00E87C0E"/>
    <w:rsid w:val="00EB510C"/>
    <w:rsid w:val="00ED6AA8"/>
    <w:rsid w:val="00EE4B30"/>
    <w:rsid w:val="00F1044B"/>
    <w:rsid w:val="00F10A27"/>
    <w:rsid w:val="00F161B6"/>
    <w:rsid w:val="00F17DCE"/>
    <w:rsid w:val="00F25D12"/>
    <w:rsid w:val="00F275FF"/>
    <w:rsid w:val="00F405DB"/>
    <w:rsid w:val="00F55A27"/>
    <w:rsid w:val="00F64146"/>
    <w:rsid w:val="00F71C07"/>
    <w:rsid w:val="00F72170"/>
    <w:rsid w:val="00F819C2"/>
    <w:rsid w:val="00F92615"/>
    <w:rsid w:val="00F9758B"/>
    <w:rsid w:val="00FC2489"/>
    <w:rsid w:val="00FF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6EC81C"/>
  <w15:chartTrackingRefBased/>
  <w15:docId w15:val="{79FD2905-D20F-42B0-AC2B-B9DFD2F7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8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1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ACD"/>
  </w:style>
  <w:style w:type="paragraph" w:styleId="Footer">
    <w:name w:val="footer"/>
    <w:basedOn w:val="Normal"/>
    <w:link w:val="FooterChar"/>
    <w:uiPriority w:val="99"/>
    <w:unhideWhenUsed/>
    <w:rsid w:val="003B1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ACD"/>
  </w:style>
  <w:style w:type="table" w:styleId="TableGrid">
    <w:name w:val="Table Grid"/>
    <w:basedOn w:val="TableNormal"/>
    <w:uiPriority w:val="39"/>
    <w:rsid w:val="003B1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B1A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1ACD"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B1ACD"/>
  </w:style>
  <w:style w:type="character" w:styleId="BookTitle">
    <w:name w:val="Book Title"/>
    <w:qFormat/>
    <w:rsid w:val="003B1ACD"/>
    <w:rPr>
      <w:b/>
      <w:b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3B1ACD"/>
    <w:rPr>
      <w:color w:val="808080"/>
    </w:rPr>
  </w:style>
  <w:style w:type="character" w:customStyle="1" w:styleId="normaltextrun">
    <w:name w:val="normaltextrun"/>
    <w:basedOn w:val="DefaultParagraphFont"/>
    <w:rsid w:val="004438F8"/>
  </w:style>
  <w:style w:type="character" w:customStyle="1" w:styleId="eop">
    <w:name w:val="eop"/>
    <w:basedOn w:val="DefaultParagraphFont"/>
    <w:rsid w:val="004438F8"/>
  </w:style>
  <w:style w:type="paragraph" w:customStyle="1" w:styleId="paragraph">
    <w:name w:val="paragraph"/>
    <w:basedOn w:val="Normal"/>
    <w:rsid w:val="0044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A54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54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54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54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548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43FA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242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1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hwei@acon.org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F33775E743544B991EDA11D45483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6C733-9841-4C83-8D3D-D2A617FBD36E}"/>
      </w:docPartPr>
      <w:docPartBody>
        <w:p w:rsidR="008A60E6" w:rsidRDefault="00B4048D" w:rsidP="00B4048D">
          <w:pPr>
            <w:pStyle w:val="7F33775E743544B991EDA11D45483346"/>
          </w:pPr>
          <w:r w:rsidRPr="007F41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E38CD-3969-4DAF-A1CF-7FBFC0FF1C8E}"/>
      </w:docPartPr>
      <w:docPartBody>
        <w:p w:rsidR="008A60E6" w:rsidRDefault="00B4048D"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F4A8C164854B5FAA5B68905537A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F742D-1D85-462C-AD54-F731FF4B22FD}"/>
      </w:docPartPr>
      <w:docPartBody>
        <w:p w:rsidR="008A60E6" w:rsidRDefault="00B4048D" w:rsidP="00B4048D">
          <w:pPr>
            <w:pStyle w:val="7DF4A8C164854B5FAA5B68905537A479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77D521259949B693E72A1673CDF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9B1D0-65F4-4C44-872F-0144BB897A6E}"/>
      </w:docPartPr>
      <w:docPartBody>
        <w:p w:rsidR="008A60E6" w:rsidRDefault="00B4048D" w:rsidP="00B4048D">
          <w:pPr>
            <w:pStyle w:val="A577D521259949B693E72A1673CDFAB9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F81A03D8A74057B7F47FE578866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233B1-7A83-4E99-B3A7-BD6BBC259F8E}"/>
      </w:docPartPr>
      <w:docPartBody>
        <w:p w:rsidR="008A60E6" w:rsidRDefault="00B4048D" w:rsidP="00B4048D">
          <w:pPr>
            <w:pStyle w:val="5EF81A03D8A74057B7F47FE57886608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3B6B9736D94E2A9324E391C4127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B5099-12BE-4118-A994-146BCB7B11A8}"/>
      </w:docPartPr>
      <w:docPartBody>
        <w:p w:rsidR="008A60E6" w:rsidRDefault="00B4048D" w:rsidP="00B4048D">
          <w:pPr>
            <w:pStyle w:val="A03B6B9736D94E2A9324E391C412703A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4F75839B12413E8BB66D9FF5F27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9A36A-DC37-4645-9A04-6F9FEBB1A011}"/>
      </w:docPartPr>
      <w:docPartBody>
        <w:p w:rsidR="008A60E6" w:rsidRDefault="00B4048D" w:rsidP="00B4048D">
          <w:pPr>
            <w:pStyle w:val="004F75839B12413E8BB66D9FF5F27388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35C7C202504FAA8C240C3935D77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EA184-D94D-4227-A9C2-E9C90D34D8AA}"/>
      </w:docPartPr>
      <w:docPartBody>
        <w:p w:rsidR="008A60E6" w:rsidRDefault="00B4048D" w:rsidP="00B4048D">
          <w:pPr>
            <w:pStyle w:val="8635C7C202504FAA8C240C3935D771A2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6D0FCFA7D44981ADDB7A211EF1E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C4191-4D4C-4C7F-8D84-67D427324778}"/>
      </w:docPartPr>
      <w:docPartBody>
        <w:p w:rsidR="000166C4" w:rsidRDefault="008A60E6" w:rsidP="008A60E6">
          <w:pPr>
            <w:pStyle w:val="3C6D0FCFA7D44981ADDB7A211EF1E18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C2062A68AF41E78FBD82D60BE7A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CF3CA-9730-4AA6-BCC3-2A15825C057F}"/>
      </w:docPartPr>
      <w:docPartBody>
        <w:p w:rsidR="000166C4" w:rsidRDefault="008A60E6" w:rsidP="008A60E6">
          <w:pPr>
            <w:pStyle w:val="3BC2062A68AF41E78FBD82D60BE7AD9D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905D5545D84F63B09D3CA20ECF8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DDCB1-36CB-41B3-B251-B895785C309C}"/>
      </w:docPartPr>
      <w:docPartBody>
        <w:p w:rsidR="000166C4" w:rsidRDefault="008A60E6" w:rsidP="008A60E6">
          <w:pPr>
            <w:pStyle w:val="48905D5545D84F63B09D3CA20ECF8F37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C39A40875544DFBF503EC4ECC12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53281-DCCD-4C16-8464-62C2D8E4DFFA}"/>
      </w:docPartPr>
      <w:docPartBody>
        <w:p w:rsidR="000166C4" w:rsidRDefault="008A60E6" w:rsidP="008A60E6">
          <w:pPr>
            <w:pStyle w:val="E3C39A40875544DFBF503EC4ECC12815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02C9A1EC004E989D9C55EE05E76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31ED0-E263-43BB-B274-C345CD2EE601}"/>
      </w:docPartPr>
      <w:docPartBody>
        <w:p w:rsidR="000166C4" w:rsidRDefault="008A60E6" w:rsidP="008A60E6">
          <w:pPr>
            <w:pStyle w:val="3302C9A1EC004E989D9C55EE05E76A9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E3750682FF4499A8055099D6714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C2CE0-25FC-47DC-8497-E7D0D5E62F22}"/>
      </w:docPartPr>
      <w:docPartBody>
        <w:p w:rsidR="000166C4" w:rsidRDefault="008A60E6" w:rsidP="008A60E6">
          <w:pPr>
            <w:pStyle w:val="E2E3750682FF4499A8055099D6714CFF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A218C8595C49C992083011FB44D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9E9BA-E787-4901-AAF5-4772A9A193EF}"/>
      </w:docPartPr>
      <w:docPartBody>
        <w:p w:rsidR="000166C4" w:rsidRDefault="008A60E6" w:rsidP="008A60E6">
          <w:pPr>
            <w:pStyle w:val="DAA218C8595C49C992083011FB44DA6D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C0CE0CB4434DFF8434DCE63F3E3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194BE-39A2-4931-BD83-7D56D6793AAF}"/>
      </w:docPartPr>
      <w:docPartBody>
        <w:p w:rsidR="000166C4" w:rsidRDefault="008A60E6" w:rsidP="008A60E6">
          <w:pPr>
            <w:pStyle w:val="6BC0CE0CB4434DFF8434DCE63F3E33FD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FCC944462A4E9088E768F6B5273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2E2BC-B815-43DE-BC08-A68926CC8D76}"/>
      </w:docPartPr>
      <w:docPartBody>
        <w:p w:rsidR="000166C4" w:rsidRDefault="008A60E6" w:rsidP="008A60E6">
          <w:pPr>
            <w:pStyle w:val="2AFCC944462A4E9088E768F6B527387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57E48F5D234D66BD2B7A853FB19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6572A-4DEB-4A92-81A9-91546571A684}"/>
      </w:docPartPr>
      <w:docPartBody>
        <w:p w:rsidR="000166C4" w:rsidRDefault="008A60E6" w:rsidP="008A60E6">
          <w:pPr>
            <w:pStyle w:val="9557E48F5D234D66BD2B7A853FB19371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3B4C34142F443BB514E36EF0244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46FE3-9184-4629-A53E-FF8A6248647A}"/>
      </w:docPartPr>
      <w:docPartBody>
        <w:p w:rsidR="006A1182" w:rsidRDefault="001F7674" w:rsidP="001F7674">
          <w:pPr>
            <w:pStyle w:val="3E3B4C34142F443BB514E36EF02445DE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593DFE45D14D8BBAE74F7EAFFD5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831EA-CBC2-4D84-AB48-B81DB5378B39}"/>
      </w:docPartPr>
      <w:docPartBody>
        <w:p w:rsidR="006A1182" w:rsidRDefault="001F7674" w:rsidP="001F7674">
          <w:pPr>
            <w:pStyle w:val="1B593DFE45D14D8BBAE74F7EAFFD5732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B9C0999DEB4D549366B42A0CFBF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E957B-1E77-4A3C-B825-369326298B7C}"/>
      </w:docPartPr>
      <w:docPartBody>
        <w:p w:rsidR="006A1182" w:rsidRDefault="001F7674" w:rsidP="001F7674">
          <w:pPr>
            <w:pStyle w:val="63B9C0999DEB4D549366B42A0CFBFFD5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33F871731141CC8A11F08BE6013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24848-36CA-4C03-8D1E-D3093332F538}"/>
      </w:docPartPr>
      <w:docPartBody>
        <w:p w:rsidR="006A1182" w:rsidRDefault="001F7674" w:rsidP="001F7674">
          <w:pPr>
            <w:pStyle w:val="9A33F871731141CC8A11F08BE6013BEF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B0FAE2EC994F1CB4E3C322FF424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97267-0360-4112-861A-B23FE087FE5A}"/>
      </w:docPartPr>
      <w:docPartBody>
        <w:p w:rsidR="006A1182" w:rsidRDefault="001F7674" w:rsidP="001F7674">
          <w:pPr>
            <w:pStyle w:val="CDB0FAE2EC994F1CB4E3C322FF4246D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954249B8EE40459719B40765AFC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6B115-BF89-4863-A178-D107493CA17A}"/>
      </w:docPartPr>
      <w:docPartBody>
        <w:p w:rsidR="006A1182" w:rsidRDefault="001F7674" w:rsidP="001F7674">
          <w:pPr>
            <w:pStyle w:val="7B954249B8EE40459719B40765AFC800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95525D825D4FFDB404C54A57F8F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DB98B-4286-4B46-8639-18BDB914E96F}"/>
      </w:docPartPr>
      <w:docPartBody>
        <w:p w:rsidR="006A1182" w:rsidRDefault="001F7674" w:rsidP="001F7674">
          <w:pPr>
            <w:pStyle w:val="F795525D825D4FFDB404C54A57F8FDFA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2FE56C2F074E009AB9949DE2B57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071AD-F00A-4130-A5B9-A03E4198D582}"/>
      </w:docPartPr>
      <w:docPartBody>
        <w:p w:rsidR="006A1182" w:rsidRDefault="001F7674" w:rsidP="001F7674">
          <w:pPr>
            <w:pStyle w:val="1A2FE56C2F074E009AB9949DE2B57C52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066742B85D4D9BAB218390DCA82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CACB2-45DC-4726-AA0B-4C58FEAA4C99}"/>
      </w:docPartPr>
      <w:docPartBody>
        <w:p w:rsidR="006A1182" w:rsidRDefault="001F7674" w:rsidP="001F7674">
          <w:pPr>
            <w:pStyle w:val="08066742B85D4D9BAB218390DCA82ED8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7D0E06B09F470FBED9CA98DA9F0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256EB-F640-459D-8A76-6CE853D6C243}"/>
      </w:docPartPr>
      <w:docPartBody>
        <w:p w:rsidR="006A1182" w:rsidRDefault="001F7674" w:rsidP="001F7674">
          <w:pPr>
            <w:pStyle w:val="BA7D0E06B09F470FBED9CA98DA9F091B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125144DF93401896A082B2A5BB5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54ECE-2577-43EA-9EB1-F87D6BEA80A3}"/>
      </w:docPartPr>
      <w:docPartBody>
        <w:p w:rsidR="006A1182" w:rsidRDefault="001F7674" w:rsidP="001F7674">
          <w:pPr>
            <w:pStyle w:val="A3125144DF93401896A082B2A5BB565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400FE8E5734368B74F56ACB39A3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324E3-59B9-4C83-9644-9C5BCDE9F549}"/>
      </w:docPartPr>
      <w:docPartBody>
        <w:p w:rsidR="006A1182" w:rsidRDefault="001F7674" w:rsidP="001F7674">
          <w:pPr>
            <w:pStyle w:val="C3400FE8E5734368B74F56ACB39A319E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8262058DEF420E8FAAF94EE4B5A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ED845-F45E-4B32-9687-F9B4704BF024}"/>
      </w:docPartPr>
      <w:docPartBody>
        <w:p w:rsidR="006A1182" w:rsidRDefault="001F7674" w:rsidP="001F7674">
          <w:pPr>
            <w:pStyle w:val="CB8262058DEF420E8FAAF94EE4B5A9A0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96EF5A350D425A9F4CABFA3F865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BAE01-1E02-4C6F-90A2-E51C3C94BD0A}"/>
      </w:docPartPr>
      <w:docPartBody>
        <w:p w:rsidR="006A1182" w:rsidRDefault="001F7674" w:rsidP="001F7674">
          <w:pPr>
            <w:pStyle w:val="3D96EF5A350D425A9F4CABFA3F86511D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020D8F6895405F84E696831547B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AAC85-0335-4133-8721-1B6CBBE86FA4}"/>
      </w:docPartPr>
      <w:docPartBody>
        <w:p w:rsidR="006A1182" w:rsidRDefault="001F7674" w:rsidP="001F7674">
          <w:pPr>
            <w:pStyle w:val="56020D8F6895405F84E696831547B0D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C8D1D525924664885075658E1CC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EEEAA-94F5-41EE-9EA7-60D9691C87E8}"/>
      </w:docPartPr>
      <w:docPartBody>
        <w:p w:rsidR="006A1182" w:rsidRDefault="001F7674" w:rsidP="001F7674">
          <w:pPr>
            <w:pStyle w:val="5DC8D1D525924664885075658E1CCFA3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7C77870AA649E281F0063BBDC61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CDECA-8C12-4AEE-A989-3B8A96490D48}"/>
      </w:docPartPr>
      <w:docPartBody>
        <w:p w:rsidR="006A1182" w:rsidRDefault="001F7674" w:rsidP="001F7674">
          <w:pPr>
            <w:pStyle w:val="057C77870AA649E281F0063BBDC615C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A0216A172449E79DFB6F180DEE5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0179C-F5BE-4534-B5B7-964DF079C1E0}"/>
      </w:docPartPr>
      <w:docPartBody>
        <w:p w:rsidR="006A1182" w:rsidRDefault="001F7674" w:rsidP="001F7674">
          <w:pPr>
            <w:pStyle w:val="BAA0216A172449E79DFB6F180DEE5735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503E17701243469FC871CE3DB46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F2EC4-370E-4FC4-93F7-01D413B57DCE}"/>
      </w:docPartPr>
      <w:docPartBody>
        <w:p w:rsidR="006A1182" w:rsidRDefault="001F7674" w:rsidP="001F7674">
          <w:pPr>
            <w:pStyle w:val="70503E17701243469FC871CE3DB46CF3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6340965F234E008C035B3B90349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AA5D7-0794-4D45-9FCA-23F88B872E21}"/>
      </w:docPartPr>
      <w:docPartBody>
        <w:p w:rsidR="006A1182" w:rsidRDefault="001F7674" w:rsidP="001F7674">
          <w:pPr>
            <w:pStyle w:val="066340965F234E008C035B3B903490BF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D5E8D42138493194854977B3FFC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4440B-083A-4CD6-8AE2-59387112628C}"/>
      </w:docPartPr>
      <w:docPartBody>
        <w:p w:rsidR="006A1182" w:rsidRDefault="001F7674" w:rsidP="001F7674">
          <w:pPr>
            <w:pStyle w:val="5FD5E8D42138493194854977B3FFC99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0254E789734D14BE2BBE8378E7F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3450D-1D0C-45C9-B789-555C028B4950}"/>
      </w:docPartPr>
      <w:docPartBody>
        <w:p w:rsidR="006A1182" w:rsidRDefault="001F7674" w:rsidP="001F7674">
          <w:pPr>
            <w:pStyle w:val="C80254E789734D14BE2BBE8378E7F8B0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74A4EE335D49D5A742B3F0C6B5F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50FAD-00E4-4731-AB39-B9D2B6052717}"/>
      </w:docPartPr>
      <w:docPartBody>
        <w:p w:rsidR="006A1182" w:rsidRDefault="001F7674" w:rsidP="001F7674">
          <w:pPr>
            <w:pStyle w:val="5974A4EE335D49D5A742B3F0C6B5FA4A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23FEE1EE364577A569CDDE0A806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4BC1E-5205-4F78-80B8-2F983786FF91}"/>
      </w:docPartPr>
      <w:docPartBody>
        <w:p w:rsidR="006A1182" w:rsidRDefault="001F7674" w:rsidP="001F7674">
          <w:pPr>
            <w:pStyle w:val="8C23FEE1EE364577A569CDDE0A806D38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5A930ABCD941D2A0A3EB879BA28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CAEFD-B818-4372-84F2-71F732B08044}"/>
      </w:docPartPr>
      <w:docPartBody>
        <w:p w:rsidR="006A1182" w:rsidRDefault="001F7674" w:rsidP="001F7674">
          <w:pPr>
            <w:pStyle w:val="035A930ABCD941D2A0A3EB879BA28ECE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4EBC0795A642D1B4F99C933626C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B838A-E88E-4E52-B08B-C81F81CECFD6}"/>
      </w:docPartPr>
      <w:docPartBody>
        <w:p w:rsidR="006A1182" w:rsidRDefault="001F7674" w:rsidP="001F7674">
          <w:pPr>
            <w:pStyle w:val="1D4EBC0795A642D1B4F99C933626C9E9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07486D9CBA44FB873F6A15E2192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D22AE-0A61-4888-8760-BEED9563FBE7}"/>
      </w:docPartPr>
      <w:docPartBody>
        <w:p w:rsidR="006A1182" w:rsidRDefault="001F7674" w:rsidP="001F7674">
          <w:pPr>
            <w:pStyle w:val="EF07486D9CBA44FB873F6A15E21922FA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B0DC26D39E4344B537D2B89EFF8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F7073-EFB9-47D1-A1C1-177358608C2E}"/>
      </w:docPartPr>
      <w:docPartBody>
        <w:p w:rsidR="006A1182" w:rsidRDefault="001F7674" w:rsidP="001F7674">
          <w:pPr>
            <w:pStyle w:val="97B0DC26D39E4344B537D2B89EFF8DA5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24D9E3345446CF87DF64E590633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6AFB1-DD89-400E-9FBC-58B39B2CBB0A}"/>
      </w:docPartPr>
      <w:docPartBody>
        <w:p w:rsidR="006A1182" w:rsidRDefault="001F7674" w:rsidP="001F7674">
          <w:pPr>
            <w:pStyle w:val="3A24D9E3345446CF87DF64E590633E47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0C799CBE4A4497B1FC62A91EF26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39126-7132-4DCD-940B-E7197012038D}"/>
      </w:docPartPr>
      <w:docPartBody>
        <w:p w:rsidR="006A1182" w:rsidRDefault="001F7674" w:rsidP="001F7674">
          <w:pPr>
            <w:pStyle w:val="310C799CBE4A4497B1FC62A91EF265A8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3BFEECC7FC46C68125776108F87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28932-5520-49DF-9E49-A5E8E7177C36}"/>
      </w:docPartPr>
      <w:docPartBody>
        <w:p w:rsidR="006A1182" w:rsidRDefault="001F7674" w:rsidP="001F7674">
          <w:pPr>
            <w:pStyle w:val="673BFEECC7FC46C68125776108F87DB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CD12B70EBD46DD8C1154A93F3D5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FBCB1-BEEC-4513-B15E-ED250EF99687}"/>
      </w:docPartPr>
      <w:docPartBody>
        <w:p w:rsidR="006A1182" w:rsidRDefault="001F7674" w:rsidP="001F7674">
          <w:pPr>
            <w:pStyle w:val="92CD12B70EBD46DD8C1154A93F3D524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48C4D4CE1D48B88CEEAFB23C4D2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8B8FE-7E3B-4571-BBC9-9E048EFF7481}"/>
      </w:docPartPr>
      <w:docPartBody>
        <w:p w:rsidR="006A1182" w:rsidRDefault="001F7674" w:rsidP="001F7674">
          <w:pPr>
            <w:pStyle w:val="9048C4D4CE1D48B88CEEAFB23C4D2DA1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C0245C02534F12B460C50F9B938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050F0-0C6E-4A7C-9A4B-1562580F9974}"/>
      </w:docPartPr>
      <w:docPartBody>
        <w:p w:rsidR="00A36E6B" w:rsidRDefault="006A1182" w:rsidP="006A1182">
          <w:pPr>
            <w:pStyle w:val="38C0245C02534F12B460C50F9B938762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4F588B077B4937A588AB45AADCF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3324B-8588-493C-BF2A-9977E78490AA}"/>
      </w:docPartPr>
      <w:docPartBody>
        <w:p w:rsidR="00A36E6B" w:rsidRDefault="006A1182" w:rsidP="006A1182">
          <w:pPr>
            <w:pStyle w:val="8E4F588B077B4937A588AB45AADCF72C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D5E263E9474A2FB487744F01F23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A0EA6-A76C-49EF-962B-69FB04124D69}"/>
      </w:docPartPr>
      <w:docPartBody>
        <w:p w:rsidR="00A36E6B" w:rsidRDefault="006A1182" w:rsidP="006A1182">
          <w:pPr>
            <w:pStyle w:val="C9D5E263E9474A2FB487744F01F234E9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92FE756E9D4222849B3908F2EA5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10B15-050C-46BC-A41A-051AEBFC6EA3}"/>
      </w:docPartPr>
      <w:docPartBody>
        <w:p w:rsidR="00A36E6B" w:rsidRDefault="006A1182" w:rsidP="006A1182">
          <w:pPr>
            <w:pStyle w:val="A792FE756E9D4222849B3908F2EA5E59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48D"/>
    <w:rsid w:val="000166C4"/>
    <w:rsid w:val="00077E79"/>
    <w:rsid w:val="00157589"/>
    <w:rsid w:val="001F7674"/>
    <w:rsid w:val="00284A67"/>
    <w:rsid w:val="00343AD0"/>
    <w:rsid w:val="003C3897"/>
    <w:rsid w:val="003C3DF4"/>
    <w:rsid w:val="003D3343"/>
    <w:rsid w:val="00481947"/>
    <w:rsid w:val="00512F32"/>
    <w:rsid w:val="006A1182"/>
    <w:rsid w:val="0073499D"/>
    <w:rsid w:val="00862FD6"/>
    <w:rsid w:val="008A60E6"/>
    <w:rsid w:val="008C7881"/>
    <w:rsid w:val="00A36E6B"/>
    <w:rsid w:val="00A37282"/>
    <w:rsid w:val="00A45989"/>
    <w:rsid w:val="00A561EB"/>
    <w:rsid w:val="00B4048D"/>
    <w:rsid w:val="00C26B46"/>
    <w:rsid w:val="00CD6466"/>
    <w:rsid w:val="00D1556F"/>
    <w:rsid w:val="00D4079B"/>
    <w:rsid w:val="00FB74E8"/>
    <w:rsid w:val="00FE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1182"/>
    <w:rPr>
      <w:color w:val="808080"/>
    </w:rPr>
  </w:style>
  <w:style w:type="paragraph" w:customStyle="1" w:styleId="7F33775E743544B991EDA11D45483346">
    <w:name w:val="7F33775E743544B991EDA11D45483346"/>
    <w:rsid w:val="00B4048D"/>
  </w:style>
  <w:style w:type="paragraph" w:customStyle="1" w:styleId="38C0245C02534F12B460C50F9B938762">
    <w:name w:val="38C0245C02534F12B460C50F9B938762"/>
    <w:rsid w:val="006A11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4F588B077B4937A588AB45AADCF72C">
    <w:name w:val="8E4F588B077B4937A588AB45AADCF72C"/>
    <w:rsid w:val="006A11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D5E263E9474A2FB487744F01F234E9">
    <w:name w:val="C9D5E263E9474A2FB487744F01F234E9"/>
    <w:rsid w:val="006A11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92FE756E9D4222849B3908F2EA5E59">
    <w:name w:val="A792FE756E9D4222849B3908F2EA5E59"/>
    <w:rsid w:val="006A11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6D0FCFA7D44981ADDB7A211EF1E186">
    <w:name w:val="3C6D0FCFA7D44981ADDB7A211EF1E186"/>
    <w:rsid w:val="008A60E6"/>
  </w:style>
  <w:style w:type="paragraph" w:customStyle="1" w:styleId="3BC2062A68AF41E78FBD82D60BE7AD9D">
    <w:name w:val="3BC2062A68AF41E78FBD82D60BE7AD9D"/>
    <w:rsid w:val="008A60E6"/>
  </w:style>
  <w:style w:type="paragraph" w:customStyle="1" w:styleId="48905D5545D84F63B09D3CA20ECF8F37">
    <w:name w:val="48905D5545D84F63B09D3CA20ECF8F37"/>
    <w:rsid w:val="008A60E6"/>
  </w:style>
  <w:style w:type="paragraph" w:customStyle="1" w:styleId="E3C39A40875544DFBF503EC4ECC12815">
    <w:name w:val="E3C39A40875544DFBF503EC4ECC12815"/>
    <w:rsid w:val="008A60E6"/>
  </w:style>
  <w:style w:type="paragraph" w:customStyle="1" w:styleId="3302C9A1EC004E989D9C55EE05E76A94">
    <w:name w:val="3302C9A1EC004E989D9C55EE05E76A94"/>
    <w:rsid w:val="008A60E6"/>
  </w:style>
  <w:style w:type="paragraph" w:customStyle="1" w:styleId="E2E3750682FF4499A8055099D6714CFF">
    <w:name w:val="E2E3750682FF4499A8055099D6714CFF"/>
    <w:rsid w:val="008A60E6"/>
  </w:style>
  <w:style w:type="paragraph" w:customStyle="1" w:styleId="7DF4A8C164854B5FAA5B68905537A479">
    <w:name w:val="7DF4A8C164854B5FAA5B68905537A479"/>
    <w:rsid w:val="00B4048D"/>
  </w:style>
  <w:style w:type="paragraph" w:customStyle="1" w:styleId="A577D521259949B693E72A1673CDFAB9">
    <w:name w:val="A577D521259949B693E72A1673CDFAB9"/>
    <w:rsid w:val="00B4048D"/>
  </w:style>
  <w:style w:type="paragraph" w:customStyle="1" w:styleId="5EF81A03D8A74057B7F47FE578866084">
    <w:name w:val="5EF81A03D8A74057B7F47FE578866084"/>
    <w:rsid w:val="00B4048D"/>
  </w:style>
  <w:style w:type="paragraph" w:customStyle="1" w:styleId="A03B6B9736D94E2A9324E391C412703A">
    <w:name w:val="A03B6B9736D94E2A9324E391C412703A"/>
    <w:rsid w:val="00B4048D"/>
  </w:style>
  <w:style w:type="paragraph" w:customStyle="1" w:styleId="DAA218C8595C49C992083011FB44DA6D">
    <w:name w:val="DAA218C8595C49C992083011FB44DA6D"/>
    <w:rsid w:val="008A60E6"/>
  </w:style>
  <w:style w:type="paragraph" w:customStyle="1" w:styleId="6BC0CE0CB4434DFF8434DCE63F3E33FD">
    <w:name w:val="6BC0CE0CB4434DFF8434DCE63F3E33FD"/>
    <w:rsid w:val="008A60E6"/>
  </w:style>
  <w:style w:type="paragraph" w:customStyle="1" w:styleId="2AFCC944462A4E9088E768F6B5273874">
    <w:name w:val="2AFCC944462A4E9088E768F6B5273874"/>
    <w:rsid w:val="008A60E6"/>
  </w:style>
  <w:style w:type="paragraph" w:customStyle="1" w:styleId="9557E48F5D234D66BD2B7A853FB19371">
    <w:name w:val="9557E48F5D234D66BD2B7A853FB19371"/>
    <w:rsid w:val="008A60E6"/>
  </w:style>
  <w:style w:type="paragraph" w:customStyle="1" w:styleId="004F75839B12413E8BB66D9FF5F27388">
    <w:name w:val="004F75839B12413E8BB66D9FF5F27388"/>
    <w:rsid w:val="00B4048D"/>
  </w:style>
  <w:style w:type="paragraph" w:customStyle="1" w:styleId="8635C7C202504FAA8C240C3935D771A2">
    <w:name w:val="8635C7C202504FAA8C240C3935D771A2"/>
    <w:rsid w:val="00B4048D"/>
  </w:style>
  <w:style w:type="paragraph" w:customStyle="1" w:styleId="182F484E09864DFAA829033642158A79">
    <w:name w:val="182F484E09864DFAA829033642158A79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151CD021CA482B8984E195507AAD90">
    <w:name w:val="01151CD021CA482B8984E195507AAD90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E285D444D54EDB83E629ACDF1C21F5">
    <w:name w:val="AEE285D444D54EDB83E629ACDF1C21F5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6683A9441D46228185BE2B0B591962">
    <w:name w:val="376683A9441D46228185BE2B0B591962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240909C4264E9ABCBE6E47C461A7FF">
    <w:name w:val="98240909C4264E9ABCBE6E47C461A7FF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5CF827DCCD4F0CA5389023EB5EBCBC">
    <w:name w:val="215CF827DCCD4F0CA5389023EB5EBCBC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CF9147E96F4B78BD6587F3957A5062">
    <w:name w:val="E5CF9147E96F4B78BD6587F3957A5062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B5E06F9EA0479CA752EC0FACA69802">
    <w:name w:val="09B5E06F9EA0479CA752EC0FACA69802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957DFBEF594EF68F263D382DDF5317">
    <w:name w:val="02957DFBEF594EF68F263D382DDF5317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C097AB772D48E2AAD65CF7008F5CD0">
    <w:name w:val="2EC097AB772D48E2AAD65CF7008F5CD0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E593094B8F4F18A00878EFD6AC03B2">
    <w:name w:val="9FE593094B8F4F18A00878EFD6AC03B2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5A1157DFFA4E679B2BF0982A4AADB3">
    <w:name w:val="975A1157DFFA4E679B2BF0982A4AADB3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DACF380D404F209685E8A43E61F452">
    <w:name w:val="75DACF380D404F209685E8A43E61F452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8867B70D8B4D98A91D6839C12206C6">
    <w:name w:val="608867B70D8B4D98A91D6839C12206C6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663AF24EF444EDB122AB0744F79B6E">
    <w:name w:val="91663AF24EF444EDB122AB0744F79B6E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CD90CDCC5E4FC89BDAA9277A235805">
    <w:name w:val="EDCD90CDCC5E4FC89BDAA9277A235805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3F517553C54FF0916641A5E0AA78EA">
    <w:name w:val="6B3F517553C54FF0916641A5E0AA78EA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7D5B0C898048279733A79838E4A9F0">
    <w:name w:val="207D5B0C898048279733A79838E4A9F0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2A9708831749F194397AE2FDB92157">
    <w:name w:val="FA2A9708831749F194397AE2FDB92157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A805B9FF7C4292B92671F86FC84055">
    <w:name w:val="7BA805B9FF7C4292B92671F86FC84055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D39E98131F45B288823593A461F66B">
    <w:name w:val="C9D39E98131F45B288823593A461F66B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627674484449DDA83DF7CF0D3C3E75">
    <w:name w:val="84627674484449DDA83DF7CF0D3C3E75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AF6BEF22B9461BB54E423C7BDD8E5E">
    <w:name w:val="00AF6BEF22B9461BB54E423C7BDD8E5E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A6EBBE4AC349FCB2C0E262F8B0DE93">
    <w:name w:val="34A6EBBE4AC349FCB2C0E262F8B0DE93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7EB5C728004FDEBB1606DCB676A98B">
    <w:name w:val="D57EB5C728004FDEBB1606DCB676A98B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3F106AFB474A65AD26B7AB4B337B30">
    <w:name w:val="E43F106AFB474A65AD26B7AB4B337B30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58A002E15C4401B0E4D1A892AFF08E">
    <w:name w:val="F958A002E15C4401B0E4D1A892AFF08E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402BBB0B5B4FD38B300EE91AAF2D78">
    <w:name w:val="84402BBB0B5B4FD38B300EE91AAF2D78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15896ADBB54647B853C8ECE7E8B48B">
    <w:name w:val="A315896ADBB54647B853C8ECE7E8B48B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651327779E49FCA8F7B6D70F49FB51">
    <w:name w:val="83651327779E49FCA8F7B6D70F49FB51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3B4C34142F443BB514E36EF02445DE">
    <w:name w:val="3E3B4C34142F443BB514E36EF02445DE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593DFE45D14D8BBAE74F7EAFFD5732">
    <w:name w:val="1B593DFE45D14D8BBAE74F7EAFFD5732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B9C0999DEB4D549366B42A0CFBFFD5">
    <w:name w:val="63B9C0999DEB4D549366B42A0CFBFFD5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33F871731141CC8A11F08BE6013BEF">
    <w:name w:val="9A33F871731141CC8A11F08BE6013BEF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B0FAE2EC994F1CB4E3C322FF4246D4">
    <w:name w:val="CDB0FAE2EC994F1CB4E3C322FF4246D4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3220C3637A4E6BA99F7B1F95CCCDBF">
    <w:name w:val="653220C3637A4E6BA99F7B1F95CCCDBF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4D72FDDDEE4873AA3BE1A44F66DA25">
    <w:name w:val="3D4D72FDDDEE4873AA3BE1A44F66DA25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84D1B7C6394308A3182D732DD7BB69">
    <w:name w:val="7984D1B7C6394308A3182D732DD7BB69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53B48B459B47F5A7ABD0854BB75776">
    <w:name w:val="2253B48B459B47F5A7ABD0854BB75776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0B364A1CA1433A8FC7FDE1FB373EC7">
    <w:name w:val="190B364A1CA1433A8FC7FDE1FB373EC7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4A9AB228174EC8893CDA785482658B">
    <w:name w:val="094A9AB228174EC8893CDA785482658B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560FDEF67A493FAD1C673AD994B07E">
    <w:name w:val="2D560FDEF67A493FAD1C673AD994B07E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BA4FAF04F74E599C512C2B68967B37">
    <w:name w:val="3CBA4FAF04F74E599C512C2B68967B37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A1ABF4C0434F29831D941EF43E2151">
    <w:name w:val="31A1ABF4C0434F29831D941EF43E2151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AF879F748A493988889DABBCC00E01">
    <w:name w:val="DFAF879F748A493988889DABBCC00E01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2B5F3C245C4060B2DE14F1E0B1C171">
    <w:name w:val="E72B5F3C245C4060B2DE14F1E0B1C171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3E64E8D2FE44F2B56190BF120D56D7">
    <w:name w:val="DF3E64E8D2FE44F2B56190BF120D56D7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4D2CC587784B4EA95260B43D03B798">
    <w:name w:val="864D2CC587784B4EA95260B43D03B798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E7D5998C5347CFB6A5C985EC8A5106">
    <w:name w:val="82E7D5998C5347CFB6A5C985EC8A5106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EF8769A6964C80A487E4A8D4C4E5D0">
    <w:name w:val="A0EF8769A6964C80A487E4A8D4C4E5D0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286B87CF0C479DB60F31CA2772D3D3">
    <w:name w:val="F8286B87CF0C479DB60F31CA2772D3D3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0E0118D89546D3ACCDAD94D75B7FD7">
    <w:name w:val="230E0118D89546D3ACCDAD94D75B7FD7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0A4FB3A7E5421E89F114A2AACD8996">
    <w:name w:val="EC0A4FB3A7E5421E89F114A2AACD8996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2A385ECDEA48B99004FA00E6730958">
    <w:name w:val="D42A385ECDEA48B99004FA00E6730958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84FD0FCFA04A0EB015974389518EB8">
    <w:name w:val="A084FD0FCFA04A0EB015974389518EB8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6F7758895044E387EF9BEF4C25991F">
    <w:name w:val="9B6F7758895044E387EF9BEF4C25991F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125F3FCB34C41599847CBF4B5B9721D">
    <w:name w:val="8125F3FCB34C41599847CBF4B5B9721D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330F65867349C5A2A4A6CAD36CAC25">
    <w:name w:val="1C330F65867349C5A2A4A6CAD36CAC25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79814B60EF42E48390801B5BB3AF9A">
    <w:name w:val="0179814B60EF42E48390801B5BB3AF9A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068950CC41485B87900A5AC2219D07">
    <w:name w:val="1D068950CC41485B87900A5AC2219D07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954249B8EE40459719B40765AFC800">
    <w:name w:val="7B954249B8EE40459719B40765AFC800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95525D825D4FFDB404C54A57F8FDFA">
    <w:name w:val="F795525D825D4FFDB404C54A57F8FDFA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2FE56C2F074E009AB9949DE2B57C52">
    <w:name w:val="1A2FE56C2F074E009AB9949DE2B57C52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066742B85D4D9BAB218390DCA82ED8">
    <w:name w:val="08066742B85D4D9BAB218390DCA82ED8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7D0E06B09F470FBED9CA98DA9F091B">
    <w:name w:val="BA7D0E06B09F470FBED9CA98DA9F091B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125144DF93401896A082B2A5BB5654">
    <w:name w:val="A3125144DF93401896A082B2A5BB5654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400FE8E5734368B74F56ACB39A319E">
    <w:name w:val="C3400FE8E5734368B74F56ACB39A319E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8262058DEF420E8FAAF94EE4B5A9A0">
    <w:name w:val="CB8262058DEF420E8FAAF94EE4B5A9A0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2D8D8BDA0441C38ACE4701703BB369">
    <w:name w:val="472D8D8BDA0441C38ACE4701703BB369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93C90C249D4D4685F29AD17505D935">
    <w:name w:val="2093C90C249D4D4685F29AD17505D935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8440C3074F4D5D9127CF32119E1FD1">
    <w:name w:val="248440C3074F4D5D9127CF32119E1FD1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F26A01C9FB45C480DF09ECD96CBAAF">
    <w:name w:val="BCF26A01C9FB45C480DF09ECD96CBAAF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96EF5A350D425A9F4CABFA3F86511D">
    <w:name w:val="3D96EF5A350D425A9F4CABFA3F86511D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020D8F6895405F84E696831547B0D6">
    <w:name w:val="56020D8F6895405F84E696831547B0D6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C8D1D525924664885075658E1CCFA3">
    <w:name w:val="5DC8D1D525924664885075658E1CCFA3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7C77870AA649E281F0063BBDC615C6">
    <w:name w:val="057C77870AA649E281F0063BBDC615C6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A0216A172449E79DFB6F180DEE5735">
    <w:name w:val="BAA0216A172449E79DFB6F180DEE5735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503E17701243469FC871CE3DB46CF3">
    <w:name w:val="70503E17701243469FC871CE3DB46CF3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6340965F234E008C035B3B903490BF">
    <w:name w:val="066340965F234E008C035B3B903490BF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D5E8D42138493194854977B3FFC996">
    <w:name w:val="5FD5E8D42138493194854977B3FFC996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0254E789734D14BE2BBE8378E7F8B0">
    <w:name w:val="C80254E789734D14BE2BBE8378E7F8B0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74A4EE335D49D5A742B3F0C6B5FA4A">
    <w:name w:val="5974A4EE335D49D5A742B3F0C6B5FA4A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23FEE1EE364577A569CDDE0A806D38">
    <w:name w:val="8C23FEE1EE364577A569CDDE0A806D38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5A930ABCD941D2A0A3EB879BA28ECE">
    <w:name w:val="035A930ABCD941D2A0A3EB879BA28ECE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4EBC0795A642D1B4F99C933626C9E9">
    <w:name w:val="1D4EBC0795A642D1B4F99C933626C9E9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07486D9CBA44FB873F6A15E21922FA">
    <w:name w:val="EF07486D9CBA44FB873F6A15E21922FA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B0DC26D39E4344B537D2B89EFF8DA5">
    <w:name w:val="97B0DC26D39E4344B537D2B89EFF8DA5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24D9E3345446CF87DF64E590633E47">
    <w:name w:val="3A24D9E3345446CF87DF64E590633E47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0C799CBE4A4497B1FC62A91EF265A8">
    <w:name w:val="310C799CBE4A4497B1FC62A91EF265A8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3BFEECC7FC46C68125776108F87DB4">
    <w:name w:val="673BFEECC7FC46C68125776108F87DB4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CD12B70EBD46DD8C1154A93F3D5246">
    <w:name w:val="92CD12B70EBD46DD8C1154A93F3D5246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48C4D4CE1D48B88CEEAFB23C4D2DA1">
    <w:name w:val="9048C4D4CE1D48B88CEEAFB23C4D2DA1"/>
    <w:rsid w:val="001F767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8439CB2D74DA488EE9CFB86399F404" ma:contentTypeVersion="13" ma:contentTypeDescription="Create a new document." ma:contentTypeScope="" ma:versionID="b9c3b8fa79b69831be304be8af451c45">
  <xsd:schema xmlns:xsd="http://www.w3.org/2001/XMLSchema" xmlns:xs="http://www.w3.org/2001/XMLSchema" xmlns:p="http://schemas.microsoft.com/office/2006/metadata/properties" xmlns:ns2="a392b7bd-86eb-49c4-8e41-d77836f76eb1" xmlns:ns3="9a560f13-605b-4fd6-b836-53d3083fe6c7" targetNamespace="http://schemas.microsoft.com/office/2006/metadata/properties" ma:root="true" ma:fieldsID="09adcf518ef515a47e31584d822678bf" ns2:_="" ns3:_="">
    <xsd:import namespace="a392b7bd-86eb-49c4-8e41-d77836f76eb1"/>
    <xsd:import namespace="9a560f13-605b-4fd6-b836-53d3083fe6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2b7bd-86eb-49c4-8e41-d77836f76e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719333f-4753-4eeb-9089-7cc7f80fb5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60f13-605b-4fd6-b836-53d3083fe6c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a28d5ca-df3f-4b55-b039-d99e4f8bad9c}" ma:internalName="TaxCatchAll" ma:showField="CatchAllData" ma:web="9a560f13-605b-4fd6-b836-53d3083fe6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560f13-605b-4fd6-b836-53d3083fe6c7" xsi:nil="true"/>
    <lcf76f155ced4ddcb4097134ff3c332f xmlns="a392b7bd-86eb-49c4-8e41-d77836f76eb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78421F-15A5-4FB4-9336-9F990E3F18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2B9562-1218-47E4-B78D-9E31428CBC96}"/>
</file>

<file path=customXml/itemProps3.xml><?xml version="1.0" encoding="utf-8"?>
<ds:datastoreItem xmlns:ds="http://schemas.openxmlformats.org/officeDocument/2006/customXml" ds:itemID="{838F7F94-6865-44F5-9539-0C2CFEC0441F}">
  <ds:schemaRefs>
    <ds:schemaRef ds:uri="http://schemas.microsoft.com/office/2006/metadata/properties"/>
    <ds:schemaRef ds:uri="http://schemas.microsoft.com/office/infopath/2007/PartnerControls"/>
    <ds:schemaRef ds:uri="9a560f13-605b-4fd6-b836-53d3083fe6c7"/>
    <ds:schemaRef ds:uri="2ec21060-cede-4e52-a5af-ca685e75ecc9"/>
  </ds:schemaRefs>
</ds:datastoreItem>
</file>

<file path=docMetadata/LabelInfo.xml><?xml version="1.0" encoding="utf-8"?>
<clbl:labelList xmlns:clbl="http://schemas.microsoft.com/office/2020/mipLabelMetadata">
  <clbl:label id="{3a70e402-427f-4bc7-b4ae-7fe139f1b496}" enabled="0" method="" siteId="{3a70e402-427f-4bc7-b4ae-7fe139f1b49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7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Reilly</dc:creator>
  <cp:keywords/>
  <dc:description/>
  <cp:lastModifiedBy>Will Reilly</cp:lastModifiedBy>
  <cp:revision>143</cp:revision>
  <dcterms:created xsi:type="dcterms:W3CDTF">2023-03-09T00:42:00Z</dcterms:created>
  <dcterms:modified xsi:type="dcterms:W3CDTF">2024-08-28T01:35:00Z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0x010100F78439CB2D74DA488EE9CFB86399F404</vt:lpwstr>
  </property>
  <property fmtid="{D5CDD505-2E9C-101B-9397-08002B2CF9AE}" pid="3" name="MediaServiceImageTags">
    <vt:lpwstr/>
  </property>
</Properties>
</file>