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B4ADB" w14:textId="4B25F6E3" w:rsidR="00CF11BA" w:rsidRDefault="00CF11BA" w:rsidP="00CF11BA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F275FF" w:rsidRPr="00CC04C2" w14:paraId="722BCE16" w14:textId="77777777" w:rsidTr="002E1D8C">
        <w:tc>
          <w:tcPr>
            <w:tcW w:w="15446" w:type="dxa"/>
            <w:shd w:val="clear" w:color="auto" w:fill="ED7D31" w:themeFill="accent2"/>
          </w:tcPr>
          <w:p w14:paraId="3DDD69AC" w14:textId="77777777" w:rsidR="00F275FF" w:rsidRPr="00CC04C2" w:rsidRDefault="00F275FF" w:rsidP="00577437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Pr="00CC04C2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NOMINATION DETAILS</w:t>
            </w:r>
          </w:p>
        </w:tc>
      </w:tr>
      <w:tr w:rsidR="00F275FF" w:rsidRPr="00CC04C2" w14:paraId="5B5494ED" w14:textId="77777777" w:rsidTr="00577437">
        <w:tc>
          <w:tcPr>
            <w:tcW w:w="15446" w:type="dxa"/>
          </w:tcPr>
          <w:p w14:paraId="15156C79" w14:textId="2AE519B7" w:rsidR="0043212F" w:rsidRDefault="0043212F" w:rsidP="0043212F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43212F">
              <w:rPr>
                <w:rFonts w:ascii="Segoe UI" w:hAnsi="Segoe UI" w:cs="Segoe UI"/>
                <w:sz w:val="20"/>
                <w:szCs w:val="20"/>
                <w:lang w:val="en-US"/>
              </w:rPr>
              <w:t>This nomination is for an LGBTQ+ individual within your organisation who is highly visible as an LGBTQ+ role model and has made an outstanding contribution raising awareness, advocating for, and promoting LGBTQ+ inclusi</w:t>
            </w:r>
            <w:r w:rsidR="00C62D56">
              <w:rPr>
                <w:rFonts w:ascii="Segoe UI" w:hAnsi="Segoe UI" w:cs="Segoe UI"/>
                <w:sz w:val="20"/>
                <w:szCs w:val="20"/>
                <w:lang w:val="en-US"/>
              </w:rPr>
              <w:t>ve service delivery</w:t>
            </w:r>
            <w:r w:rsidRPr="0043212F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within the organisation.</w:t>
            </w:r>
          </w:p>
          <w:p w14:paraId="37A4A5A5" w14:textId="77777777" w:rsidR="00A73E2C" w:rsidRPr="00A73E2C" w:rsidRDefault="00A73E2C" w:rsidP="00A73E2C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A73E2C">
              <w:rPr>
                <w:rFonts w:ascii="Segoe UI" w:hAnsi="Segoe UI" w:cs="Segoe UI"/>
                <w:sz w:val="20"/>
                <w:szCs w:val="20"/>
              </w:rPr>
              <w:t xml:space="preserve">Their contributions should include both internal and external work, sending strong messages to potential employees, servicer users, customers, clients, stakeholders, LGBTQ+ people who engage with your organisation, and the general LGBTQ+ public. </w:t>
            </w:r>
          </w:p>
          <w:p w14:paraId="71EF133A" w14:textId="1C8A38CC" w:rsidR="0043212F" w:rsidRPr="0043212F" w:rsidRDefault="0043212F" w:rsidP="0043212F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43212F">
              <w:rPr>
                <w:rFonts w:ascii="Segoe UI" w:hAnsi="Segoe UI" w:cs="Segoe UI"/>
                <w:sz w:val="20"/>
                <w:szCs w:val="20"/>
              </w:rPr>
              <w:t>We often hear “you can’t be what you can’t see.” Year after year, data shows that</w:t>
            </w:r>
            <w:r w:rsidR="007635C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3212F">
              <w:rPr>
                <w:rFonts w:ascii="Segoe UI" w:hAnsi="Segoe UI" w:cs="Segoe UI"/>
                <w:sz w:val="20"/>
                <w:szCs w:val="20"/>
              </w:rPr>
              <w:t>LGBTQ+</w:t>
            </w:r>
            <w:r w:rsidR="008D7240">
              <w:rPr>
                <w:rFonts w:ascii="Segoe UI" w:hAnsi="Segoe UI" w:cs="Segoe UI"/>
                <w:sz w:val="20"/>
                <w:szCs w:val="20"/>
              </w:rPr>
              <w:t xml:space="preserve"> role models have a significant on inclusive service delivery</w:t>
            </w:r>
            <w:r w:rsidR="00292D3C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</w:p>
          <w:p w14:paraId="572FAEDF" w14:textId="7BC19DE4" w:rsidR="00F275FF" w:rsidRPr="0043212F" w:rsidRDefault="0043212F" w:rsidP="0043212F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43212F">
              <w:rPr>
                <w:rFonts w:ascii="Segoe UI" w:hAnsi="Segoe UI" w:cs="Segoe UI"/>
                <w:sz w:val="20"/>
                <w:szCs w:val="20"/>
              </w:rPr>
              <w:t>Having visible role models is even more important for people where they have multiple intersecting under-represented facets of their identities, for example we see LGBTQ+ women in particular value having role models, but they are not seeing them. This is also true for other under-represented LGBTQ+ populations.</w:t>
            </w:r>
          </w:p>
        </w:tc>
      </w:tr>
    </w:tbl>
    <w:p w14:paraId="1123945E" w14:textId="77777777" w:rsidR="00CF11BA" w:rsidRPr="00CC04C2" w:rsidRDefault="00CF11BA" w:rsidP="00577437">
      <w:pPr>
        <w:spacing w:before="120" w:after="120"/>
        <w:rPr>
          <w:rFonts w:ascii="Segoe UI" w:hAnsi="Segoe UI" w:cs="Segoe UI"/>
          <w:b/>
          <w:bCs/>
          <w:sz w:val="20"/>
          <w:szCs w:val="20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3B1ACD" w:rsidRPr="00CC04C2" w14:paraId="7160C4F1" w14:textId="77777777" w:rsidTr="002E1D8C">
        <w:tc>
          <w:tcPr>
            <w:tcW w:w="15446" w:type="dxa"/>
            <w:shd w:val="clear" w:color="auto" w:fill="ED7D31" w:themeFill="accent2"/>
          </w:tcPr>
          <w:p w14:paraId="0F09431F" w14:textId="592CD4E3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="00CE45FD" w:rsidRPr="00CC04C2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SUBMITTING THIS NOMINATION</w:t>
            </w:r>
          </w:p>
        </w:tc>
      </w:tr>
      <w:tr w:rsidR="003B1ACD" w:rsidRPr="00CC04C2" w14:paraId="37723F12" w14:textId="77777777" w:rsidTr="003B1ACD">
        <w:tc>
          <w:tcPr>
            <w:tcW w:w="15446" w:type="dxa"/>
          </w:tcPr>
          <w:p w14:paraId="672D5250" w14:textId="08311FA3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This appl</w:t>
            </w:r>
            <w:r w:rsidR="00F161B6" w:rsidRPr="00CC04C2">
              <w:rPr>
                <w:rFonts w:ascii="Segoe UI" w:hAnsi="Segoe UI" w:cs="Segoe UI"/>
                <w:sz w:val="20"/>
                <w:szCs w:val="20"/>
              </w:rPr>
              <w:t>i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>cation can be</w:t>
            </w: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completed and submitted between </w:t>
            </w:r>
            <w:r w:rsidR="00F25D12" w:rsidRPr="00367CCA">
              <w:rPr>
                <w:rFonts w:ascii="Segoe UI" w:hAnsi="Segoe UI" w:cs="Segoe UI"/>
                <w:sz w:val="20"/>
                <w:szCs w:val="20"/>
                <w:u w:val="single"/>
              </w:rPr>
              <w:t xml:space="preserve">Monday, 6 January 2025 – Monday, </w:t>
            </w:r>
            <w:r w:rsidR="00D43FA2">
              <w:rPr>
                <w:rFonts w:ascii="Segoe UI" w:hAnsi="Segoe UI" w:cs="Segoe UI"/>
                <w:sz w:val="20"/>
                <w:szCs w:val="20"/>
                <w:u w:val="single"/>
              </w:rPr>
              <w:t>3</w:t>
            </w:r>
            <w:r w:rsidR="00F25D12" w:rsidRPr="00367CCA">
              <w:rPr>
                <w:rFonts w:ascii="Segoe UI" w:hAnsi="Segoe UI" w:cs="Segoe UI"/>
                <w:sz w:val="20"/>
                <w:szCs w:val="20"/>
                <w:u w:val="single"/>
              </w:rPr>
              <w:t xml:space="preserve"> February 2025</w:t>
            </w:r>
            <w:r w:rsidR="00F25D12" w:rsidRPr="00367CCA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4CD2E4A7" w14:textId="525BB339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Soft copies 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are to be sent via large file transfer systems to: </w:t>
            </w:r>
            <w:hyperlink r:id="rId10" w:history="1">
              <w:r w:rsidR="00D43FA2" w:rsidRPr="00B911CC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</w:rPr>
                <w:t>hwei@acon.org.au</w:t>
              </w:r>
            </w:hyperlink>
          </w:p>
          <w:p w14:paraId="519AC0F2" w14:textId="20205312" w:rsidR="003B1ACD" w:rsidRPr="00CC04C2" w:rsidRDefault="003B1ACD" w:rsidP="004438F8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Note: </w:t>
            </w:r>
            <w:r w:rsidR="00D43FA2">
              <w:rPr>
                <w:rFonts w:ascii="Segoe UI" w:hAnsi="Segoe UI" w:cs="Segoe UI"/>
                <w:sz w:val="20"/>
                <w:szCs w:val="20"/>
              </w:rPr>
              <w:t>Pride in Health + Wellbeing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will not accept attachments sent via email.</w:t>
            </w:r>
          </w:p>
          <w:p w14:paraId="38E8DB6E" w14:textId="77777777" w:rsidR="003B1ACD" w:rsidRPr="00CC04C2" w:rsidRDefault="003B1ACD" w:rsidP="004438F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We will contact you should we have any difficulty accessing or downloading your files.</w:t>
            </w:r>
          </w:p>
          <w:p w14:paraId="5836EACB" w14:textId="404E77A3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>Hard copies and USBs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are also acceptable and can be sent to: </w:t>
            </w:r>
            <w:r w:rsidR="00D43FA2">
              <w:rPr>
                <w:rFonts w:ascii="Segoe UI" w:hAnsi="Segoe UI" w:cs="Segoe UI"/>
                <w:i/>
                <w:iCs/>
                <w:sz w:val="20"/>
                <w:szCs w:val="20"/>
              </w:rPr>
              <w:t>Pride in Health + Wellbeing</w:t>
            </w:r>
            <w:r w:rsidRPr="00CC04C2">
              <w:rPr>
                <w:rFonts w:ascii="Segoe UI" w:hAnsi="Segoe UI" w:cs="Segoe UI"/>
                <w:i/>
                <w:iCs/>
                <w:sz w:val="20"/>
                <w:szCs w:val="20"/>
              </w:rPr>
              <w:t>, 414 Elizabeth Street, Surry Hills NSW 2010</w:t>
            </w:r>
          </w:p>
          <w:p w14:paraId="2ACFEBD4" w14:textId="20E5D33E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</w:pPr>
            <w:r w:rsidRPr="00CC04C2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u w:val="single"/>
              </w:rPr>
              <w:t>IMPORTANT</w:t>
            </w:r>
            <w:r w:rsidRPr="00CC04C2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:</w:t>
            </w:r>
            <w:r w:rsidRPr="00CC04C2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  <w:t xml:space="preserve">Pride in </w:t>
            </w:r>
            <w:r w:rsidR="00D43FA2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  <w:t>Health + Wellbeing</w:t>
            </w:r>
            <w:r w:rsidRPr="00CC04C2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  <w:t xml:space="preserve"> will not accept submissions that do not use this document in its original format. </w:t>
            </w:r>
          </w:p>
          <w:p w14:paraId="0596E296" w14:textId="77777777" w:rsidR="003B1ACD" w:rsidRPr="00CC04C2" w:rsidRDefault="003B1ACD" w:rsidP="004438F8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Portions of this document have been locked for security purposes.</w:t>
            </w:r>
          </w:p>
          <w:p w14:paraId="087F3B4F" w14:textId="24148161" w:rsidR="003B1ACD" w:rsidRPr="00CC04C2" w:rsidRDefault="003B1ACD" w:rsidP="004438F8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Any </w:t>
            </w:r>
            <w:r w:rsidR="00D43FA2">
              <w:rPr>
                <w:rFonts w:ascii="Segoe UI" w:hAnsi="Segoe UI" w:cs="Segoe UI"/>
                <w:sz w:val="20"/>
                <w:szCs w:val="20"/>
              </w:rPr>
              <w:t>HWEI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submissions made on altered documents, or in another format will not be marked. </w:t>
            </w:r>
          </w:p>
          <w:p w14:paraId="1412FCA0" w14:textId="77777777" w:rsidR="003B1ACD" w:rsidRPr="00CC04C2" w:rsidRDefault="003B1ACD" w:rsidP="004438F8">
            <w:pPr>
              <w:spacing w:before="120" w:after="120"/>
              <w:ind w:left="7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color w:val="FF0000"/>
                <w:sz w:val="20"/>
                <w:szCs w:val="20"/>
              </w:rPr>
              <w:t>Please select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40428451"/>
                <w:placeholder>
                  <w:docPart w:val="7F33775E743544B991EDA11D45483346"/>
                </w:placeholder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id w:val="664646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CC04C2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We accept these terms and conditions; and understand that changing this document or submitting in another format will result in our submission not being assessed.</w:t>
            </w:r>
          </w:p>
        </w:tc>
      </w:tr>
    </w:tbl>
    <w:p w14:paraId="0B68ABB7" w14:textId="77777777" w:rsidR="00F275FF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666FCF73" w14:textId="77777777" w:rsidR="0043212F" w:rsidRDefault="0043212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E4BDF0B" w14:textId="77777777" w:rsidR="008E4F2E" w:rsidRDefault="008E4F2E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AE8B7BC" w14:textId="77777777" w:rsidR="0043212F" w:rsidRPr="00CC04C2" w:rsidRDefault="0043212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3B1ACD" w:rsidRPr="00CC04C2" w14:paraId="4635C81B" w14:textId="77777777" w:rsidTr="002E1D8C">
        <w:tc>
          <w:tcPr>
            <w:tcW w:w="15451" w:type="dxa"/>
            <w:gridSpan w:val="2"/>
            <w:shd w:val="clear" w:color="auto" w:fill="ED7D31" w:themeFill="accent2"/>
          </w:tcPr>
          <w:p w14:paraId="2FC57C14" w14:textId="6B6FDCCA" w:rsidR="003B1ACD" w:rsidRPr="002E1D8C" w:rsidRDefault="002E1D8C" w:rsidP="004438F8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5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5"/>
                <w:sz w:val="20"/>
                <w:szCs w:val="20"/>
              </w:rPr>
              <w:t>NOMINEE DETAILS</w:t>
            </w:r>
          </w:p>
        </w:tc>
      </w:tr>
      <w:tr w:rsidR="003B1ACD" w:rsidRPr="00CC04C2" w14:paraId="6D1B8EA8" w14:textId="77777777" w:rsidTr="003B1ACD">
        <w:tc>
          <w:tcPr>
            <w:tcW w:w="3828" w:type="dxa"/>
            <w:shd w:val="clear" w:color="auto" w:fill="auto"/>
          </w:tcPr>
          <w:p w14:paraId="184AA088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Name of person being nominated: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2073339246"/>
            <w:placeholder>
              <w:docPart w:val="DefaultPlaceholder_-1854013440"/>
            </w:placeholder>
            <w:showingPlcHdr/>
          </w:sdtPr>
          <w:sdtContent>
            <w:tc>
              <w:tcPr>
                <w:tcW w:w="11623" w:type="dxa"/>
                <w:shd w:val="clear" w:color="auto" w:fill="auto"/>
              </w:tcPr>
              <w:p w14:paraId="01FD4A64" w14:textId="7067ABAF" w:rsidR="003B1ACD" w:rsidRPr="00CC04C2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B1ACD" w:rsidRPr="00CC04C2" w14:paraId="4F5A3446" w14:textId="77777777" w:rsidTr="003B1ACD">
        <w:tc>
          <w:tcPr>
            <w:tcW w:w="3828" w:type="dxa"/>
            <w:shd w:val="clear" w:color="auto" w:fill="auto"/>
          </w:tcPr>
          <w:p w14:paraId="553CA2F1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Pronouns of person being nominated: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1054994178"/>
            <w:placeholder>
              <w:docPart w:val="DefaultPlaceholder_-1854013440"/>
            </w:placeholder>
            <w:showingPlcHdr/>
          </w:sdtPr>
          <w:sdtContent>
            <w:tc>
              <w:tcPr>
                <w:tcW w:w="11623" w:type="dxa"/>
                <w:shd w:val="clear" w:color="auto" w:fill="auto"/>
              </w:tcPr>
              <w:p w14:paraId="1243D54A" w14:textId="1A8C78B9" w:rsidR="003B1ACD" w:rsidRPr="00CC04C2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F11BA" w:rsidRPr="00CC04C2" w14:paraId="1C6B14CC" w14:textId="77777777" w:rsidTr="00CF11B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4D59" w14:textId="77777777" w:rsidR="00CF11BA" w:rsidRPr="00CC04C2" w:rsidRDefault="00CF11BA" w:rsidP="00577437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Employer/Organisation Name: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55840754"/>
            <w:placeholder>
              <w:docPart w:val="E2E3750682FF4499A8055099D6714CFF"/>
            </w:placeholder>
            <w:showingPlcHdr/>
          </w:sdtPr>
          <w:sdtContent>
            <w:tc>
              <w:tcPr>
                <w:tcW w:w="116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6274ABD" w14:textId="77777777" w:rsidR="00CF11BA" w:rsidRPr="00CC04C2" w:rsidRDefault="00CF11BA" w:rsidP="00577437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iCs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B1ACD" w:rsidRPr="00CC04C2" w14:paraId="6A1D3C86" w14:textId="77777777" w:rsidTr="003B1ACD">
        <w:tc>
          <w:tcPr>
            <w:tcW w:w="3828" w:type="dxa"/>
            <w:shd w:val="clear" w:color="auto" w:fill="auto"/>
          </w:tcPr>
          <w:p w14:paraId="52944AB4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Position title: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743558413"/>
            <w:placeholder>
              <w:docPart w:val="DefaultPlaceholder_-1854013440"/>
            </w:placeholder>
            <w:showingPlcHdr/>
          </w:sdtPr>
          <w:sdtContent>
            <w:tc>
              <w:tcPr>
                <w:tcW w:w="11623" w:type="dxa"/>
                <w:shd w:val="clear" w:color="auto" w:fill="auto"/>
              </w:tcPr>
              <w:p w14:paraId="1E02BD19" w14:textId="73987674" w:rsidR="003B1ACD" w:rsidRPr="00CC04C2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B1ACD" w:rsidRPr="00CC04C2" w14:paraId="03507D74" w14:textId="77777777" w:rsidTr="003B1ACD">
        <w:tc>
          <w:tcPr>
            <w:tcW w:w="3828" w:type="dxa"/>
            <w:shd w:val="clear" w:color="auto" w:fill="auto"/>
          </w:tcPr>
          <w:p w14:paraId="7E0361AB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Contact email for nominee: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72178708"/>
            <w:placeholder>
              <w:docPart w:val="DefaultPlaceholder_-1854013440"/>
            </w:placeholder>
            <w:showingPlcHdr/>
          </w:sdtPr>
          <w:sdtContent>
            <w:tc>
              <w:tcPr>
                <w:tcW w:w="11623" w:type="dxa"/>
                <w:shd w:val="clear" w:color="auto" w:fill="auto"/>
              </w:tcPr>
              <w:p w14:paraId="62C6E51D" w14:textId="0C62C4D5" w:rsidR="003B1ACD" w:rsidRPr="00CC04C2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D2C3F91" w14:textId="77777777" w:rsidR="003B1ACD" w:rsidRPr="00CC04C2" w:rsidRDefault="003B1ACD" w:rsidP="004438F8">
      <w:pPr>
        <w:spacing w:before="120" w:after="120" w:line="240" w:lineRule="auto"/>
        <w:rPr>
          <w:rFonts w:ascii="Segoe UI" w:hAnsi="Segoe UI" w:cs="Segoe UI"/>
          <w:b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3B1ACD" w:rsidRPr="00CC04C2" w14:paraId="152C2239" w14:textId="77777777" w:rsidTr="002E1D8C">
        <w:tc>
          <w:tcPr>
            <w:tcW w:w="15451" w:type="dxa"/>
            <w:gridSpan w:val="2"/>
            <w:shd w:val="clear" w:color="auto" w:fill="ED7D31" w:themeFill="accent2"/>
          </w:tcPr>
          <w:p w14:paraId="758F4A8E" w14:textId="4411C47C" w:rsidR="003B1ACD" w:rsidRPr="00CC04C2" w:rsidRDefault="002E1D8C" w:rsidP="004438F8">
            <w:pPr>
              <w:spacing w:before="120" w:after="120" w:line="240" w:lineRule="auto"/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5"/>
                <w:sz w:val="20"/>
                <w:szCs w:val="20"/>
              </w:rPr>
              <w:t>NOMINATOR CONTACT DETAILS</w:t>
            </w:r>
          </w:p>
        </w:tc>
      </w:tr>
      <w:tr w:rsidR="003B1ACD" w:rsidRPr="00CC04C2" w14:paraId="14244634" w14:textId="77777777" w:rsidTr="003B1ACD">
        <w:tc>
          <w:tcPr>
            <w:tcW w:w="3828" w:type="dxa"/>
            <w:shd w:val="clear" w:color="auto" w:fill="auto"/>
          </w:tcPr>
          <w:p w14:paraId="5929A944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Contact Person for nomination: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br/>
            </w:r>
          </w:p>
        </w:tc>
        <w:tc>
          <w:tcPr>
            <w:tcW w:w="11623" w:type="dxa"/>
            <w:shd w:val="clear" w:color="auto" w:fill="auto"/>
          </w:tcPr>
          <w:p w14:paraId="2E4F7743" w14:textId="42E92AFD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Name:</w:t>
            </w:r>
            <w:r w:rsidRPr="00CC04C2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695426380"/>
                <w:placeholder>
                  <w:docPart w:val="DefaultPlaceholder_-1854013440"/>
                </w:placeholder>
                <w:showingPlcHdr/>
              </w:sdtPr>
              <w:sdtContent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CA66B2C" w14:textId="48433213" w:rsidR="007B16DA" w:rsidRPr="00CC04C2" w:rsidRDefault="007B16DA" w:rsidP="004438F8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Email:</w:t>
            </w:r>
            <w:r w:rsidRPr="00CC04C2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-960573941"/>
                <w:placeholder>
                  <w:docPart w:val="004F75839B12413E8BB66D9FF5F27388"/>
                </w:placeholder>
                <w:showingPlcHdr/>
              </w:sdtPr>
              <w:sdtContent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5965AC0" w14:textId="74CBA245" w:rsidR="003B1ACD" w:rsidRPr="00CC04C2" w:rsidRDefault="007B16DA" w:rsidP="004438F8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Phone number:</w:t>
            </w:r>
            <w:r w:rsidRPr="00CC04C2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456841274"/>
                <w:placeholder>
                  <w:docPart w:val="8635C7C202504FAA8C240C3935D771A2"/>
                </w:placeholder>
                <w:showingPlcHdr/>
              </w:sdtPr>
              <w:sdtContent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C65DCFF" w14:textId="77777777" w:rsidR="00F275FF" w:rsidRDefault="00F275FF" w:rsidP="00F275FF">
      <w:pPr>
        <w:spacing w:before="120" w:after="120" w:line="240" w:lineRule="auto"/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1"/>
      </w:tblGrid>
      <w:tr w:rsidR="00F405DB" w:rsidRPr="004938D4" w14:paraId="0EE094A0" w14:textId="77777777" w:rsidTr="002E1D8C">
        <w:tc>
          <w:tcPr>
            <w:tcW w:w="15451" w:type="dxa"/>
            <w:shd w:val="clear" w:color="auto" w:fill="ED7D31" w:themeFill="accent2"/>
          </w:tcPr>
          <w:p w14:paraId="1AFA4974" w14:textId="7A08E768" w:rsidR="00F405DB" w:rsidRPr="002E1D8C" w:rsidRDefault="002E1D8C" w:rsidP="00577437">
            <w:pPr>
              <w:spacing w:before="120" w:after="120" w:line="240" w:lineRule="auto"/>
              <w:rPr>
                <w:rStyle w:val="BookTitle"/>
                <w:rFonts w:ascii="Segoe UI" w:hAnsi="Segoe UI" w:cs="Segoe UI"/>
                <w:b w:val="0"/>
                <w:bCs w:val="0"/>
                <w:color w:val="FFFFFF" w:themeColor="background1"/>
                <w:sz w:val="20"/>
                <w:szCs w:val="20"/>
                <w:shd w:val="clear" w:color="auto" w:fill="00B0F0"/>
              </w:rPr>
            </w:pPr>
            <w:r w:rsidRPr="002E1D8C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DISCLOSURE</w:t>
            </w:r>
          </w:p>
        </w:tc>
      </w:tr>
      <w:tr w:rsidR="00F405DB" w:rsidRPr="004938D4" w14:paraId="69BCA076" w14:textId="77777777" w:rsidTr="00577437">
        <w:tc>
          <w:tcPr>
            <w:tcW w:w="15451" w:type="dxa"/>
          </w:tcPr>
          <w:p w14:paraId="58B27B6A" w14:textId="77777777" w:rsidR="00F405DB" w:rsidRDefault="00F405DB" w:rsidP="00577437">
            <w:pPr>
              <w:spacing w:before="120" w:after="120" w:line="240" w:lineRule="auto"/>
              <w:rPr>
                <w:rFonts w:ascii="Segoe UI" w:hAnsi="Segoe UI" w:cs="Segoe UI"/>
                <w:bCs/>
                <w:i/>
                <w:sz w:val="20"/>
                <w:szCs w:val="20"/>
              </w:rPr>
            </w:pPr>
            <w:r w:rsidRPr="006147E1"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knows of the nomination and is happy for you to proceed: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-105731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70977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  <w:p w14:paraId="523581AD" w14:textId="77777777" w:rsidR="00F405DB" w:rsidRPr="004938D4" w:rsidRDefault="00F405DB" w:rsidP="00577437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6147E1"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is happy to be publicly acknowledged as a finalist (even if they do not win the award)</w:t>
            </w:r>
            <w:r w:rsidRPr="006147E1">
              <w:rPr>
                <w:rFonts w:ascii="Segoe UI" w:hAnsi="Segoe UI" w:cs="Segoe UI"/>
                <w:b/>
                <w:sz w:val="20"/>
                <w:szCs w:val="20"/>
              </w:rPr>
              <w:t xml:space="preserve">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-57126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-186257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</w:tc>
      </w:tr>
    </w:tbl>
    <w:p w14:paraId="42BAAB3C" w14:textId="77777777" w:rsidR="00F405DB" w:rsidRPr="00CC04C2" w:rsidRDefault="00F405DB" w:rsidP="00F275FF">
      <w:pPr>
        <w:spacing w:before="120" w:after="120" w:line="240" w:lineRule="auto"/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5"/>
        <w:gridCol w:w="7726"/>
      </w:tblGrid>
      <w:tr w:rsidR="00F275FF" w:rsidRPr="00CC04C2" w14:paraId="74B6A2E3" w14:textId="77777777" w:rsidTr="002E1D8C">
        <w:tc>
          <w:tcPr>
            <w:tcW w:w="1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hideMark/>
          </w:tcPr>
          <w:p w14:paraId="4ADBFE46" w14:textId="77777777" w:rsidR="00F275FF" w:rsidRPr="00CC04C2" w:rsidRDefault="00F275FF" w:rsidP="00577437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bookmarkStart w:id="0" w:name="_Hlk129253992"/>
            <w:r w:rsidRPr="00CC04C2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NOMINEE PHOTO: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>Please include a high-resolution</w:t>
            </w:r>
            <w:r w:rsidRPr="00CC04C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>photo of your nominee. You may attach this or provide it below.</w:t>
            </w:r>
          </w:p>
        </w:tc>
      </w:tr>
      <w:tr w:rsidR="00F275FF" w:rsidRPr="00CC04C2" w14:paraId="1BD99507" w14:textId="77777777" w:rsidTr="00577437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3C80B" w14:textId="77777777" w:rsidR="00F275FF" w:rsidRPr="00CC04C2" w:rsidRDefault="00F275FF" w:rsidP="00577437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Please select</w:t>
            </w: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id w:val="-558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04C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A photo for this nominee has been included.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FEED" w14:textId="77777777" w:rsidR="00F275FF" w:rsidRPr="00CC04C2" w:rsidRDefault="00F275FF" w:rsidP="00577437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3C3713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name: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138252281"/>
                <w:placeholder>
                  <w:docPart w:val="DAA218C8595C49C992083011FB44DA6D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bookmarkEnd w:id="0"/>
    <w:p w14:paraId="2B6307EE" w14:textId="76FE6FBE" w:rsidR="00E87C0E" w:rsidRPr="00CC04C2" w:rsidRDefault="00743B20" w:rsidP="004438F8">
      <w:pPr>
        <w:spacing w:before="120" w:after="120" w:line="240" w:lineRule="auto"/>
        <w:rPr>
          <w:rStyle w:val="BookTitle"/>
          <w:rFonts w:ascii="Segoe UI" w:hAnsi="Segoe UI" w:cs="Segoe UI"/>
          <w:sz w:val="40"/>
          <w:szCs w:val="40"/>
        </w:rPr>
      </w:pPr>
      <w:r w:rsidRPr="00CC04C2">
        <w:rPr>
          <w:rFonts w:ascii="Segoe UI" w:hAnsi="Segoe UI" w:cs="Segoe UI"/>
          <w:b/>
          <w:bCs/>
          <w:smallCaps/>
          <w:spacing w:val="5"/>
          <w:sz w:val="40"/>
          <w:szCs w:val="40"/>
        </w:rPr>
        <w:lastRenderedPageBreak/>
        <w:t xml:space="preserve">Internal </w:t>
      </w:r>
      <w:r w:rsidR="00386747">
        <w:rPr>
          <w:rFonts w:ascii="Segoe UI" w:hAnsi="Segoe UI" w:cs="Segoe UI"/>
          <w:b/>
          <w:bCs/>
          <w:smallCaps/>
          <w:spacing w:val="5"/>
          <w:sz w:val="40"/>
          <w:szCs w:val="40"/>
        </w:rPr>
        <w:t>Advocacy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386747" w:rsidRPr="00CC04C2" w14:paraId="7F391263" w14:textId="77777777" w:rsidTr="00386747">
        <w:tc>
          <w:tcPr>
            <w:tcW w:w="15451" w:type="dxa"/>
            <w:gridSpan w:val="2"/>
            <w:shd w:val="clear" w:color="auto" w:fill="ED7D31" w:themeFill="accent2"/>
          </w:tcPr>
          <w:p w14:paraId="08820651" w14:textId="5F6159D2" w:rsidR="00386747" w:rsidRPr="00CC04C2" w:rsidRDefault="00386747" w:rsidP="00386747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 w:rsidRPr="001C5FB2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INTERNAL ADVOCACY: </w:t>
            </w:r>
            <w:r w:rsidRPr="001C5FB2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For this section, please </w:t>
            </w:r>
            <w:r w:rsidR="00986C01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provide evidence</w:t>
            </w:r>
            <w:r w:rsidRPr="001C5FB2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 of how your nominee has achieved each of the criteria below within the assessed year.</w:t>
            </w:r>
          </w:p>
        </w:tc>
      </w:tr>
      <w:tr w:rsidR="00386747" w:rsidRPr="00CC04C2" w14:paraId="5E09BB26" w14:textId="77777777" w:rsidTr="00577437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0D6D9815" w14:textId="77777777" w:rsidR="00386747" w:rsidRPr="001C5FB2" w:rsidRDefault="00386747" w:rsidP="00386747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/>
                <w:sz w:val="20"/>
                <w:szCs w:val="20"/>
              </w:rPr>
              <w:t>As a visible LGBTQ+ role model, our nominee has contributed to a culture of inclusion within our organisation.</w:t>
            </w:r>
          </w:p>
          <w:p w14:paraId="407020C4" w14:textId="77777777" w:rsidR="00386747" w:rsidRPr="001C5FB2" w:rsidRDefault="00386747" w:rsidP="00386747">
            <w:p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>This may include</w:t>
            </w:r>
            <w:r w:rsidRPr="001C5FB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>but is not limited to:</w:t>
            </w:r>
          </w:p>
          <w:p w14:paraId="28A5CF74" w14:textId="77777777" w:rsidR="00386747" w:rsidRPr="001C5FB2" w:rsidRDefault="00386747" w:rsidP="00386747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>speaking at internal events as a visible LGBTQ+ role model</w:t>
            </w:r>
          </w:p>
          <w:p w14:paraId="7C145D38" w14:textId="77777777" w:rsidR="00386747" w:rsidRPr="001C5FB2" w:rsidRDefault="00386747" w:rsidP="00386747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>posting regularly on internal social media channels</w:t>
            </w:r>
          </w:p>
          <w:p w14:paraId="34492382" w14:textId="7AA1D9FE" w:rsidR="00386747" w:rsidRPr="001C5FB2" w:rsidRDefault="00386747" w:rsidP="00386747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advocating for </w:t>
            </w:r>
            <w:r w:rsidR="0093688E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inclusion training</w:t>
            </w:r>
          </w:p>
          <w:p w14:paraId="74E3F6EF" w14:textId="77777777" w:rsidR="00386747" w:rsidRPr="001C5FB2" w:rsidRDefault="00386747" w:rsidP="00386747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>volunteering at new employee inductions</w:t>
            </w:r>
          </w:p>
          <w:p w14:paraId="33AFB9F9" w14:textId="3AC7AD64" w:rsidR="00E9757F" w:rsidRPr="00E9757F" w:rsidRDefault="00E9757F" w:rsidP="00E9757F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E9757F">
              <w:rPr>
                <w:rFonts w:ascii="Segoe UI" w:eastAsia="Calibri" w:hAnsi="Segoe UI" w:cs="Segoe UI"/>
                <w:bCs/>
                <w:sz w:val="20"/>
                <w:szCs w:val="20"/>
              </w:rPr>
              <w:t>advocating on behalf of fellow LGBTQ+ employees, service users or underrepresented groups within the community</w:t>
            </w:r>
          </w:p>
          <w:p w14:paraId="704D3C28" w14:textId="777E52B4" w:rsidR="00386747" w:rsidRPr="00386747" w:rsidRDefault="00E9757F" w:rsidP="00E9757F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E9757F">
              <w:rPr>
                <w:rFonts w:ascii="Segoe UI" w:eastAsia="Calibri" w:hAnsi="Segoe UI" w:cs="Segoe UI"/>
                <w:bCs/>
                <w:sz w:val="20"/>
                <w:szCs w:val="20"/>
              </w:rPr>
              <w:t>other general advocacy and support for LGBTQ+ people/services users</w:t>
            </w:r>
          </w:p>
        </w:tc>
      </w:tr>
      <w:tr w:rsidR="00F64146" w:rsidRPr="00CC04C2" w14:paraId="58A12FE1" w14:textId="77777777" w:rsidTr="00577437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365D7AF2" w14:textId="77777777" w:rsidR="00F64146" w:rsidRPr="00CC04C2" w:rsidRDefault="00000000" w:rsidP="00577437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554589042"/>
                <w:placeholder>
                  <w:docPart w:val="3C6D0FCFA7D44981ADDB7A211EF1E186"/>
                </w:placeholder>
              </w:sdtPr>
              <w:sdtContent>
                <w:r w:rsidR="00F64146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982525177"/>
                    <w:placeholder>
                      <w:docPart w:val="3BC2062A68AF41E78FBD82D60BE7AD9D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085571880"/>
                        <w:placeholder>
                          <w:docPart w:val="48905D5545D84F63B09D3CA20ECF8F37"/>
                        </w:placeholder>
                        <w:showingPlcHdr/>
                      </w:sdtPr>
                      <w:sdtContent>
                        <w:r w:rsidR="00F64146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B425D19" w14:textId="77777777" w:rsidR="00F64146" w:rsidRPr="0068213B" w:rsidRDefault="00F64146" w:rsidP="00577437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7BFA50FC" w14:textId="77777777" w:rsidR="00F64146" w:rsidRPr="00CC04C2" w:rsidRDefault="00F64146" w:rsidP="00577437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211776936"/>
                <w:placeholder>
                  <w:docPart w:val="E3C39A40875544DFBF503EC4ECC12815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57D54F6" w14:textId="77777777" w:rsidR="00F64146" w:rsidRDefault="00F64146" w:rsidP="00577437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478024796"/>
                <w:placeholder>
                  <w:docPart w:val="3302C9A1EC004E989D9C55EE05E76A94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817B035" w14:textId="77777777" w:rsidR="000F681D" w:rsidRPr="00CC04C2" w:rsidRDefault="000F681D" w:rsidP="000F681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</w:t>
            </w:r>
            <w:r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3</w:t>
            </w: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751232527"/>
                <w:placeholder>
                  <w:docPart w:val="C9D5E263E9474A2FB487744F01F234E9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D01C9A2" w14:textId="4FCFAA29" w:rsidR="000F681D" w:rsidRPr="00CC04C2" w:rsidRDefault="000F681D" w:rsidP="000F681D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</w:t>
            </w:r>
            <w:r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4</w:t>
            </w: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733849663"/>
                <w:placeholder>
                  <w:docPart w:val="A792FE756E9D4222849B3908F2EA5E59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052E5A47" w14:textId="3CE43C03" w:rsidR="00A934BA" w:rsidRPr="00CC04C2" w:rsidRDefault="00A934B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ADF12CA" w14:textId="7AE07EBC" w:rsidR="00F275FF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319AF3B" w14:textId="77777777" w:rsidR="00320125" w:rsidRPr="00CC04C2" w:rsidRDefault="00320125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16AEAB6" w14:textId="4DBAF7B2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8BD4E9E" w14:textId="317DCCE8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22A9B06" w14:textId="51343E45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C45B39B" w14:textId="3DB1FFA3" w:rsidR="00743B20" w:rsidRPr="00CC04C2" w:rsidRDefault="00743B20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0A8F105" w14:textId="1C3340BC" w:rsidR="00B55511" w:rsidRPr="00CC04C2" w:rsidRDefault="00B55511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5471FC5" w14:textId="77777777" w:rsidR="00B55511" w:rsidRPr="00CC04C2" w:rsidRDefault="00B55511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2C1589D" w14:textId="5E716550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80168F2" w14:textId="19139EA9" w:rsidR="004438F8" w:rsidRPr="00CC04C2" w:rsidRDefault="004438F8" w:rsidP="004438F8">
      <w:pPr>
        <w:spacing w:before="120" w:after="120"/>
        <w:rPr>
          <w:rFonts w:ascii="Segoe UI" w:hAnsi="Segoe UI" w:cs="Segoe UI"/>
          <w:b/>
          <w:smallCaps/>
          <w:sz w:val="40"/>
          <w:szCs w:val="40"/>
        </w:rPr>
      </w:pPr>
      <w:r w:rsidRPr="00CC04C2">
        <w:rPr>
          <w:rFonts w:ascii="Segoe UI" w:hAnsi="Segoe UI" w:cs="Segoe UI"/>
          <w:b/>
          <w:smallCaps/>
          <w:sz w:val="40"/>
          <w:szCs w:val="40"/>
        </w:rPr>
        <w:t xml:space="preserve">External </w:t>
      </w:r>
      <w:r w:rsidR="009B4238">
        <w:rPr>
          <w:rFonts w:ascii="Segoe UI" w:hAnsi="Segoe UI" w:cs="Segoe UI"/>
          <w:b/>
          <w:smallCaps/>
          <w:sz w:val="40"/>
          <w:szCs w:val="40"/>
        </w:rPr>
        <w:t>Advocacy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13"/>
        <w:gridCol w:w="8038"/>
      </w:tblGrid>
      <w:tr w:rsidR="009B4238" w:rsidRPr="00CC04C2" w14:paraId="4E0D12FF" w14:textId="77777777" w:rsidTr="009B4238">
        <w:tc>
          <w:tcPr>
            <w:tcW w:w="15451" w:type="dxa"/>
            <w:gridSpan w:val="2"/>
            <w:shd w:val="clear" w:color="auto" w:fill="ED7D31" w:themeFill="accent2"/>
          </w:tcPr>
          <w:p w14:paraId="5923D0C6" w14:textId="121D9663" w:rsidR="009B4238" w:rsidRPr="00CC04C2" w:rsidRDefault="009B4238" w:rsidP="009B4238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color w:val="FFFFFF" w:themeColor="background1"/>
                <w:sz w:val="20"/>
                <w:szCs w:val="20"/>
              </w:rPr>
            </w:pPr>
            <w:r w:rsidRPr="001C5FB2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EXTERNAL ADVOCACY: </w:t>
            </w:r>
            <w:r w:rsidRPr="001C5FB2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For this section, please provide </w:t>
            </w:r>
            <w:r w:rsidR="00986C01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evidence</w:t>
            </w:r>
            <w:r w:rsidRPr="001C5FB2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 of how your nominee has achieved each of the criteria below within the assessed year.</w:t>
            </w:r>
          </w:p>
        </w:tc>
      </w:tr>
      <w:tr w:rsidR="009B4238" w:rsidRPr="00CC04C2" w14:paraId="6DFAC798" w14:textId="77777777" w:rsidTr="00577437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4E430A48" w14:textId="77777777" w:rsidR="009B4238" w:rsidRPr="001C5FB2" w:rsidRDefault="009B4238" w:rsidP="009B4238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/>
                <w:sz w:val="20"/>
                <w:szCs w:val="20"/>
              </w:rPr>
              <w:t>As a visible LGBTQ+ role model, our nominee has represented our organisation by contributing to LGBTQ+ workplace inclusion externally.</w:t>
            </w:r>
          </w:p>
          <w:p w14:paraId="7CEE5C2C" w14:textId="77777777" w:rsidR="009B4238" w:rsidRPr="001C5FB2" w:rsidRDefault="009B4238" w:rsidP="009B4238">
            <w:p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>This may include but is not limited to:</w:t>
            </w:r>
          </w:p>
          <w:p w14:paraId="5F52F307" w14:textId="3AB8D331" w:rsidR="009B4238" w:rsidRPr="001C5FB2" w:rsidRDefault="009B4238" w:rsidP="009B4238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speaking at external </w:t>
            </w:r>
            <w:r w:rsidR="0024328F">
              <w:rPr>
                <w:rFonts w:ascii="Segoe UI" w:eastAsia="Calibri" w:hAnsi="Segoe UI" w:cs="Segoe UI"/>
                <w:bCs/>
                <w:sz w:val="20"/>
                <w:szCs w:val="20"/>
              </w:rPr>
              <w:t>LGBTQ+</w:t>
            </w:r>
            <w:r w:rsidR="002F6DF9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</w:t>
            </w:r>
            <w:r w:rsidR="0024328F">
              <w:rPr>
                <w:rFonts w:ascii="Segoe UI" w:eastAsia="Calibri" w:hAnsi="Segoe UI" w:cs="Segoe UI"/>
                <w:bCs/>
                <w:sz w:val="20"/>
                <w:szCs w:val="20"/>
              </w:rPr>
              <w:t>related</w:t>
            </w: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 xml:space="preserve"> inclusion related events as a visible LGBTQ+ role model</w:t>
            </w:r>
          </w:p>
          <w:p w14:paraId="0C4234E1" w14:textId="77777777" w:rsidR="009B4238" w:rsidRPr="001C5FB2" w:rsidRDefault="009B4238" w:rsidP="009B4238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>voicing advocacy and support for social inclusion issues impacting the LGBTQ+ community</w:t>
            </w:r>
          </w:p>
          <w:p w14:paraId="62F34D57" w14:textId="77777777" w:rsidR="009B4238" w:rsidRPr="001C5FB2" w:rsidRDefault="009B4238" w:rsidP="009B4238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>advocating on behalf of under-represented groups within the LGBTQ+ community</w:t>
            </w:r>
          </w:p>
          <w:p w14:paraId="2AEAE5E3" w14:textId="77777777" w:rsidR="009B4238" w:rsidRPr="001C5FB2" w:rsidRDefault="009B4238" w:rsidP="009B4238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1C5FB2">
              <w:rPr>
                <w:rFonts w:ascii="Segoe UI" w:eastAsia="Calibri" w:hAnsi="Segoe UI" w:cs="Segoe UI"/>
                <w:bCs/>
                <w:sz w:val="20"/>
                <w:szCs w:val="20"/>
              </w:rPr>
              <w:t>participating in community-based events</w:t>
            </w:r>
          </w:p>
          <w:p w14:paraId="49A6725E" w14:textId="77777777" w:rsidR="000B4FEB" w:rsidRPr="000B4FEB" w:rsidRDefault="000B4FEB" w:rsidP="000B4FEB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0B4FEB">
              <w:rPr>
                <w:rFonts w:ascii="Segoe UI" w:eastAsia="Calibri" w:hAnsi="Segoe UI" w:cs="Segoe UI"/>
                <w:bCs/>
                <w:sz w:val="20"/>
                <w:szCs w:val="20"/>
              </w:rPr>
              <w:t>communicating advocacy and support for LGBTQ+ inclusive service delivery in the media</w:t>
            </w:r>
          </w:p>
          <w:p w14:paraId="669E9D05" w14:textId="117E684D" w:rsidR="009B4238" w:rsidRPr="009B4238" w:rsidRDefault="000B4FEB" w:rsidP="000B4FEB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Segoe UI" w:eastAsia="Calibri" w:hAnsi="Segoe UI" w:cs="Segoe UI"/>
                <w:bCs/>
                <w:sz w:val="20"/>
                <w:szCs w:val="20"/>
              </w:rPr>
            </w:pPr>
            <w:r w:rsidRPr="000B4FEB">
              <w:rPr>
                <w:rFonts w:ascii="Segoe UI" w:eastAsia="Calibri" w:hAnsi="Segoe UI" w:cs="Segoe UI"/>
                <w:bCs/>
                <w:sz w:val="20"/>
                <w:szCs w:val="20"/>
              </w:rPr>
              <w:t>other general advocacy and support for LGBTQ+ people/services users</w:t>
            </w:r>
          </w:p>
        </w:tc>
      </w:tr>
      <w:tr w:rsidR="0068213B" w:rsidRPr="00CC04C2" w14:paraId="6443139D" w14:textId="77777777" w:rsidTr="00577437">
        <w:tc>
          <w:tcPr>
            <w:tcW w:w="7413" w:type="dxa"/>
            <w:tcBorders>
              <w:bottom w:val="single" w:sz="4" w:space="0" w:color="000000"/>
            </w:tcBorders>
          </w:tcPr>
          <w:p w14:paraId="48C7F8F2" w14:textId="19763639" w:rsidR="0068213B" w:rsidRPr="00CC04C2" w:rsidRDefault="00000000" w:rsidP="0068213B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012716497"/>
                <w:placeholder>
                  <w:docPart w:val="3E3B4C34142F443BB514E36EF02445DE"/>
                </w:placeholder>
              </w:sdtPr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314713210"/>
                    <w:placeholder>
                      <w:docPart w:val="1B593DFE45D14D8BBAE74F7EAFFD5732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884555311"/>
                        <w:placeholder>
                          <w:docPart w:val="63B9C0999DEB4D549366B42A0CFBFFD5"/>
                        </w:placeholder>
                        <w:showingPlcHdr/>
                      </w:sdtPr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571B80FD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55303ECE" w14:textId="77777777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097005233"/>
                <w:placeholder>
                  <w:docPart w:val="9A33F871731141CC8A11F08BE6013BEF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B48A51F" w14:textId="77777777" w:rsidR="0068213B" w:rsidRDefault="0068213B" w:rsidP="0068213B">
            <w:pPr>
              <w:spacing w:before="120" w:after="120"/>
              <w:ind w:left="-13" w:firstLine="13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580096362"/>
                <w:placeholder>
                  <w:docPart w:val="CDB0FAE2EC994F1CB4E3C322FF4246D4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FF510EF" w14:textId="2CD4468A" w:rsidR="000F681D" w:rsidRPr="00CC04C2" w:rsidRDefault="000F681D" w:rsidP="000F681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</w:t>
            </w:r>
            <w:r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3</w:t>
            </w: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65294523"/>
                <w:placeholder>
                  <w:docPart w:val="38C0245C02534F12B460C50F9B938762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C69DCA8" w14:textId="10A152B9" w:rsidR="000F681D" w:rsidRPr="00CC04C2" w:rsidRDefault="000F681D" w:rsidP="000F681D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</w:t>
            </w:r>
            <w:r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4</w:t>
            </w: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845213241"/>
                <w:placeholder>
                  <w:docPart w:val="8E4F588B077B4937A588AB45AADCF72C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1A43236A" w14:textId="1CB25A9F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14B59B0" w14:textId="42BC52D6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DC2A16D" w14:textId="3EB7B50E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8A9A77D" w14:textId="0F8B323E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6A13211B" w14:textId="7AE9E591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A18E6EE" w14:textId="28603106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D4570B3" w14:textId="3C013B60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64F9C22" w14:textId="0725780E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DA3DE71" w14:textId="3307CD8C" w:rsidR="00E87C0E" w:rsidRPr="00CC04C2" w:rsidRDefault="00E87C0E" w:rsidP="00DC0FD9">
      <w:pPr>
        <w:spacing w:before="120" w:after="120"/>
        <w:rPr>
          <w:rFonts w:ascii="Segoe UI" w:hAnsi="Segoe UI" w:cs="Segoe UI"/>
          <w:b/>
          <w:smallCaps/>
          <w:sz w:val="40"/>
          <w:szCs w:val="40"/>
        </w:rPr>
      </w:pPr>
      <w:r w:rsidRPr="00CC04C2">
        <w:rPr>
          <w:rFonts w:ascii="Segoe UI" w:hAnsi="Segoe UI" w:cs="Segoe UI"/>
          <w:b/>
          <w:smallCaps/>
          <w:sz w:val="40"/>
          <w:szCs w:val="40"/>
        </w:rPr>
        <w:lastRenderedPageBreak/>
        <w:t>References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13"/>
        <w:gridCol w:w="8038"/>
      </w:tblGrid>
      <w:tr w:rsidR="006D02CF" w:rsidRPr="00CC04C2" w14:paraId="79B29EEF" w14:textId="77777777" w:rsidTr="00046D05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3185EBC4" w14:textId="77777777" w:rsidR="006D02CF" w:rsidRPr="00CC04C2" w:rsidRDefault="006D02CF" w:rsidP="00046D05">
            <w:pPr>
              <w:spacing w:before="120" w:after="120" w:line="240" w:lineRule="auto"/>
              <w:rPr>
                <w:rFonts w:ascii="Segoe UI" w:eastAsia="Calibri" w:hAnsi="Segoe UI" w:cs="Segoe UI"/>
                <w:b/>
                <w:color w:val="FFFFFF" w:themeColor="background1"/>
                <w:sz w:val="20"/>
                <w:szCs w:val="20"/>
              </w:rPr>
            </w:pPr>
            <w:r w:rsidRPr="002E1D8C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ED7D31" w:themeFill="accent2"/>
              </w:rPr>
              <w:t xml:space="preserve">REFERENCES SUPPORTING NOMINATION: </w:t>
            </w:r>
            <w:r w:rsidRPr="002E1D8C">
              <w:rPr>
                <w:rFonts w:ascii="Segoe UI" w:hAnsi="Segoe UI" w:cs="Segoe UI"/>
                <w:b/>
                <w:sz w:val="20"/>
                <w:szCs w:val="20"/>
                <w:shd w:val="clear" w:color="auto" w:fill="ED7D31" w:themeFill="accent2"/>
              </w:rPr>
              <w:t>Written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references are required. Please provide as many of the following references as you can in support of your nomination.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PLEASE DO NOT PROVIDE CONTACT PHONE NUMBERS/EMAILS IF REFERENCE CONTENT HAS NOT BEEN INCLUDED.</w:t>
            </w:r>
          </w:p>
        </w:tc>
      </w:tr>
      <w:tr w:rsidR="006D02CF" w:rsidRPr="00CC04C2" w14:paraId="05D11A9B" w14:textId="77777777" w:rsidTr="00046D05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548823C5" w14:textId="77777777" w:rsidR="006D02CF" w:rsidRPr="00CC04C2" w:rsidRDefault="006D02CF" w:rsidP="00046D05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Please provide one CEO (or equivalent) reference in support of this nomination.</w:t>
            </w:r>
          </w:p>
        </w:tc>
      </w:tr>
      <w:tr w:rsidR="006D02CF" w:rsidRPr="00CC04C2" w14:paraId="343A8E45" w14:textId="77777777" w:rsidTr="00046D05">
        <w:tc>
          <w:tcPr>
            <w:tcW w:w="7413" w:type="dxa"/>
            <w:tcBorders>
              <w:bottom w:val="single" w:sz="4" w:space="0" w:color="000000"/>
            </w:tcBorders>
          </w:tcPr>
          <w:p w14:paraId="41F65E36" w14:textId="77777777" w:rsidR="006D02CF" w:rsidRPr="00CC04C2" w:rsidRDefault="00000000" w:rsidP="00046D05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46003834"/>
                <w:placeholder>
                  <w:docPart w:val="67C577B57AB549CEAF74F724C5AEA5D4"/>
                </w:placeholder>
              </w:sdtPr>
              <w:sdtContent>
                <w:r w:rsidR="006D02CF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896800002"/>
                    <w:placeholder>
                      <w:docPart w:val="EE6AA66F24B5402F845D063526C06158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52090308"/>
                        <w:placeholder>
                          <w:docPart w:val="0E65C604EFA94A2CA2573E406156144A"/>
                        </w:placeholder>
                        <w:showingPlcHdr/>
                      </w:sdtPr>
                      <w:sdtContent>
                        <w:r w:rsidR="006D02CF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23891669" w14:textId="77777777" w:rsidR="006D02CF" w:rsidRPr="0068213B" w:rsidRDefault="006D02CF" w:rsidP="00046D0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5D2D76FC" w14:textId="77777777" w:rsidR="006D02CF" w:rsidRPr="00CC04C2" w:rsidRDefault="006D02CF" w:rsidP="00046D0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518452404"/>
                <w:placeholder>
                  <w:docPart w:val="D78070EA38B84D68B6AB1B58A2CB4A66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D02CF" w:rsidRPr="00CC04C2" w14:paraId="1004C10E" w14:textId="77777777" w:rsidTr="00046D05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570B60C" w14:textId="77777777" w:rsidR="006D02CF" w:rsidRPr="00CC04C2" w:rsidRDefault="006D02CF" w:rsidP="00046D05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</w:pPr>
            <w:r w:rsidRPr="000F681D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>Please provide one reference from the Senior Leadership Team in support of this nomination.</w:t>
            </w:r>
          </w:p>
        </w:tc>
      </w:tr>
      <w:tr w:rsidR="006D02CF" w:rsidRPr="00CC04C2" w14:paraId="70A5ABD6" w14:textId="77777777" w:rsidTr="00046D05">
        <w:tc>
          <w:tcPr>
            <w:tcW w:w="7413" w:type="dxa"/>
            <w:tcBorders>
              <w:bottom w:val="single" w:sz="4" w:space="0" w:color="000000"/>
            </w:tcBorders>
          </w:tcPr>
          <w:p w14:paraId="216EEFA2" w14:textId="77777777" w:rsidR="006D02CF" w:rsidRPr="00CC04C2" w:rsidRDefault="00000000" w:rsidP="00046D05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890944203"/>
                <w:placeholder>
                  <w:docPart w:val="66D7788EED654055B5C23AFF6546FB68"/>
                </w:placeholder>
              </w:sdtPr>
              <w:sdtContent>
                <w:r w:rsidR="006D02CF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51931460"/>
                    <w:placeholder>
                      <w:docPart w:val="D7C1B275266448A89D5DA44386E1F7DC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16911648"/>
                        <w:placeholder>
                          <w:docPart w:val="B41862C48BAE4ADC9DC2FAC3F7EE77F8"/>
                        </w:placeholder>
                        <w:showingPlcHdr/>
                      </w:sdtPr>
                      <w:sdtContent>
                        <w:r w:rsidR="006D02CF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7EBE082" w14:textId="77777777" w:rsidR="006D02CF" w:rsidRPr="0068213B" w:rsidRDefault="006D02CF" w:rsidP="00046D0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6F10C014" w14:textId="77777777" w:rsidR="006D02CF" w:rsidRPr="00CC04C2" w:rsidRDefault="006D02CF" w:rsidP="00046D0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99497184"/>
                <w:placeholder>
                  <w:docPart w:val="EAE1DB5D42B444FB900DCA402404A953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D02CF" w:rsidRPr="006C62A7" w14:paraId="0516ED96" w14:textId="77777777" w:rsidTr="00046D05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1EBE123A" w14:textId="77777777" w:rsidR="006D02CF" w:rsidRPr="006C62A7" w:rsidRDefault="006D02CF" w:rsidP="00046D05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62A7">
              <w:rPr>
                <w:rFonts w:ascii="Segoe UI" w:hAnsi="Segoe UI" w:cs="Segoe UI"/>
                <w:b/>
                <w:bCs/>
                <w:sz w:val="20"/>
                <w:szCs w:val="20"/>
              </w:rPr>
              <w:t>Please provide one reference from another employee in support of this nomination.</w:t>
            </w:r>
          </w:p>
          <w:p w14:paraId="7CCDFAAE" w14:textId="77777777" w:rsidR="006D02CF" w:rsidRPr="006C62A7" w:rsidRDefault="006D02CF" w:rsidP="00046D05">
            <w:pPr>
              <w:spacing w:before="120" w:after="12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6C62A7">
              <w:rPr>
                <w:rFonts w:ascii="Segoe UI" w:hAnsi="Segoe UI" w:cs="Segoe UI"/>
                <w:bCs/>
                <w:sz w:val="20"/>
                <w:szCs w:val="20"/>
              </w:rPr>
              <w:t xml:space="preserve">Please note: Ideally, this employee should identify as LGBTQ+ or be an ally who is part of your LGBTQ+ Working Group (if you have one), to represent the impact of this nomination from within community. However, Pride in Health + Wellbeing understands that this may not be possible and may be dependent on other factors, including but not limited to organisation size and resources. </w:t>
            </w:r>
          </w:p>
        </w:tc>
      </w:tr>
      <w:tr w:rsidR="006D02CF" w:rsidRPr="00CC04C2" w14:paraId="230EF389" w14:textId="77777777" w:rsidTr="00046D05">
        <w:tc>
          <w:tcPr>
            <w:tcW w:w="7413" w:type="dxa"/>
            <w:tcBorders>
              <w:bottom w:val="single" w:sz="4" w:space="0" w:color="000000"/>
            </w:tcBorders>
          </w:tcPr>
          <w:p w14:paraId="5BA53715" w14:textId="77777777" w:rsidR="006D02CF" w:rsidRPr="00CC04C2" w:rsidRDefault="00000000" w:rsidP="00046D05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878900901"/>
                <w:placeholder>
                  <w:docPart w:val="C71DE93133AC4471BFA4459BA48E1A87"/>
                </w:placeholder>
              </w:sdtPr>
              <w:sdtContent>
                <w:r w:rsidR="006D02CF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2095666349"/>
                    <w:placeholder>
                      <w:docPart w:val="F7E1EB8CE2C2432BA74B2ACFCE99AAFB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051616862"/>
                        <w:placeholder>
                          <w:docPart w:val="4ED4C1415C6B403484CF34CF217744F9"/>
                        </w:placeholder>
                        <w:showingPlcHdr/>
                      </w:sdtPr>
                      <w:sdtContent>
                        <w:r w:rsidR="006D02CF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6C3F052E" w14:textId="77777777" w:rsidR="006D02CF" w:rsidRPr="0068213B" w:rsidRDefault="006D02CF" w:rsidP="00046D0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48B6ACC6" w14:textId="77777777" w:rsidR="006D02CF" w:rsidRPr="00CC04C2" w:rsidRDefault="006D02CF" w:rsidP="00046D0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220096962"/>
                <w:placeholder>
                  <w:docPart w:val="0FBBF3EBB3D5407C92599E098C59A89F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72491933" w14:textId="7958A0C6" w:rsidR="00743B20" w:rsidRDefault="00743B20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65819AE5" w14:textId="77777777" w:rsidR="006D02CF" w:rsidRDefault="006D02CF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46A9E3AD" w14:textId="77777777" w:rsidR="006D02CF" w:rsidRPr="00CC04C2" w:rsidRDefault="006D02CF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581CD7D2" w14:textId="659071EC" w:rsidR="00743B20" w:rsidRDefault="00743B20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264F3F4C" w14:textId="77777777" w:rsidR="00CC04C2" w:rsidRPr="00CC04C2" w:rsidRDefault="00CC04C2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716F5461" w14:textId="77777777" w:rsidR="00743B20" w:rsidRPr="00CC04C2" w:rsidRDefault="00743B20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7D14ED58" w14:textId="230E0DBD" w:rsidR="00E87C0E" w:rsidRPr="00CC04C2" w:rsidRDefault="00E87C0E" w:rsidP="00E87C0E">
      <w:pPr>
        <w:ind w:left="720" w:hanging="720"/>
        <w:rPr>
          <w:rFonts w:ascii="Segoe UI" w:hAnsi="Segoe UI" w:cs="Segoe UI"/>
          <w:b/>
          <w:smallCaps/>
          <w:sz w:val="40"/>
          <w:szCs w:val="40"/>
        </w:rPr>
      </w:pPr>
      <w:r w:rsidRPr="00CC04C2">
        <w:rPr>
          <w:rFonts w:ascii="Segoe UI" w:hAnsi="Segoe UI" w:cs="Segoe UI"/>
          <w:b/>
          <w:smallCaps/>
          <w:sz w:val="40"/>
          <w:szCs w:val="40"/>
        </w:rPr>
        <w:lastRenderedPageBreak/>
        <w:t>Additional Work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693"/>
        <w:gridCol w:w="5954"/>
        <w:gridCol w:w="6124"/>
      </w:tblGrid>
      <w:tr w:rsidR="00E87C0E" w:rsidRPr="00CC04C2" w14:paraId="0A4FC48F" w14:textId="77777777" w:rsidTr="0068213B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1602F3CD" w14:textId="3AC42C7C" w:rsidR="00E87C0E" w:rsidRPr="00CC04C2" w:rsidRDefault="00E87C0E" w:rsidP="004E0E11">
            <w:pPr>
              <w:spacing w:before="120" w:after="120"/>
              <w:rPr>
                <w:rFonts w:ascii="Segoe UI" w:eastAsia="Calibri" w:hAnsi="Segoe UI" w:cs="Segoe UI"/>
                <w:b/>
                <w:color w:val="FFFFFF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>ADDITIONAL WORK</w:t>
            </w:r>
            <w:r w:rsidR="007B16DA" w:rsidRPr="0068213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: </w:t>
            </w:r>
            <w:r w:rsidR="007B16DA" w:rsidRPr="00CC04C2">
              <w:rPr>
                <w:rFonts w:ascii="Segoe UI" w:hAnsi="Segoe UI" w:cs="Segoe UI"/>
                <w:b/>
                <w:sz w:val="20"/>
                <w:szCs w:val="20"/>
              </w:rPr>
              <w:t>Please identify any additional information, not covered previously that you would like to include in support of this nomination.</w:t>
            </w:r>
          </w:p>
        </w:tc>
      </w:tr>
      <w:tr w:rsidR="0068213B" w:rsidRPr="00CC04C2" w14:paraId="3A987EFC" w14:textId="77777777" w:rsidTr="00033C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34678F" w14:textId="5BC07A7C" w:rsidR="0068213B" w:rsidRPr="00CC04C2" w:rsidRDefault="0068213B" w:rsidP="0068213B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207309208"/>
              <w:placeholder>
                <w:docPart w:val="3D96EF5A350D425A9F4CABFA3F86511D"/>
              </w:placeholder>
            </w:sdtPr>
            <w:sdtContent>
              <w:p w14:paraId="4275A8F9" w14:textId="26041887" w:rsidR="0068213B" w:rsidRPr="00CC04C2" w:rsidRDefault="0068213B" w:rsidP="0068213B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CC04C2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761B3E7D" w14:textId="100E5373" w:rsidR="0068213B" w:rsidRPr="00CC04C2" w:rsidRDefault="00000000" w:rsidP="0068213B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760651548"/>
                <w:placeholder>
                  <w:docPart w:val="56020D8F6895405F84E696831547B0D6"/>
                </w:placeholder>
              </w:sdtPr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162512909"/>
                    <w:placeholder>
                      <w:docPart w:val="5DC8D1D525924664885075658E1CCFA3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133288875"/>
                        <w:placeholder>
                          <w:docPart w:val="057C77870AA649E281F0063BBDC615C6"/>
                        </w:placeholder>
                        <w:showingPlcHdr/>
                      </w:sdtPr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19414B26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51EADFCC" w14:textId="78ECA314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798949624"/>
                <w:placeholder>
                  <w:docPart w:val="BAA0216A172449E79DFB6F180DEE5735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8213B" w:rsidRPr="00CC04C2" w14:paraId="4292B66F" w14:textId="77777777" w:rsidTr="00033C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21E782B" w14:textId="0227D6C5" w:rsidR="0068213B" w:rsidRPr="00CC04C2" w:rsidRDefault="0068213B" w:rsidP="0068213B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1750079829"/>
              <w:placeholder>
                <w:docPart w:val="70503E17701243469FC871CE3DB46CF3"/>
              </w:placeholder>
            </w:sdtPr>
            <w:sdtContent>
              <w:p w14:paraId="45F4F764" w14:textId="77777777" w:rsidR="0068213B" w:rsidRPr="00CC04C2" w:rsidRDefault="0068213B" w:rsidP="0068213B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CC04C2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61C39523" w14:textId="432E5432" w:rsidR="0068213B" w:rsidRPr="00CC04C2" w:rsidRDefault="00000000" w:rsidP="0068213B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896424157"/>
                <w:placeholder>
                  <w:docPart w:val="066340965F234E008C035B3B903490BF"/>
                </w:placeholder>
              </w:sdtPr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65574027"/>
                    <w:placeholder>
                      <w:docPart w:val="5FD5E8D42138493194854977B3FFC996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049451040"/>
                        <w:placeholder>
                          <w:docPart w:val="C80254E789734D14BE2BBE8378E7F8B0"/>
                        </w:placeholder>
                        <w:showingPlcHdr/>
                      </w:sdtPr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3DB4148C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61A6442F" w14:textId="40850A50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61620522"/>
                <w:placeholder>
                  <w:docPart w:val="5974A4EE335D49D5A742B3F0C6B5FA4A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8213B" w:rsidRPr="00CC04C2" w14:paraId="4A029EFB" w14:textId="77777777" w:rsidTr="0057743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880054" w14:textId="4D66F05F" w:rsidR="0068213B" w:rsidRPr="00CC04C2" w:rsidRDefault="0068213B" w:rsidP="0068213B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ascii="Segoe UI" w:eastAsia="Calibri" w:hAnsi="Segoe UI" w:cs="Segoe UI"/>
                <w:b/>
                <w:color w:val="A5A5A5" w:themeColor="accent3"/>
                <w:sz w:val="20"/>
                <w:szCs w:val="20"/>
              </w:rPr>
              <w:id w:val="-1936671580"/>
              <w:placeholder>
                <w:docPart w:val="8C23FEE1EE364577A569CDDE0A806D38"/>
              </w:placeholder>
            </w:sdtPr>
            <w:sdtContent>
              <w:p w14:paraId="53816890" w14:textId="77777777" w:rsidR="0068213B" w:rsidRPr="00CC04C2" w:rsidRDefault="0068213B" w:rsidP="0068213B">
                <w:pPr>
                  <w:spacing w:before="120" w:after="120"/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</w:pPr>
                <w:r w:rsidRPr="00CC04C2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2695322F" w14:textId="063AB255" w:rsidR="0068213B" w:rsidRPr="00CC04C2" w:rsidRDefault="00000000" w:rsidP="0068213B">
            <w:pPr>
              <w:spacing w:before="120" w:after="120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495771152"/>
                <w:placeholder>
                  <w:docPart w:val="035A930ABCD941D2A0A3EB879BA28ECE"/>
                </w:placeholder>
              </w:sdtPr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2017349033"/>
                    <w:placeholder>
                      <w:docPart w:val="1D4EBC0795A642D1B4F99C933626C9E9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335069484"/>
                        <w:placeholder>
                          <w:docPart w:val="EF07486D9CBA44FB873F6A15E21922FA"/>
                        </w:placeholder>
                        <w:showingPlcHdr/>
                      </w:sdtPr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70148611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70BE279D" w14:textId="5E68277F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186171182"/>
                <w:placeholder>
                  <w:docPart w:val="97B0DC26D39E4344B537D2B89EFF8DA5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8213B" w:rsidRPr="00CC04C2" w14:paraId="4016867B" w14:textId="77777777" w:rsidTr="00033C0E">
        <w:trPr>
          <w:trHeight w:val="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99E138" w14:textId="01205E2F" w:rsidR="0068213B" w:rsidRPr="00CC04C2" w:rsidRDefault="0068213B" w:rsidP="0068213B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ascii="Segoe UI" w:eastAsia="Calibri" w:hAnsi="Segoe UI" w:cs="Segoe UI"/>
                <w:b/>
                <w:color w:val="A5A5A5" w:themeColor="accent3"/>
                <w:sz w:val="20"/>
                <w:szCs w:val="20"/>
              </w:rPr>
              <w:id w:val="-1287738890"/>
              <w:placeholder>
                <w:docPart w:val="3A24D9E3345446CF87DF64E590633E47"/>
              </w:placeholder>
            </w:sdtPr>
            <w:sdtContent>
              <w:p w14:paraId="6761F99B" w14:textId="77777777" w:rsidR="0068213B" w:rsidRPr="00CC04C2" w:rsidRDefault="0068213B" w:rsidP="0068213B">
                <w:pPr>
                  <w:spacing w:before="120" w:after="120"/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</w:pPr>
                <w:r w:rsidRPr="00CC04C2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34B1AE77" w14:textId="180EF50C" w:rsidR="0068213B" w:rsidRPr="00CC04C2" w:rsidRDefault="00000000" w:rsidP="0068213B">
            <w:pPr>
              <w:spacing w:before="120" w:after="120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763142223"/>
                <w:placeholder>
                  <w:docPart w:val="310C799CBE4A4497B1FC62A91EF265A8"/>
                </w:placeholder>
              </w:sdtPr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291946261"/>
                    <w:placeholder>
                      <w:docPart w:val="673BFEECC7FC46C68125776108F87DB4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32888576"/>
                        <w:placeholder>
                          <w:docPart w:val="92CD12B70EBD46DD8C1154A93F3D5246"/>
                        </w:placeholder>
                        <w:showingPlcHdr/>
                      </w:sdtPr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34079B74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4D909E52" w14:textId="22E37361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765649350"/>
                <w:placeholder>
                  <w:docPart w:val="9048C4D4CE1D48B88CEEAFB23C4D2DA1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DEE983A" w14:textId="5667C144" w:rsidR="00743B20" w:rsidRPr="00CC04C2" w:rsidRDefault="00E87C0E" w:rsidP="00E52176">
      <w:pPr>
        <w:spacing w:before="120" w:after="120"/>
        <w:ind w:left="709" w:hanging="709"/>
        <w:rPr>
          <w:rFonts w:ascii="Segoe UI" w:hAnsi="Segoe UI" w:cs="Segoe UI"/>
          <w:b/>
          <w:smallCaps/>
          <w:sz w:val="20"/>
          <w:szCs w:val="20"/>
        </w:rPr>
      </w:pPr>
      <w:r w:rsidRPr="00CC04C2">
        <w:rPr>
          <w:rFonts w:ascii="Segoe UI" w:hAnsi="Segoe UI" w:cs="Segoe UI"/>
          <w:sz w:val="20"/>
          <w:szCs w:val="20"/>
        </w:rPr>
        <w:t xml:space="preserve"> </w:t>
      </w:r>
      <w:r w:rsidR="00743B20" w:rsidRPr="00CC04C2">
        <w:rPr>
          <w:rFonts w:ascii="Segoe UI" w:hAnsi="Segoe UI" w:cs="Segoe UI"/>
          <w:b/>
          <w:smallCaps/>
          <w:sz w:val="40"/>
          <w:szCs w:val="40"/>
        </w:rPr>
        <w:t>Winner Statement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743B20" w:rsidRPr="00CC04C2" w14:paraId="414BCA7E" w14:textId="77777777" w:rsidTr="0068213B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3552B739" w14:textId="65A6DA79" w:rsidR="00743B20" w:rsidRPr="00CC04C2" w:rsidRDefault="00743B20" w:rsidP="00E5217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WINNER STATEMENT: 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Should this nominee become the recipient of this award, this statement will be read at the Australian </w:t>
            </w:r>
            <w:r w:rsidR="0082597A">
              <w:rPr>
                <w:rFonts w:ascii="Segoe UI" w:hAnsi="Segoe UI" w:cs="Segoe UI"/>
                <w:b/>
                <w:sz w:val="20"/>
                <w:szCs w:val="20"/>
              </w:rPr>
              <w:t>Pride in Health + Wellbeing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Awards.</w:t>
            </w:r>
          </w:p>
        </w:tc>
      </w:tr>
      <w:tr w:rsidR="00743B20" w:rsidRPr="00CC04C2" w14:paraId="189B3286" w14:textId="77777777" w:rsidTr="00577437">
        <w:tc>
          <w:tcPr>
            <w:tcW w:w="1545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13A413E0" w14:textId="0D8F41E9" w:rsidR="00743B20" w:rsidRPr="00CC04C2" w:rsidRDefault="00743B20" w:rsidP="00E52176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In one short paragraph, please articulate why this nominee is deserving or recognition within this category. This many include a summary of their most impactful contributions to </w:t>
            </w:r>
            <w:r w:rsidR="001F5AA4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0B4FEB">
              <w:rPr>
                <w:rFonts w:ascii="Segoe UI" w:eastAsia="Calibri" w:hAnsi="Segoe UI" w:cs="Segoe UI"/>
                <w:b/>
                <w:sz w:val="20"/>
                <w:szCs w:val="20"/>
              </w:rPr>
              <w:t>service delivery.</w:t>
            </w:r>
          </w:p>
        </w:tc>
      </w:tr>
      <w:tr w:rsidR="00743B20" w:rsidRPr="00CC04C2" w14:paraId="072ABD50" w14:textId="77777777" w:rsidTr="00B55511">
        <w:trPr>
          <w:trHeight w:val="2034"/>
        </w:trPr>
        <w:tc>
          <w:tcPr>
            <w:tcW w:w="15451" w:type="dxa"/>
            <w:tcBorders>
              <w:bottom w:val="single" w:sz="4" w:space="0" w:color="000000"/>
            </w:tcBorders>
          </w:tcPr>
          <w:p w14:paraId="14EDF05C" w14:textId="77777777" w:rsidR="00743B20" w:rsidRPr="00CC04C2" w:rsidRDefault="00000000" w:rsidP="00577437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356431812"/>
                <w:placeholder>
                  <w:docPart w:val="6BC0CE0CB4434DFF8434DCE63F3E33FD"/>
                </w:placeholder>
              </w:sdtPr>
              <w:sdtContent>
                <w:r w:rsidR="00743B20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2003953638"/>
                    <w:placeholder>
                      <w:docPart w:val="2AFCC944462A4E9088E768F6B5273874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80124397"/>
                        <w:placeholder>
                          <w:docPart w:val="9557E48F5D234D66BD2B7A853FB19371"/>
                        </w:placeholder>
                        <w:showingPlcHdr/>
                      </w:sdtPr>
                      <w:sdtContent>
                        <w:r w:rsidR="00743B20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17FCC36F" w14:textId="77777777" w:rsidR="00E87C0E" w:rsidRPr="00CC04C2" w:rsidRDefault="00E87C0E" w:rsidP="00B55511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sectPr w:rsidR="00E87C0E" w:rsidRPr="00CC04C2" w:rsidSect="003C3713">
      <w:headerReference w:type="default" r:id="rId11"/>
      <w:footerReference w:type="default" r:id="rId12"/>
      <w:pgSz w:w="16838" w:h="11906" w:orient="landscape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1DC8E" w14:textId="77777777" w:rsidR="00524E7A" w:rsidRDefault="00524E7A" w:rsidP="003B1ACD">
      <w:pPr>
        <w:spacing w:after="0" w:line="240" w:lineRule="auto"/>
      </w:pPr>
      <w:r>
        <w:separator/>
      </w:r>
    </w:p>
  </w:endnote>
  <w:endnote w:type="continuationSeparator" w:id="0">
    <w:p w14:paraId="653AEAAC" w14:textId="77777777" w:rsidR="00524E7A" w:rsidRDefault="00524E7A" w:rsidP="003B1ACD">
      <w:pPr>
        <w:spacing w:after="0" w:line="240" w:lineRule="auto"/>
      </w:pPr>
      <w:r>
        <w:continuationSeparator/>
      </w:r>
    </w:p>
  </w:endnote>
  <w:endnote w:type="continuationNotice" w:id="1">
    <w:p w14:paraId="442CF897" w14:textId="77777777" w:rsidR="00524E7A" w:rsidRDefault="00524E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C1793" w14:textId="3CC73ABD" w:rsidR="003B1ACD" w:rsidRPr="003B1ACD" w:rsidRDefault="003B1ACD" w:rsidP="003B1ACD">
    <w:pPr>
      <w:pStyle w:val="Header"/>
      <w:rPr>
        <w:sz w:val="24"/>
        <w:szCs w:val="24"/>
        <w:lang w:val="en-US"/>
      </w:rPr>
    </w:pPr>
    <w:r w:rsidRPr="003B1ACD">
      <w:rPr>
        <w:sz w:val="20"/>
        <w:szCs w:val="20"/>
        <w:lang w:val="en-US"/>
      </w:rPr>
      <w:t>202</w:t>
    </w:r>
    <w:r w:rsidR="00CC04C2">
      <w:rPr>
        <w:sz w:val="20"/>
        <w:szCs w:val="20"/>
        <w:lang w:val="en-US"/>
      </w:rPr>
      <w:t>5</w:t>
    </w:r>
    <w:r w:rsidRPr="003B1ACD">
      <w:rPr>
        <w:sz w:val="20"/>
        <w:szCs w:val="20"/>
        <w:lang w:val="en-US"/>
      </w:rPr>
      <w:t xml:space="preserve"> </w:t>
    </w:r>
    <w:r w:rsidR="000F681D">
      <w:rPr>
        <w:sz w:val="20"/>
        <w:szCs w:val="20"/>
        <w:lang w:val="en-US"/>
      </w:rPr>
      <w:t>LGBTQ+ ROLE MODEL</w:t>
    </w:r>
    <w:r w:rsidRPr="003B1ACD">
      <w:rPr>
        <w:sz w:val="20"/>
        <w:szCs w:val="20"/>
        <w:lang w:val="en-US"/>
      </w:rPr>
      <w:t xml:space="preserve"> AWARD NOMINATION </w:t>
    </w:r>
    <w:r>
      <w:rPr>
        <w:sz w:val="20"/>
        <w:szCs w:val="20"/>
        <w:lang w:val="en-US"/>
      </w:rPr>
      <w:t xml:space="preserve">– v1.0 – Doc. 1 of 1 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 xml:space="preserve">       </w:t>
    </w:r>
    <w:r w:rsidR="00B7375E">
      <w:rPr>
        <w:noProof/>
        <w:sz w:val="20"/>
        <w:szCs w:val="20"/>
        <w:lang w:val="en-US"/>
      </w:rPr>
      <w:drawing>
        <wp:inline distT="0" distB="0" distL="0" distR="0" wp14:anchorId="38B42A79" wp14:editId="16C5215C">
          <wp:extent cx="1335405" cy="481330"/>
          <wp:effectExtent l="0" t="0" r="0" b="0"/>
          <wp:docPr id="13320913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B0FEF" w14:textId="77777777" w:rsidR="00524E7A" w:rsidRDefault="00524E7A" w:rsidP="003B1ACD">
      <w:pPr>
        <w:spacing w:after="0" w:line="240" w:lineRule="auto"/>
      </w:pPr>
      <w:r>
        <w:separator/>
      </w:r>
    </w:p>
  </w:footnote>
  <w:footnote w:type="continuationSeparator" w:id="0">
    <w:p w14:paraId="20EDB9BD" w14:textId="77777777" w:rsidR="00524E7A" w:rsidRDefault="00524E7A" w:rsidP="003B1ACD">
      <w:pPr>
        <w:spacing w:after="0" w:line="240" w:lineRule="auto"/>
      </w:pPr>
      <w:r>
        <w:continuationSeparator/>
      </w:r>
    </w:p>
  </w:footnote>
  <w:footnote w:type="continuationNotice" w:id="1">
    <w:p w14:paraId="75D2FFF5" w14:textId="77777777" w:rsidR="00524E7A" w:rsidRDefault="00524E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B4429" w14:textId="4A8C3520" w:rsidR="003B1ACD" w:rsidRPr="002E1D8C" w:rsidRDefault="003B1ACD" w:rsidP="002E1D8C">
    <w:pPr>
      <w:pStyle w:val="Header"/>
      <w:shd w:val="clear" w:color="auto" w:fill="ED7D31" w:themeFill="accent2"/>
      <w:rPr>
        <w:b/>
        <w:bCs/>
        <w:color w:val="FF0000"/>
        <w:sz w:val="40"/>
        <w:szCs w:val="40"/>
        <w:lang w:val="en-US"/>
      </w:rPr>
    </w:pPr>
    <w:r w:rsidRPr="003B1ACD">
      <w:rPr>
        <w:b/>
        <w:bCs/>
        <w:color w:val="FFFFFF" w:themeColor="background1"/>
        <w:sz w:val="40"/>
        <w:szCs w:val="40"/>
        <w:lang w:val="en-US"/>
      </w:rPr>
      <w:t>202</w:t>
    </w:r>
    <w:r w:rsidR="00CC04C2">
      <w:rPr>
        <w:b/>
        <w:bCs/>
        <w:color w:val="FFFFFF" w:themeColor="background1"/>
        <w:sz w:val="40"/>
        <w:szCs w:val="40"/>
        <w:lang w:val="en-US"/>
      </w:rPr>
      <w:t>5</w:t>
    </w:r>
    <w:r w:rsidRPr="003B1ACD">
      <w:rPr>
        <w:b/>
        <w:bCs/>
        <w:color w:val="FFFFFF" w:themeColor="background1"/>
        <w:sz w:val="40"/>
        <w:szCs w:val="40"/>
        <w:lang w:val="en-US"/>
      </w:rPr>
      <w:t xml:space="preserve"> </w:t>
    </w:r>
    <w:r w:rsidR="000F681D">
      <w:rPr>
        <w:b/>
        <w:bCs/>
        <w:color w:val="FFFFFF" w:themeColor="background1"/>
        <w:sz w:val="40"/>
        <w:szCs w:val="40"/>
        <w:lang w:val="en-US"/>
      </w:rPr>
      <w:t>LGBTQ+ ROLE MODEL</w:t>
    </w:r>
    <w:r w:rsidRPr="003B1ACD">
      <w:rPr>
        <w:b/>
        <w:bCs/>
        <w:color w:val="FFFFFF" w:themeColor="background1"/>
        <w:sz w:val="40"/>
        <w:szCs w:val="40"/>
        <w:lang w:val="en-US"/>
      </w:rPr>
      <w:t xml:space="preserve"> AWARD 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567C"/>
    <w:multiLevelType w:val="hybridMultilevel"/>
    <w:tmpl w:val="9A0C4C7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F75D85"/>
    <w:multiLevelType w:val="hybridMultilevel"/>
    <w:tmpl w:val="1C321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21012"/>
    <w:multiLevelType w:val="hybridMultilevel"/>
    <w:tmpl w:val="684A3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0176A"/>
    <w:multiLevelType w:val="hybridMultilevel"/>
    <w:tmpl w:val="4EB0172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986156"/>
    <w:multiLevelType w:val="hybridMultilevel"/>
    <w:tmpl w:val="F20EC63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FD2FCE"/>
    <w:multiLevelType w:val="hybridMultilevel"/>
    <w:tmpl w:val="225CA464"/>
    <w:lvl w:ilvl="0" w:tplc="A9A463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E156CC"/>
    <w:multiLevelType w:val="hybridMultilevel"/>
    <w:tmpl w:val="22323B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86AFB"/>
    <w:multiLevelType w:val="hybridMultilevel"/>
    <w:tmpl w:val="D618E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01155"/>
    <w:multiLevelType w:val="hybridMultilevel"/>
    <w:tmpl w:val="309415D0"/>
    <w:lvl w:ilvl="0" w:tplc="37868C8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643748"/>
    <w:multiLevelType w:val="hybridMultilevel"/>
    <w:tmpl w:val="3E862FCC"/>
    <w:lvl w:ilvl="0" w:tplc="333E3D8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D075EC"/>
    <w:multiLevelType w:val="hybridMultilevel"/>
    <w:tmpl w:val="4B50A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D27C2"/>
    <w:multiLevelType w:val="hybridMultilevel"/>
    <w:tmpl w:val="10285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283924079">
    <w:abstractNumId w:val="12"/>
  </w:num>
  <w:num w:numId="2" w16cid:durableId="81218349">
    <w:abstractNumId w:val="2"/>
  </w:num>
  <w:num w:numId="3" w16cid:durableId="822812546">
    <w:abstractNumId w:val="1"/>
  </w:num>
  <w:num w:numId="4" w16cid:durableId="1581333742">
    <w:abstractNumId w:val="9"/>
  </w:num>
  <w:num w:numId="5" w16cid:durableId="1532719272">
    <w:abstractNumId w:val="7"/>
  </w:num>
  <w:num w:numId="6" w16cid:durableId="702025748">
    <w:abstractNumId w:val="6"/>
  </w:num>
  <w:num w:numId="7" w16cid:durableId="2101102541">
    <w:abstractNumId w:val="0"/>
  </w:num>
  <w:num w:numId="8" w16cid:durableId="439645691">
    <w:abstractNumId w:val="5"/>
  </w:num>
  <w:num w:numId="9" w16cid:durableId="1664623149">
    <w:abstractNumId w:val="10"/>
  </w:num>
  <w:num w:numId="10" w16cid:durableId="745688774">
    <w:abstractNumId w:val="13"/>
  </w:num>
  <w:num w:numId="11" w16cid:durableId="675378685">
    <w:abstractNumId w:val="8"/>
  </w:num>
  <w:num w:numId="12" w16cid:durableId="1831366544">
    <w:abstractNumId w:val="4"/>
  </w:num>
  <w:num w:numId="13" w16cid:durableId="1044063748">
    <w:abstractNumId w:val="3"/>
  </w:num>
  <w:num w:numId="14" w16cid:durableId="19493150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x1yt3MPXrjF8kyVk4Dqfa10D3lrHt3uspOkNPWySs8ImMMIrmOvbRgZW3TUixUL9pfwLgD40AbvDHzs+iYFNg==" w:salt="ZKZjhVgDhffLcbQIx+Ln9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CD"/>
    <w:rsid w:val="00005F1F"/>
    <w:rsid w:val="000062AA"/>
    <w:rsid w:val="00017A30"/>
    <w:rsid w:val="000245E2"/>
    <w:rsid w:val="00033C0E"/>
    <w:rsid w:val="00034B90"/>
    <w:rsid w:val="00055FFA"/>
    <w:rsid w:val="000673D3"/>
    <w:rsid w:val="00087796"/>
    <w:rsid w:val="00091DD0"/>
    <w:rsid w:val="000A1187"/>
    <w:rsid w:val="000B4FEB"/>
    <w:rsid w:val="000D2C11"/>
    <w:rsid w:val="000F40ED"/>
    <w:rsid w:val="000F681D"/>
    <w:rsid w:val="00102DBE"/>
    <w:rsid w:val="001039E0"/>
    <w:rsid w:val="00112BAC"/>
    <w:rsid w:val="00114398"/>
    <w:rsid w:val="001429B7"/>
    <w:rsid w:val="00155126"/>
    <w:rsid w:val="00184418"/>
    <w:rsid w:val="001F599B"/>
    <w:rsid w:val="001F5AA4"/>
    <w:rsid w:val="00206E69"/>
    <w:rsid w:val="002174C4"/>
    <w:rsid w:val="0024328F"/>
    <w:rsid w:val="00284A67"/>
    <w:rsid w:val="00292D3C"/>
    <w:rsid w:val="00296846"/>
    <w:rsid w:val="002D46A8"/>
    <w:rsid w:val="002D4ABE"/>
    <w:rsid w:val="002E1D8C"/>
    <w:rsid w:val="002F6DF9"/>
    <w:rsid w:val="003012C4"/>
    <w:rsid w:val="00304012"/>
    <w:rsid w:val="003040FC"/>
    <w:rsid w:val="00320125"/>
    <w:rsid w:val="00335ACA"/>
    <w:rsid w:val="00343AD0"/>
    <w:rsid w:val="003711C3"/>
    <w:rsid w:val="0037651C"/>
    <w:rsid w:val="00386747"/>
    <w:rsid w:val="003942C6"/>
    <w:rsid w:val="003B1ACD"/>
    <w:rsid w:val="003C06B5"/>
    <w:rsid w:val="003C3713"/>
    <w:rsid w:val="003C602F"/>
    <w:rsid w:val="00400820"/>
    <w:rsid w:val="00401E76"/>
    <w:rsid w:val="00414C87"/>
    <w:rsid w:val="0043212F"/>
    <w:rsid w:val="004438F8"/>
    <w:rsid w:val="00443FF9"/>
    <w:rsid w:val="00465189"/>
    <w:rsid w:val="0047076D"/>
    <w:rsid w:val="00481947"/>
    <w:rsid w:val="00482371"/>
    <w:rsid w:val="004827F1"/>
    <w:rsid w:val="004B2A47"/>
    <w:rsid w:val="004E0E11"/>
    <w:rsid w:val="004F047A"/>
    <w:rsid w:val="00524E7A"/>
    <w:rsid w:val="00536DC2"/>
    <w:rsid w:val="00545F4E"/>
    <w:rsid w:val="0054650E"/>
    <w:rsid w:val="00577437"/>
    <w:rsid w:val="00593531"/>
    <w:rsid w:val="005D7E65"/>
    <w:rsid w:val="005F3628"/>
    <w:rsid w:val="00612661"/>
    <w:rsid w:val="00633F37"/>
    <w:rsid w:val="0068213B"/>
    <w:rsid w:val="006822D8"/>
    <w:rsid w:val="006A548A"/>
    <w:rsid w:val="006A7518"/>
    <w:rsid w:val="006C119E"/>
    <w:rsid w:val="006C54DD"/>
    <w:rsid w:val="006C62F5"/>
    <w:rsid w:val="006D02CF"/>
    <w:rsid w:val="00712740"/>
    <w:rsid w:val="0071342D"/>
    <w:rsid w:val="00732722"/>
    <w:rsid w:val="0073499D"/>
    <w:rsid w:val="00743B20"/>
    <w:rsid w:val="007635C9"/>
    <w:rsid w:val="007655BF"/>
    <w:rsid w:val="00767283"/>
    <w:rsid w:val="00784F8A"/>
    <w:rsid w:val="007B16DA"/>
    <w:rsid w:val="007E51C9"/>
    <w:rsid w:val="007E6E9F"/>
    <w:rsid w:val="008025AD"/>
    <w:rsid w:val="0082597A"/>
    <w:rsid w:val="00844CB0"/>
    <w:rsid w:val="00856E31"/>
    <w:rsid w:val="00862FD6"/>
    <w:rsid w:val="00877194"/>
    <w:rsid w:val="00880E7C"/>
    <w:rsid w:val="00896A3A"/>
    <w:rsid w:val="008A7225"/>
    <w:rsid w:val="008B2AC9"/>
    <w:rsid w:val="008D7240"/>
    <w:rsid w:val="008E4F2E"/>
    <w:rsid w:val="009138D9"/>
    <w:rsid w:val="0093688E"/>
    <w:rsid w:val="00973CEE"/>
    <w:rsid w:val="00983DE3"/>
    <w:rsid w:val="00985B0A"/>
    <w:rsid w:val="00986C01"/>
    <w:rsid w:val="009A6A8D"/>
    <w:rsid w:val="009B4238"/>
    <w:rsid w:val="009C28E5"/>
    <w:rsid w:val="009D7283"/>
    <w:rsid w:val="009E6928"/>
    <w:rsid w:val="00A04290"/>
    <w:rsid w:val="00A145B2"/>
    <w:rsid w:val="00A36971"/>
    <w:rsid w:val="00A370B3"/>
    <w:rsid w:val="00A73E2C"/>
    <w:rsid w:val="00A80600"/>
    <w:rsid w:val="00A934BA"/>
    <w:rsid w:val="00A95620"/>
    <w:rsid w:val="00AC7921"/>
    <w:rsid w:val="00AD3883"/>
    <w:rsid w:val="00AE4A76"/>
    <w:rsid w:val="00AF51F4"/>
    <w:rsid w:val="00B04B88"/>
    <w:rsid w:val="00B064C8"/>
    <w:rsid w:val="00B10FBF"/>
    <w:rsid w:val="00B55511"/>
    <w:rsid w:val="00B7375E"/>
    <w:rsid w:val="00BA1DE7"/>
    <w:rsid w:val="00BA4529"/>
    <w:rsid w:val="00BC0F37"/>
    <w:rsid w:val="00BD558A"/>
    <w:rsid w:val="00BF03A7"/>
    <w:rsid w:val="00C10169"/>
    <w:rsid w:val="00C357F1"/>
    <w:rsid w:val="00C44221"/>
    <w:rsid w:val="00C62D56"/>
    <w:rsid w:val="00C70CEC"/>
    <w:rsid w:val="00CB2A7C"/>
    <w:rsid w:val="00CC04C2"/>
    <w:rsid w:val="00CD6466"/>
    <w:rsid w:val="00CE45FD"/>
    <w:rsid w:val="00CE7F65"/>
    <w:rsid w:val="00CF11BA"/>
    <w:rsid w:val="00D1327A"/>
    <w:rsid w:val="00D21BB8"/>
    <w:rsid w:val="00D426EA"/>
    <w:rsid w:val="00D43FA2"/>
    <w:rsid w:val="00D66F60"/>
    <w:rsid w:val="00DB22A5"/>
    <w:rsid w:val="00DB292C"/>
    <w:rsid w:val="00DB7838"/>
    <w:rsid w:val="00DC0FD9"/>
    <w:rsid w:val="00DC5588"/>
    <w:rsid w:val="00E03853"/>
    <w:rsid w:val="00E06C11"/>
    <w:rsid w:val="00E52176"/>
    <w:rsid w:val="00E543BA"/>
    <w:rsid w:val="00E62986"/>
    <w:rsid w:val="00E7331D"/>
    <w:rsid w:val="00E76F04"/>
    <w:rsid w:val="00E87C0E"/>
    <w:rsid w:val="00E9757F"/>
    <w:rsid w:val="00EB2F7F"/>
    <w:rsid w:val="00EB510C"/>
    <w:rsid w:val="00EE4B30"/>
    <w:rsid w:val="00F00C13"/>
    <w:rsid w:val="00F1044B"/>
    <w:rsid w:val="00F10A27"/>
    <w:rsid w:val="00F161B6"/>
    <w:rsid w:val="00F17DCE"/>
    <w:rsid w:val="00F25D12"/>
    <w:rsid w:val="00F275FF"/>
    <w:rsid w:val="00F405DB"/>
    <w:rsid w:val="00F55A27"/>
    <w:rsid w:val="00F64146"/>
    <w:rsid w:val="00F72170"/>
    <w:rsid w:val="00F819C2"/>
    <w:rsid w:val="00F92615"/>
    <w:rsid w:val="00F9749A"/>
    <w:rsid w:val="00F9758B"/>
    <w:rsid w:val="00FB10DC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EC81C"/>
  <w15:chartTrackingRefBased/>
  <w15:docId w15:val="{68AE34E1-365B-4798-9377-4B1DDC37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CD"/>
  </w:style>
  <w:style w:type="paragraph" w:styleId="Footer">
    <w:name w:val="footer"/>
    <w:basedOn w:val="Normal"/>
    <w:link w:val="Foot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CD"/>
  </w:style>
  <w:style w:type="table" w:styleId="TableGrid">
    <w:name w:val="Table Grid"/>
    <w:basedOn w:val="TableNormal"/>
    <w:uiPriority w:val="39"/>
    <w:rsid w:val="003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1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AC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1ACD"/>
  </w:style>
  <w:style w:type="character" w:styleId="BookTitle">
    <w:name w:val="Book Title"/>
    <w:qFormat/>
    <w:rsid w:val="003B1AC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B1ACD"/>
    <w:rPr>
      <w:color w:val="808080"/>
    </w:rPr>
  </w:style>
  <w:style w:type="character" w:customStyle="1" w:styleId="normaltextrun">
    <w:name w:val="normaltextrun"/>
    <w:basedOn w:val="DefaultParagraphFont"/>
    <w:rsid w:val="004438F8"/>
  </w:style>
  <w:style w:type="character" w:customStyle="1" w:styleId="eop">
    <w:name w:val="eop"/>
    <w:basedOn w:val="DefaultParagraphFont"/>
    <w:rsid w:val="004438F8"/>
  </w:style>
  <w:style w:type="paragraph" w:customStyle="1" w:styleId="paragraph">
    <w:name w:val="paragraph"/>
    <w:basedOn w:val="Normal"/>
    <w:rsid w:val="0044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A5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54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54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48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43FA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771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wei@acon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33775E743544B991EDA11D45483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6C733-9841-4C83-8D3D-D2A617FBD36E}"/>
      </w:docPartPr>
      <w:docPartBody>
        <w:p w:rsidR="008A60E6" w:rsidRDefault="00B4048D" w:rsidP="00B4048D">
          <w:pPr>
            <w:pStyle w:val="7F33775E743544B991EDA11D45483346"/>
          </w:pPr>
          <w:r w:rsidRPr="007F4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E38CD-3969-4DAF-A1CF-7FBFC0FF1C8E}"/>
      </w:docPartPr>
      <w:docPartBody>
        <w:p w:rsidR="008A60E6" w:rsidRDefault="00B4048D"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F75839B12413E8BB66D9FF5F27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9A36A-DC37-4645-9A04-6F9FEBB1A011}"/>
      </w:docPartPr>
      <w:docPartBody>
        <w:p w:rsidR="008A60E6" w:rsidRDefault="00B4048D" w:rsidP="00B4048D">
          <w:pPr>
            <w:pStyle w:val="004F75839B12413E8BB66D9FF5F27388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5C7C202504FAA8C240C3935D77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EA184-D94D-4227-A9C2-E9C90D34D8AA}"/>
      </w:docPartPr>
      <w:docPartBody>
        <w:p w:rsidR="008A60E6" w:rsidRDefault="00B4048D" w:rsidP="00B4048D">
          <w:pPr>
            <w:pStyle w:val="8635C7C202504FAA8C240C3935D771A2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D0FCFA7D44981ADDB7A211EF1E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C4191-4D4C-4C7F-8D84-67D427324778}"/>
      </w:docPartPr>
      <w:docPartBody>
        <w:p w:rsidR="000166C4" w:rsidRDefault="008A60E6" w:rsidP="008A60E6">
          <w:pPr>
            <w:pStyle w:val="3C6D0FCFA7D44981ADDB7A211EF1E18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C2062A68AF41E78FBD82D60BE7A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CF3CA-9730-4AA6-BCC3-2A15825C057F}"/>
      </w:docPartPr>
      <w:docPartBody>
        <w:p w:rsidR="000166C4" w:rsidRDefault="008A60E6" w:rsidP="008A60E6">
          <w:pPr>
            <w:pStyle w:val="3BC2062A68AF41E78FBD82D60BE7AD9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905D5545D84F63B09D3CA20ECF8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DDCB1-36CB-41B3-B251-B895785C309C}"/>
      </w:docPartPr>
      <w:docPartBody>
        <w:p w:rsidR="000166C4" w:rsidRDefault="008A60E6" w:rsidP="008A60E6">
          <w:pPr>
            <w:pStyle w:val="48905D5545D84F63B09D3CA20ECF8F3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39A40875544DFBF503EC4ECC12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53281-DCCD-4C16-8464-62C2D8E4DFFA}"/>
      </w:docPartPr>
      <w:docPartBody>
        <w:p w:rsidR="000166C4" w:rsidRDefault="008A60E6" w:rsidP="008A60E6">
          <w:pPr>
            <w:pStyle w:val="E3C39A40875544DFBF503EC4ECC1281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2C9A1EC004E989D9C55EE05E76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31ED0-E263-43BB-B274-C345CD2EE601}"/>
      </w:docPartPr>
      <w:docPartBody>
        <w:p w:rsidR="000166C4" w:rsidRDefault="008A60E6" w:rsidP="008A60E6">
          <w:pPr>
            <w:pStyle w:val="3302C9A1EC004E989D9C55EE05E76A9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3750682FF4499A8055099D6714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C2CE0-25FC-47DC-8497-E7D0D5E62F22}"/>
      </w:docPartPr>
      <w:docPartBody>
        <w:p w:rsidR="000166C4" w:rsidRDefault="008A60E6" w:rsidP="008A60E6">
          <w:pPr>
            <w:pStyle w:val="E2E3750682FF4499A8055099D6714CFF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218C8595C49C992083011FB44D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9E9BA-E787-4901-AAF5-4772A9A193EF}"/>
      </w:docPartPr>
      <w:docPartBody>
        <w:p w:rsidR="000166C4" w:rsidRDefault="008A60E6" w:rsidP="008A60E6">
          <w:pPr>
            <w:pStyle w:val="DAA218C8595C49C992083011FB44DA6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0CE0CB4434DFF8434DCE63F3E3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194BE-39A2-4931-BD83-7D56D6793AAF}"/>
      </w:docPartPr>
      <w:docPartBody>
        <w:p w:rsidR="000166C4" w:rsidRDefault="008A60E6" w:rsidP="008A60E6">
          <w:pPr>
            <w:pStyle w:val="6BC0CE0CB4434DFF8434DCE63F3E33F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CC944462A4E9088E768F6B5273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2E2BC-B815-43DE-BC08-A68926CC8D76}"/>
      </w:docPartPr>
      <w:docPartBody>
        <w:p w:rsidR="000166C4" w:rsidRDefault="008A60E6" w:rsidP="008A60E6">
          <w:pPr>
            <w:pStyle w:val="2AFCC944462A4E9088E768F6B527387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57E48F5D234D66BD2B7A853FB19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6572A-4DEB-4A92-81A9-91546571A684}"/>
      </w:docPartPr>
      <w:docPartBody>
        <w:p w:rsidR="000166C4" w:rsidRDefault="008A60E6" w:rsidP="008A60E6">
          <w:pPr>
            <w:pStyle w:val="9557E48F5D234D66BD2B7A853FB1937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3B4C34142F443BB514E36EF0244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46FE3-9184-4629-A53E-FF8A6248647A}"/>
      </w:docPartPr>
      <w:docPartBody>
        <w:p w:rsidR="006A1182" w:rsidRDefault="001F7674" w:rsidP="001F7674">
          <w:pPr>
            <w:pStyle w:val="3E3B4C34142F443BB514E36EF02445D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93DFE45D14D8BBAE74F7EAFFD5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831EA-CBC2-4D84-AB48-B81DB5378B39}"/>
      </w:docPartPr>
      <w:docPartBody>
        <w:p w:rsidR="006A1182" w:rsidRDefault="001F7674" w:rsidP="001F7674">
          <w:pPr>
            <w:pStyle w:val="1B593DFE45D14D8BBAE74F7EAFFD573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B9C0999DEB4D549366B42A0CFBF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E957B-1E77-4A3C-B825-369326298B7C}"/>
      </w:docPartPr>
      <w:docPartBody>
        <w:p w:rsidR="006A1182" w:rsidRDefault="001F7674" w:rsidP="001F7674">
          <w:pPr>
            <w:pStyle w:val="63B9C0999DEB4D549366B42A0CFBFFD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3F871731141CC8A11F08BE6013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24848-36CA-4C03-8D1E-D3093332F538}"/>
      </w:docPartPr>
      <w:docPartBody>
        <w:p w:rsidR="006A1182" w:rsidRDefault="001F7674" w:rsidP="001F7674">
          <w:pPr>
            <w:pStyle w:val="9A33F871731141CC8A11F08BE6013BE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B0FAE2EC994F1CB4E3C322FF424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97267-0360-4112-861A-B23FE087FE5A}"/>
      </w:docPartPr>
      <w:docPartBody>
        <w:p w:rsidR="006A1182" w:rsidRDefault="001F7674" w:rsidP="001F7674">
          <w:pPr>
            <w:pStyle w:val="CDB0FAE2EC994F1CB4E3C322FF4246D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96EF5A350D425A9F4CABFA3F865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AE01-1E02-4C6F-90A2-E51C3C94BD0A}"/>
      </w:docPartPr>
      <w:docPartBody>
        <w:p w:rsidR="006A1182" w:rsidRDefault="001F7674" w:rsidP="001F7674">
          <w:pPr>
            <w:pStyle w:val="3D96EF5A350D425A9F4CABFA3F86511D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20D8F6895405F84E696831547B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AAC85-0335-4133-8721-1B6CBBE86FA4}"/>
      </w:docPartPr>
      <w:docPartBody>
        <w:p w:rsidR="006A1182" w:rsidRDefault="001F7674" w:rsidP="001F7674">
          <w:pPr>
            <w:pStyle w:val="56020D8F6895405F84E696831547B0D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C8D1D525924664885075658E1CC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EEEAA-94F5-41EE-9EA7-60D9691C87E8}"/>
      </w:docPartPr>
      <w:docPartBody>
        <w:p w:rsidR="006A1182" w:rsidRDefault="001F7674" w:rsidP="001F7674">
          <w:pPr>
            <w:pStyle w:val="5DC8D1D525924664885075658E1CCFA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C77870AA649E281F0063BBDC61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CDECA-8C12-4AEE-A989-3B8A96490D48}"/>
      </w:docPartPr>
      <w:docPartBody>
        <w:p w:rsidR="006A1182" w:rsidRDefault="001F7674" w:rsidP="001F7674">
          <w:pPr>
            <w:pStyle w:val="057C77870AA649E281F0063BBDC615C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A0216A172449E79DFB6F180DEE5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0179C-F5BE-4534-B5B7-964DF079C1E0}"/>
      </w:docPartPr>
      <w:docPartBody>
        <w:p w:rsidR="006A1182" w:rsidRDefault="001F7674" w:rsidP="001F7674">
          <w:pPr>
            <w:pStyle w:val="BAA0216A172449E79DFB6F180DEE573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503E17701243469FC871CE3DB46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F2EC4-370E-4FC4-93F7-01D413B57DCE}"/>
      </w:docPartPr>
      <w:docPartBody>
        <w:p w:rsidR="006A1182" w:rsidRDefault="001F7674" w:rsidP="001F7674">
          <w:pPr>
            <w:pStyle w:val="70503E17701243469FC871CE3DB46CF3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6340965F234E008C035B3B90349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AA5D7-0794-4D45-9FCA-23F88B872E21}"/>
      </w:docPartPr>
      <w:docPartBody>
        <w:p w:rsidR="006A1182" w:rsidRDefault="001F7674" w:rsidP="001F7674">
          <w:pPr>
            <w:pStyle w:val="066340965F234E008C035B3B903490B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D5E8D42138493194854977B3FFC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4440B-083A-4CD6-8AE2-59387112628C}"/>
      </w:docPartPr>
      <w:docPartBody>
        <w:p w:rsidR="006A1182" w:rsidRDefault="001F7674" w:rsidP="001F7674">
          <w:pPr>
            <w:pStyle w:val="5FD5E8D42138493194854977B3FFC99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0254E789734D14BE2BBE8378E7F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3450D-1D0C-45C9-B789-555C028B4950}"/>
      </w:docPartPr>
      <w:docPartBody>
        <w:p w:rsidR="006A1182" w:rsidRDefault="001F7674" w:rsidP="001F7674">
          <w:pPr>
            <w:pStyle w:val="C80254E789734D14BE2BBE8378E7F8B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4A4EE335D49D5A742B3F0C6B5F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50FAD-00E4-4731-AB39-B9D2B6052717}"/>
      </w:docPartPr>
      <w:docPartBody>
        <w:p w:rsidR="006A1182" w:rsidRDefault="001F7674" w:rsidP="001F7674">
          <w:pPr>
            <w:pStyle w:val="5974A4EE335D49D5A742B3F0C6B5FA4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23FEE1EE364577A569CDDE0A806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4BC1E-5205-4F78-80B8-2F983786FF91}"/>
      </w:docPartPr>
      <w:docPartBody>
        <w:p w:rsidR="006A1182" w:rsidRDefault="001F7674" w:rsidP="001F7674">
          <w:pPr>
            <w:pStyle w:val="8C23FEE1EE364577A569CDDE0A806D38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5A930ABCD941D2A0A3EB879BA28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AEFD-B818-4372-84F2-71F732B08044}"/>
      </w:docPartPr>
      <w:docPartBody>
        <w:p w:rsidR="006A1182" w:rsidRDefault="001F7674" w:rsidP="001F7674">
          <w:pPr>
            <w:pStyle w:val="035A930ABCD941D2A0A3EB879BA28EC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4EBC0795A642D1B4F99C933626C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B838A-E88E-4E52-B08B-C81F81CECFD6}"/>
      </w:docPartPr>
      <w:docPartBody>
        <w:p w:rsidR="006A1182" w:rsidRDefault="001F7674" w:rsidP="001F7674">
          <w:pPr>
            <w:pStyle w:val="1D4EBC0795A642D1B4F99C933626C9E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7486D9CBA44FB873F6A15E2192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D22AE-0A61-4888-8760-BEED9563FBE7}"/>
      </w:docPartPr>
      <w:docPartBody>
        <w:p w:rsidR="006A1182" w:rsidRDefault="001F7674" w:rsidP="001F7674">
          <w:pPr>
            <w:pStyle w:val="EF07486D9CBA44FB873F6A15E21922F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B0DC26D39E4344B537D2B89EFF8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F7073-EFB9-47D1-A1C1-177358608C2E}"/>
      </w:docPartPr>
      <w:docPartBody>
        <w:p w:rsidR="006A1182" w:rsidRDefault="001F7674" w:rsidP="001F7674">
          <w:pPr>
            <w:pStyle w:val="97B0DC26D39E4344B537D2B89EFF8DA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4D9E3345446CF87DF64E590633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6AFB1-DD89-400E-9FBC-58B39B2CBB0A}"/>
      </w:docPartPr>
      <w:docPartBody>
        <w:p w:rsidR="006A1182" w:rsidRDefault="001F7674" w:rsidP="001F7674">
          <w:pPr>
            <w:pStyle w:val="3A24D9E3345446CF87DF64E590633E47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0C799CBE4A4497B1FC62A91EF26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39126-7132-4DCD-940B-E7197012038D}"/>
      </w:docPartPr>
      <w:docPartBody>
        <w:p w:rsidR="006A1182" w:rsidRDefault="001F7674" w:rsidP="001F7674">
          <w:pPr>
            <w:pStyle w:val="310C799CBE4A4497B1FC62A91EF265A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3BFEECC7FC46C68125776108F87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28932-5520-49DF-9E49-A5E8E7177C36}"/>
      </w:docPartPr>
      <w:docPartBody>
        <w:p w:rsidR="006A1182" w:rsidRDefault="001F7674" w:rsidP="001F7674">
          <w:pPr>
            <w:pStyle w:val="673BFEECC7FC46C68125776108F87DB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D12B70EBD46DD8C1154A93F3D5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FBCB1-BEEC-4513-B15E-ED250EF99687}"/>
      </w:docPartPr>
      <w:docPartBody>
        <w:p w:rsidR="006A1182" w:rsidRDefault="001F7674" w:rsidP="001F7674">
          <w:pPr>
            <w:pStyle w:val="92CD12B70EBD46DD8C1154A93F3D524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48C4D4CE1D48B88CEEAFB23C4D2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8B8FE-7E3B-4571-BBC9-9E048EFF7481}"/>
      </w:docPartPr>
      <w:docPartBody>
        <w:p w:rsidR="006A1182" w:rsidRDefault="001F7674" w:rsidP="001F7674">
          <w:pPr>
            <w:pStyle w:val="9048C4D4CE1D48B88CEEAFB23C4D2DA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C0245C02534F12B460C50F9B938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050F0-0C6E-4A7C-9A4B-1562580F9974}"/>
      </w:docPartPr>
      <w:docPartBody>
        <w:p w:rsidR="005704C7" w:rsidRDefault="006A1182" w:rsidP="006A1182">
          <w:pPr>
            <w:pStyle w:val="38C0245C02534F12B460C50F9B93876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4F588B077B4937A588AB45AADCF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3324B-8588-493C-BF2A-9977E78490AA}"/>
      </w:docPartPr>
      <w:docPartBody>
        <w:p w:rsidR="005704C7" w:rsidRDefault="006A1182" w:rsidP="006A1182">
          <w:pPr>
            <w:pStyle w:val="8E4F588B077B4937A588AB45AADCF72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D5E263E9474A2FB487744F01F23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A0EA6-A76C-49EF-962B-69FB04124D69}"/>
      </w:docPartPr>
      <w:docPartBody>
        <w:p w:rsidR="005704C7" w:rsidRDefault="006A1182" w:rsidP="006A1182">
          <w:pPr>
            <w:pStyle w:val="C9D5E263E9474A2FB487744F01F234E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2FE756E9D4222849B3908F2EA5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10B15-050C-46BC-A41A-051AEBFC6EA3}"/>
      </w:docPartPr>
      <w:docPartBody>
        <w:p w:rsidR="005704C7" w:rsidRDefault="006A1182" w:rsidP="006A1182">
          <w:pPr>
            <w:pStyle w:val="A792FE756E9D4222849B3908F2EA5E5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C577B57AB549CEAF74F724C5AEA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EA3E6-8DCD-495B-9814-ED649C2731C2}"/>
      </w:docPartPr>
      <w:docPartBody>
        <w:p w:rsidR="000A4D59" w:rsidRDefault="00DE7915" w:rsidP="00DE7915">
          <w:pPr>
            <w:pStyle w:val="67C577B57AB549CEAF74F724C5AEA5D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6AA66F24B5402F845D063526C06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A69D2-154B-41E4-9385-0D7670D32F85}"/>
      </w:docPartPr>
      <w:docPartBody>
        <w:p w:rsidR="000A4D59" w:rsidRDefault="00DE7915" w:rsidP="00DE7915">
          <w:pPr>
            <w:pStyle w:val="EE6AA66F24B5402F845D063526C0615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65C604EFA94A2CA2573E4061561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3DC34-C5B7-4310-A702-DF20D04A9F89}"/>
      </w:docPartPr>
      <w:docPartBody>
        <w:p w:rsidR="000A4D59" w:rsidRDefault="00DE7915" w:rsidP="00DE7915">
          <w:pPr>
            <w:pStyle w:val="0E65C604EFA94A2CA2573E406156144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8070EA38B84D68B6AB1B58A2CB4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58E98-5968-4A8D-888C-DB144852F928}"/>
      </w:docPartPr>
      <w:docPartBody>
        <w:p w:rsidR="000A4D59" w:rsidRDefault="00DE7915" w:rsidP="00DE7915">
          <w:pPr>
            <w:pStyle w:val="D78070EA38B84D68B6AB1B58A2CB4A6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D7788EED654055B5C23AFF6546F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F443A-C836-4564-A8F5-4D56F57309AA}"/>
      </w:docPartPr>
      <w:docPartBody>
        <w:p w:rsidR="000A4D59" w:rsidRDefault="00DE7915" w:rsidP="00DE7915">
          <w:pPr>
            <w:pStyle w:val="66D7788EED654055B5C23AFF6546FB6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C1B275266448A89D5DA44386E1F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F38C3-6C0F-49E4-B7BF-F79AAC45B2E3}"/>
      </w:docPartPr>
      <w:docPartBody>
        <w:p w:rsidR="000A4D59" w:rsidRDefault="00DE7915" w:rsidP="00DE7915">
          <w:pPr>
            <w:pStyle w:val="D7C1B275266448A89D5DA44386E1F7D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1862C48BAE4ADC9DC2FAC3F7EE7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2EE08-6A54-4484-A0C2-080875D4579C}"/>
      </w:docPartPr>
      <w:docPartBody>
        <w:p w:rsidR="000A4D59" w:rsidRDefault="00DE7915" w:rsidP="00DE7915">
          <w:pPr>
            <w:pStyle w:val="B41862C48BAE4ADC9DC2FAC3F7EE77F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E1DB5D42B444FB900DCA402404A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07727-A60D-4F29-89C1-FDDD3F790C9B}"/>
      </w:docPartPr>
      <w:docPartBody>
        <w:p w:rsidR="000A4D59" w:rsidRDefault="00DE7915" w:rsidP="00DE7915">
          <w:pPr>
            <w:pStyle w:val="EAE1DB5D42B444FB900DCA402404A95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1DE93133AC4471BFA4459BA48E1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DE375-99D9-485C-B7CB-BC4ED5B09465}"/>
      </w:docPartPr>
      <w:docPartBody>
        <w:p w:rsidR="000A4D59" w:rsidRDefault="00DE7915" w:rsidP="00DE7915">
          <w:pPr>
            <w:pStyle w:val="C71DE93133AC4471BFA4459BA48E1A8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E1EB8CE2C2432BA74B2ACFCE99A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B2590-F6A1-42AF-96BA-71DF6D4CDAD8}"/>
      </w:docPartPr>
      <w:docPartBody>
        <w:p w:rsidR="000A4D59" w:rsidRDefault="00DE7915" w:rsidP="00DE7915">
          <w:pPr>
            <w:pStyle w:val="F7E1EB8CE2C2432BA74B2ACFCE99AAF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D4C1415C6B403484CF34CF21774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FC09F-C897-433C-BD42-7E5F1AE7696B}"/>
      </w:docPartPr>
      <w:docPartBody>
        <w:p w:rsidR="000A4D59" w:rsidRDefault="00DE7915" w:rsidP="00DE7915">
          <w:pPr>
            <w:pStyle w:val="4ED4C1415C6B403484CF34CF217744F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BBF3EBB3D5407C92599E098C59A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E3203-59AF-4BA0-BBE5-79A45DD758AF}"/>
      </w:docPartPr>
      <w:docPartBody>
        <w:p w:rsidR="000A4D59" w:rsidRDefault="00DE7915" w:rsidP="00DE7915">
          <w:pPr>
            <w:pStyle w:val="0FBBF3EBB3D5407C92599E098C59A89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8D"/>
    <w:rsid w:val="000166C4"/>
    <w:rsid w:val="00063E0A"/>
    <w:rsid w:val="00077E79"/>
    <w:rsid w:val="000A4D59"/>
    <w:rsid w:val="001F7674"/>
    <w:rsid w:val="00284A67"/>
    <w:rsid w:val="00343AD0"/>
    <w:rsid w:val="003B3E6B"/>
    <w:rsid w:val="003C3897"/>
    <w:rsid w:val="003D3343"/>
    <w:rsid w:val="00481947"/>
    <w:rsid w:val="004A7E55"/>
    <w:rsid w:val="00512F32"/>
    <w:rsid w:val="005704C7"/>
    <w:rsid w:val="006A1182"/>
    <w:rsid w:val="0073499D"/>
    <w:rsid w:val="00862FD6"/>
    <w:rsid w:val="008A60E6"/>
    <w:rsid w:val="008C7881"/>
    <w:rsid w:val="00A561EB"/>
    <w:rsid w:val="00B4048D"/>
    <w:rsid w:val="00C26B46"/>
    <w:rsid w:val="00CD6466"/>
    <w:rsid w:val="00D1556F"/>
    <w:rsid w:val="00D4079B"/>
    <w:rsid w:val="00DE7915"/>
    <w:rsid w:val="00F24F9E"/>
    <w:rsid w:val="00FB74E8"/>
    <w:rsid w:val="00FD3331"/>
    <w:rsid w:val="00F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7915"/>
    <w:rPr>
      <w:color w:val="808080"/>
    </w:rPr>
  </w:style>
  <w:style w:type="paragraph" w:customStyle="1" w:styleId="7F33775E743544B991EDA11D45483346">
    <w:name w:val="7F33775E743544B991EDA11D45483346"/>
    <w:rsid w:val="00B4048D"/>
  </w:style>
  <w:style w:type="paragraph" w:customStyle="1" w:styleId="38C0245C02534F12B460C50F9B938762">
    <w:name w:val="38C0245C02534F12B460C50F9B938762"/>
    <w:rsid w:val="006A11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4F588B077B4937A588AB45AADCF72C">
    <w:name w:val="8E4F588B077B4937A588AB45AADCF72C"/>
    <w:rsid w:val="006A11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D5E263E9474A2FB487744F01F234E9">
    <w:name w:val="C9D5E263E9474A2FB487744F01F234E9"/>
    <w:rsid w:val="006A11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92FE756E9D4222849B3908F2EA5E59">
    <w:name w:val="A792FE756E9D4222849B3908F2EA5E59"/>
    <w:rsid w:val="006A11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6D0FCFA7D44981ADDB7A211EF1E186">
    <w:name w:val="3C6D0FCFA7D44981ADDB7A211EF1E186"/>
    <w:rsid w:val="008A60E6"/>
  </w:style>
  <w:style w:type="paragraph" w:customStyle="1" w:styleId="3BC2062A68AF41E78FBD82D60BE7AD9D">
    <w:name w:val="3BC2062A68AF41E78FBD82D60BE7AD9D"/>
    <w:rsid w:val="008A60E6"/>
  </w:style>
  <w:style w:type="paragraph" w:customStyle="1" w:styleId="48905D5545D84F63B09D3CA20ECF8F37">
    <w:name w:val="48905D5545D84F63B09D3CA20ECF8F37"/>
    <w:rsid w:val="008A60E6"/>
  </w:style>
  <w:style w:type="paragraph" w:customStyle="1" w:styleId="E3C39A40875544DFBF503EC4ECC12815">
    <w:name w:val="E3C39A40875544DFBF503EC4ECC12815"/>
    <w:rsid w:val="008A60E6"/>
  </w:style>
  <w:style w:type="paragraph" w:customStyle="1" w:styleId="3302C9A1EC004E989D9C55EE05E76A94">
    <w:name w:val="3302C9A1EC004E989D9C55EE05E76A94"/>
    <w:rsid w:val="008A60E6"/>
  </w:style>
  <w:style w:type="paragraph" w:customStyle="1" w:styleId="E2E3750682FF4499A8055099D6714CFF">
    <w:name w:val="E2E3750682FF4499A8055099D6714CFF"/>
    <w:rsid w:val="008A60E6"/>
  </w:style>
  <w:style w:type="paragraph" w:customStyle="1" w:styleId="7DF4A8C164854B5FAA5B68905537A479">
    <w:name w:val="7DF4A8C164854B5FAA5B68905537A479"/>
    <w:rsid w:val="00B4048D"/>
  </w:style>
  <w:style w:type="paragraph" w:customStyle="1" w:styleId="A577D521259949B693E72A1673CDFAB9">
    <w:name w:val="A577D521259949B693E72A1673CDFAB9"/>
    <w:rsid w:val="00B4048D"/>
  </w:style>
  <w:style w:type="paragraph" w:customStyle="1" w:styleId="5EF81A03D8A74057B7F47FE578866084">
    <w:name w:val="5EF81A03D8A74057B7F47FE578866084"/>
    <w:rsid w:val="00B4048D"/>
  </w:style>
  <w:style w:type="paragraph" w:customStyle="1" w:styleId="A03B6B9736D94E2A9324E391C412703A">
    <w:name w:val="A03B6B9736D94E2A9324E391C412703A"/>
    <w:rsid w:val="00B4048D"/>
  </w:style>
  <w:style w:type="paragraph" w:customStyle="1" w:styleId="DAA218C8595C49C992083011FB44DA6D">
    <w:name w:val="DAA218C8595C49C992083011FB44DA6D"/>
    <w:rsid w:val="008A60E6"/>
  </w:style>
  <w:style w:type="paragraph" w:customStyle="1" w:styleId="6BC0CE0CB4434DFF8434DCE63F3E33FD">
    <w:name w:val="6BC0CE0CB4434DFF8434DCE63F3E33FD"/>
    <w:rsid w:val="008A60E6"/>
  </w:style>
  <w:style w:type="paragraph" w:customStyle="1" w:styleId="2AFCC944462A4E9088E768F6B5273874">
    <w:name w:val="2AFCC944462A4E9088E768F6B5273874"/>
    <w:rsid w:val="008A60E6"/>
  </w:style>
  <w:style w:type="paragraph" w:customStyle="1" w:styleId="9557E48F5D234D66BD2B7A853FB19371">
    <w:name w:val="9557E48F5D234D66BD2B7A853FB19371"/>
    <w:rsid w:val="008A60E6"/>
  </w:style>
  <w:style w:type="paragraph" w:customStyle="1" w:styleId="004F75839B12413E8BB66D9FF5F27388">
    <w:name w:val="004F75839B12413E8BB66D9FF5F27388"/>
    <w:rsid w:val="00B4048D"/>
  </w:style>
  <w:style w:type="paragraph" w:customStyle="1" w:styleId="8635C7C202504FAA8C240C3935D771A2">
    <w:name w:val="8635C7C202504FAA8C240C3935D771A2"/>
    <w:rsid w:val="00B4048D"/>
  </w:style>
  <w:style w:type="paragraph" w:customStyle="1" w:styleId="182F484E09864DFAA829033642158A79">
    <w:name w:val="182F484E09864DFAA829033642158A79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151CD021CA482B8984E195507AAD90">
    <w:name w:val="01151CD021CA482B8984E195507AAD9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E285D444D54EDB83E629ACDF1C21F5">
    <w:name w:val="AEE285D444D54EDB83E629ACDF1C21F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6683A9441D46228185BE2B0B591962">
    <w:name w:val="376683A9441D46228185BE2B0B59196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240909C4264E9ABCBE6E47C461A7FF">
    <w:name w:val="98240909C4264E9ABCBE6E47C461A7F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5CF827DCCD4F0CA5389023EB5EBCBC">
    <w:name w:val="215CF827DCCD4F0CA5389023EB5EBCBC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CF9147E96F4B78BD6587F3957A5062">
    <w:name w:val="E5CF9147E96F4B78BD6587F3957A506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B5E06F9EA0479CA752EC0FACA69802">
    <w:name w:val="09B5E06F9EA0479CA752EC0FACA6980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957DFBEF594EF68F263D382DDF5317">
    <w:name w:val="02957DFBEF594EF68F263D382DDF531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C097AB772D48E2AAD65CF7008F5CD0">
    <w:name w:val="2EC097AB772D48E2AAD65CF7008F5CD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E593094B8F4F18A00878EFD6AC03B2">
    <w:name w:val="9FE593094B8F4F18A00878EFD6AC03B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5A1157DFFA4E679B2BF0982A4AADB3">
    <w:name w:val="975A1157DFFA4E679B2BF0982A4AADB3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DACF380D404F209685E8A43E61F452">
    <w:name w:val="75DACF380D404F209685E8A43E61F45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8867B70D8B4D98A91D6839C12206C6">
    <w:name w:val="608867B70D8B4D98A91D6839C12206C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663AF24EF444EDB122AB0744F79B6E">
    <w:name w:val="91663AF24EF444EDB122AB0744F79B6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CD90CDCC5E4FC89BDAA9277A235805">
    <w:name w:val="EDCD90CDCC5E4FC89BDAA9277A23580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3F517553C54FF0916641A5E0AA78EA">
    <w:name w:val="6B3F517553C54FF0916641A5E0AA78EA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7D5B0C898048279733A79838E4A9F0">
    <w:name w:val="207D5B0C898048279733A79838E4A9F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2A9708831749F194397AE2FDB92157">
    <w:name w:val="FA2A9708831749F194397AE2FDB9215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A805B9FF7C4292B92671F86FC84055">
    <w:name w:val="7BA805B9FF7C4292B92671F86FC8405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D39E98131F45B288823593A461F66B">
    <w:name w:val="C9D39E98131F45B288823593A461F66B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627674484449DDA83DF7CF0D3C3E75">
    <w:name w:val="84627674484449DDA83DF7CF0D3C3E7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AF6BEF22B9461BB54E423C7BDD8E5E">
    <w:name w:val="00AF6BEF22B9461BB54E423C7BDD8E5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A6EBBE4AC349FCB2C0E262F8B0DE93">
    <w:name w:val="34A6EBBE4AC349FCB2C0E262F8B0DE93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7EB5C728004FDEBB1606DCB676A98B">
    <w:name w:val="D57EB5C728004FDEBB1606DCB676A98B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3F106AFB474A65AD26B7AB4B337B30">
    <w:name w:val="E43F106AFB474A65AD26B7AB4B337B3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58A002E15C4401B0E4D1A892AFF08E">
    <w:name w:val="F958A002E15C4401B0E4D1A892AFF08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402BBB0B5B4FD38B300EE91AAF2D78">
    <w:name w:val="84402BBB0B5B4FD38B300EE91AAF2D7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15896ADBB54647B853C8ECE7E8B48B">
    <w:name w:val="A315896ADBB54647B853C8ECE7E8B48B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651327779E49FCA8F7B6D70F49FB51">
    <w:name w:val="83651327779E49FCA8F7B6D70F49FB5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3B4C34142F443BB514E36EF02445DE">
    <w:name w:val="3E3B4C34142F443BB514E36EF02445D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593DFE45D14D8BBAE74F7EAFFD5732">
    <w:name w:val="1B593DFE45D14D8BBAE74F7EAFFD573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B9C0999DEB4D549366B42A0CFBFFD5">
    <w:name w:val="63B9C0999DEB4D549366B42A0CFBFFD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33F871731141CC8A11F08BE6013BEF">
    <w:name w:val="9A33F871731141CC8A11F08BE6013BE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B0FAE2EC994F1CB4E3C322FF4246D4">
    <w:name w:val="CDB0FAE2EC994F1CB4E3C322FF4246D4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3220C3637A4E6BA99F7B1F95CCCDBF">
    <w:name w:val="653220C3637A4E6BA99F7B1F95CCCDB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4D72FDDDEE4873AA3BE1A44F66DA25">
    <w:name w:val="3D4D72FDDDEE4873AA3BE1A44F66DA2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84D1B7C6394308A3182D732DD7BB69">
    <w:name w:val="7984D1B7C6394308A3182D732DD7BB69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53B48B459B47F5A7ABD0854BB75776">
    <w:name w:val="2253B48B459B47F5A7ABD0854BB7577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0B364A1CA1433A8FC7FDE1FB373EC7">
    <w:name w:val="190B364A1CA1433A8FC7FDE1FB373EC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4A9AB228174EC8893CDA785482658B">
    <w:name w:val="094A9AB228174EC8893CDA785482658B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560FDEF67A493FAD1C673AD994B07E">
    <w:name w:val="2D560FDEF67A493FAD1C673AD994B07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BA4FAF04F74E599C512C2B68967B37">
    <w:name w:val="3CBA4FAF04F74E599C512C2B68967B3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A1ABF4C0434F29831D941EF43E2151">
    <w:name w:val="31A1ABF4C0434F29831D941EF43E215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AF879F748A493988889DABBCC00E01">
    <w:name w:val="DFAF879F748A493988889DABBCC00E0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2B5F3C245C4060B2DE14F1E0B1C171">
    <w:name w:val="E72B5F3C245C4060B2DE14F1E0B1C17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3E64E8D2FE44F2B56190BF120D56D7">
    <w:name w:val="DF3E64E8D2FE44F2B56190BF120D56D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4D2CC587784B4EA95260B43D03B798">
    <w:name w:val="864D2CC587784B4EA95260B43D03B79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E7D5998C5347CFB6A5C985EC8A5106">
    <w:name w:val="82E7D5998C5347CFB6A5C985EC8A510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EF8769A6964C80A487E4A8D4C4E5D0">
    <w:name w:val="A0EF8769A6964C80A487E4A8D4C4E5D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286B87CF0C479DB60F31CA2772D3D3">
    <w:name w:val="F8286B87CF0C479DB60F31CA2772D3D3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0E0118D89546D3ACCDAD94D75B7FD7">
    <w:name w:val="230E0118D89546D3ACCDAD94D75B7FD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0A4FB3A7E5421E89F114A2AACD8996">
    <w:name w:val="EC0A4FB3A7E5421E89F114A2AACD899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2A385ECDEA48B99004FA00E6730958">
    <w:name w:val="D42A385ECDEA48B99004FA00E673095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84FD0FCFA04A0EB015974389518EB8">
    <w:name w:val="A084FD0FCFA04A0EB015974389518EB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6F7758895044E387EF9BEF4C25991F">
    <w:name w:val="9B6F7758895044E387EF9BEF4C25991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25F3FCB34C41599847CBF4B5B9721D">
    <w:name w:val="8125F3FCB34C41599847CBF4B5B9721D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330F65867349C5A2A4A6CAD36CAC25">
    <w:name w:val="1C330F65867349C5A2A4A6CAD36CAC2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79814B60EF42E48390801B5BB3AF9A">
    <w:name w:val="0179814B60EF42E48390801B5BB3AF9A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068950CC41485B87900A5AC2219D07">
    <w:name w:val="1D068950CC41485B87900A5AC2219D0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954249B8EE40459719B40765AFC800">
    <w:name w:val="7B954249B8EE40459719B40765AFC80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95525D825D4FFDB404C54A57F8FDFA">
    <w:name w:val="F795525D825D4FFDB404C54A57F8FDFA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2FE56C2F074E009AB9949DE2B57C52">
    <w:name w:val="1A2FE56C2F074E009AB9949DE2B57C5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066742B85D4D9BAB218390DCA82ED8">
    <w:name w:val="08066742B85D4D9BAB218390DCA82ED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7D0E06B09F470FBED9CA98DA9F091B">
    <w:name w:val="BA7D0E06B09F470FBED9CA98DA9F091B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125144DF93401896A082B2A5BB5654">
    <w:name w:val="A3125144DF93401896A082B2A5BB5654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400FE8E5734368B74F56ACB39A319E">
    <w:name w:val="C3400FE8E5734368B74F56ACB39A319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8262058DEF420E8FAAF94EE4B5A9A0">
    <w:name w:val="CB8262058DEF420E8FAAF94EE4B5A9A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2D8D8BDA0441C38ACE4701703BB369">
    <w:name w:val="472D8D8BDA0441C38ACE4701703BB369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93C90C249D4D4685F29AD17505D935">
    <w:name w:val="2093C90C249D4D4685F29AD17505D93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8440C3074F4D5D9127CF32119E1FD1">
    <w:name w:val="248440C3074F4D5D9127CF32119E1FD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F26A01C9FB45C480DF09ECD96CBAAF">
    <w:name w:val="BCF26A01C9FB45C480DF09ECD96CBAA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96EF5A350D425A9F4CABFA3F86511D">
    <w:name w:val="3D96EF5A350D425A9F4CABFA3F86511D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020D8F6895405F84E696831547B0D6">
    <w:name w:val="56020D8F6895405F84E696831547B0D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C8D1D525924664885075658E1CCFA3">
    <w:name w:val="5DC8D1D525924664885075658E1CCFA3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7C77870AA649E281F0063BBDC615C6">
    <w:name w:val="057C77870AA649E281F0063BBDC615C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A0216A172449E79DFB6F180DEE5735">
    <w:name w:val="BAA0216A172449E79DFB6F180DEE573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503E17701243469FC871CE3DB46CF3">
    <w:name w:val="70503E17701243469FC871CE3DB46CF3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6340965F234E008C035B3B903490BF">
    <w:name w:val="066340965F234E008C035B3B903490B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D5E8D42138493194854977B3FFC996">
    <w:name w:val="5FD5E8D42138493194854977B3FFC99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0254E789734D14BE2BBE8378E7F8B0">
    <w:name w:val="C80254E789734D14BE2BBE8378E7F8B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74A4EE335D49D5A742B3F0C6B5FA4A">
    <w:name w:val="5974A4EE335D49D5A742B3F0C6B5FA4A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23FEE1EE364577A569CDDE0A806D38">
    <w:name w:val="8C23FEE1EE364577A569CDDE0A806D3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5A930ABCD941D2A0A3EB879BA28ECE">
    <w:name w:val="035A930ABCD941D2A0A3EB879BA28EC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4EBC0795A642D1B4F99C933626C9E9">
    <w:name w:val="1D4EBC0795A642D1B4F99C933626C9E9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07486D9CBA44FB873F6A15E21922FA">
    <w:name w:val="EF07486D9CBA44FB873F6A15E21922FA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B0DC26D39E4344B537D2B89EFF8DA5">
    <w:name w:val="97B0DC26D39E4344B537D2B89EFF8DA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24D9E3345446CF87DF64E590633E47">
    <w:name w:val="3A24D9E3345446CF87DF64E590633E4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0C799CBE4A4497B1FC62A91EF265A8">
    <w:name w:val="310C799CBE4A4497B1FC62A91EF265A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3BFEECC7FC46C68125776108F87DB4">
    <w:name w:val="673BFEECC7FC46C68125776108F87DB4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CD12B70EBD46DD8C1154A93F3D5246">
    <w:name w:val="92CD12B70EBD46DD8C1154A93F3D524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48C4D4CE1D48B88CEEAFB23C4D2DA1">
    <w:name w:val="9048C4D4CE1D48B88CEEAFB23C4D2DA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C577B57AB549CEAF74F724C5AEA5D4">
    <w:name w:val="67C577B57AB549CEAF74F724C5AEA5D4"/>
    <w:rsid w:val="00DE79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6AA66F24B5402F845D063526C06158">
    <w:name w:val="EE6AA66F24B5402F845D063526C06158"/>
    <w:rsid w:val="00DE79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65C604EFA94A2CA2573E406156144A">
    <w:name w:val="0E65C604EFA94A2CA2573E406156144A"/>
    <w:rsid w:val="00DE79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8070EA38B84D68B6AB1B58A2CB4A66">
    <w:name w:val="D78070EA38B84D68B6AB1B58A2CB4A66"/>
    <w:rsid w:val="00DE79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D7788EED654055B5C23AFF6546FB68">
    <w:name w:val="66D7788EED654055B5C23AFF6546FB68"/>
    <w:rsid w:val="00DE79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C1B275266448A89D5DA44386E1F7DC">
    <w:name w:val="D7C1B275266448A89D5DA44386E1F7DC"/>
    <w:rsid w:val="00DE79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1862C48BAE4ADC9DC2FAC3F7EE77F8">
    <w:name w:val="B41862C48BAE4ADC9DC2FAC3F7EE77F8"/>
    <w:rsid w:val="00DE79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E1DB5D42B444FB900DCA402404A953">
    <w:name w:val="EAE1DB5D42B444FB900DCA402404A953"/>
    <w:rsid w:val="00DE79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1DE93133AC4471BFA4459BA48E1A87">
    <w:name w:val="C71DE93133AC4471BFA4459BA48E1A87"/>
    <w:rsid w:val="00DE79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E1EB8CE2C2432BA74B2ACFCE99AAFB">
    <w:name w:val="F7E1EB8CE2C2432BA74B2ACFCE99AAFB"/>
    <w:rsid w:val="00DE79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D4C1415C6B403484CF34CF217744F9">
    <w:name w:val="4ED4C1415C6B403484CF34CF217744F9"/>
    <w:rsid w:val="00DE79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BBF3EBB3D5407C92599E098C59A89F">
    <w:name w:val="0FBBF3EBB3D5407C92599E098C59A89F"/>
    <w:rsid w:val="00DE791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439CB2D74DA488EE9CFB86399F404" ma:contentTypeVersion="13" ma:contentTypeDescription="Create a new document." ma:contentTypeScope="" ma:versionID="b9c3b8fa79b69831be304be8af451c45">
  <xsd:schema xmlns:xsd="http://www.w3.org/2001/XMLSchema" xmlns:xs="http://www.w3.org/2001/XMLSchema" xmlns:p="http://schemas.microsoft.com/office/2006/metadata/properties" xmlns:ns2="a392b7bd-86eb-49c4-8e41-d77836f76eb1" xmlns:ns3="9a560f13-605b-4fd6-b836-53d3083fe6c7" targetNamespace="http://schemas.microsoft.com/office/2006/metadata/properties" ma:root="true" ma:fieldsID="09adcf518ef515a47e31584d822678bf" ns2:_="" ns3:_="">
    <xsd:import namespace="a392b7bd-86eb-49c4-8e41-d77836f76eb1"/>
    <xsd:import namespace="9a560f13-605b-4fd6-b836-53d3083fe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2b7bd-86eb-49c4-8e41-d77836f76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a28d5ca-df3f-4b55-b039-d99e4f8bad9c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560f13-605b-4fd6-b836-53d3083fe6c7" xsi:nil="true"/>
    <lcf76f155ced4ddcb4097134ff3c332f xmlns="a392b7bd-86eb-49c4-8e41-d77836f76e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B51341-1DE6-4660-B2D1-2713950D1926}"/>
</file>

<file path=customXml/itemProps2.xml><?xml version="1.0" encoding="utf-8"?>
<ds:datastoreItem xmlns:ds="http://schemas.openxmlformats.org/officeDocument/2006/customXml" ds:itemID="{6178421F-15A5-4FB4-9336-9F990E3F1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F7F94-6865-44F5-9539-0C2CFEC0441F}">
  <ds:schemaRefs>
    <ds:schemaRef ds:uri="http://schemas.microsoft.com/office/2006/metadata/properties"/>
    <ds:schemaRef ds:uri="http://schemas.microsoft.com/office/infopath/2007/PartnerControls"/>
    <ds:schemaRef ds:uri="9a560f13-605b-4fd6-b836-53d3083fe6c7"/>
    <ds:schemaRef ds:uri="2ec21060-cede-4e52-a5af-ca685e75ecc9"/>
  </ds:schemaRefs>
</ds:datastoreItem>
</file>

<file path=docMetadata/LabelInfo.xml><?xml version="1.0" encoding="utf-8"?>
<clbl:labelList xmlns:clbl="http://schemas.microsoft.com/office/2020/mipLabelMetadata">
  <clbl:label id="{3a70e402-427f-4bc7-b4ae-7fe139f1b496}" enabled="0" method="" siteId="{3a70e402-427f-4bc7-b4ae-7fe139f1b4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Links>
    <vt:vector size="6" baseType="variant">
      <vt:variant>
        <vt:i4>4915240</vt:i4>
      </vt:variant>
      <vt:variant>
        <vt:i4>0</vt:i4>
      </vt:variant>
      <vt:variant>
        <vt:i4>0</vt:i4>
      </vt:variant>
      <vt:variant>
        <vt:i4>5</vt:i4>
      </vt:variant>
      <vt:variant>
        <vt:lpwstr>mailto:hwei@acon.org.au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Reilly</dc:creator>
  <cp:keywords/>
  <dc:description/>
  <cp:lastModifiedBy>Will Reilly</cp:lastModifiedBy>
  <cp:revision>133</cp:revision>
  <dcterms:created xsi:type="dcterms:W3CDTF">2023-03-09T19:42:00Z</dcterms:created>
  <dcterms:modified xsi:type="dcterms:W3CDTF">2024-08-28T01:34:00Z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0x010100F78439CB2D74DA488EE9CFB86399F404</vt:lpwstr>
  </property>
  <property fmtid="{D5CDD505-2E9C-101B-9397-08002B2CF9AE}" pid="3" name="MediaServiceImageTags">
    <vt:lpwstr/>
  </property>
</Properties>
</file>