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CC04C2" w14:paraId="722BCE16" w14:textId="77777777" w:rsidTr="002E1D8C">
        <w:tc>
          <w:tcPr>
            <w:tcW w:w="15446" w:type="dxa"/>
            <w:shd w:val="clear" w:color="auto" w:fill="ED7D31" w:themeFill="accent2"/>
          </w:tcPr>
          <w:p w14:paraId="3DDD69AC" w14:textId="77777777" w:rsidR="00F275FF" w:rsidRPr="00CC04C2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CC04C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CC04C2" w14:paraId="5B5494ED" w14:textId="77777777" w:rsidTr="008355A1">
        <w:tc>
          <w:tcPr>
            <w:tcW w:w="15446" w:type="dxa"/>
          </w:tcPr>
          <w:p w14:paraId="4193EAE7" w14:textId="7F0B4F5C" w:rsidR="00973CEE" w:rsidRPr="00CC04C2" w:rsidRDefault="00F275FF" w:rsidP="006C119E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This </w:t>
            </w:r>
            <w:r w:rsidR="00304012"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>nomination</w:t>
            </w:r>
            <w:r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recognises the outstanding contribution(s) to </w:t>
            </w:r>
            <w:r w:rsidR="001F5AA4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inclusion from an executive and</w:t>
            </w:r>
            <w:r w:rsidR="008A7225"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>/or</w:t>
            </w:r>
            <w:r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senior leader within your organisation. </w:t>
            </w:r>
          </w:p>
          <w:p w14:paraId="07CB7226" w14:textId="19D495A6" w:rsidR="006C119E" w:rsidRPr="00CC04C2" w:rsidRDefault="00973CEE" w:rsidP="006C119E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C</w:t>
            </w:r>
            <w:r w:rsidR="00184418" w:rsidRPr="00CC04C2">
              <w:rPr>
                <w:rFonts w:ascii="Segoe UI" w:hAnsi="Segoe UI" w:cs="Segoe UI"/>
                <w:sz w:val="20"/>
                <w:szCs w:val="20"/>
              </w:rPr>
              <w:t>ulture is led from the top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>,</w:t>
            </w:r>
            <w:r w:rsidR="00184418" w:rsidRPr="00CC04C2">
              <w:rPr>
                <w:rFonts w:ascii="Segoe UI" w:hAnsi="Segoe UI" w:cs="Segoe UI"/>
                <w:sz w:val="20"/>
                <w:szCs w:val="20"/>
              </w:rPr>
              <w:t xml:space="preserve"> so Executive support for </w:t>
            </w:r>
            <w:r w:rsidR="001F5AA4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184418" w:rsidRPr="00CC04C2">
              <w:rPr>
                <w:rFonts w:ascii="Segoe UI" w:hAnsi="Segoe UI" w:cs="Segoe UI"/>
                <w:sz w:val="20"/>
                <w:szCs w:val="20"/>
              </w:rPr>
              <w:t xml:space="preserve"> inclusion </w:t>
            </w:r>
            <w:r w:rsidR="00F10A27" w:rsidRPr="00CC04C2">
              <w:rPr>
                <w:rFonts w:ascii="Segoe UI" w:hAnsi="Segoe UI" w:cs="Segoe UI"/>
                <w:sz w:val="20"/>
                <w:szCs w:val="20"/>
              </w:rPr>
              <w:t xml:space="preserve">speaks volumes </w:t>
            </w:r>
            <w:r w:rsidR="00CD297A">
              <w:rPr>
                <w:rFonts w:ascii="Segoe UI" w:hAnsi="Segoe UI" w:cs="Segoe UI"/>
                <w:sz w:val="20"/>
                <w:szCs w:val="20"/>
              </w:rPr>
              <w:t>across the organisation, internally, and behalf of the organisation, externally</w:t>
            </w:r>
            <w:r w:rsidR="00F10A27" w:rsidRPr="00CC04C2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="006C119E" w:rsidRPr="00CC04C2">
              <w:rPr>
                <w:rFonts w:ascii="Segoe UI" w:hAnsi="Segoe UI" w:cs="Segoe UI"/>
                <w:sz w:val="20"/>
                <w:szCs w:val="20"/>
              </w:rPr>
              <w:t xml:space="preserve">Their contributions should include both internal and external work, sending strong messages </w:t>
            </w:r>
            <w:r w:rsidR="00055FFA" w:rsidRPr="00CC04C2">
              <w:rPr>
                <w:rFonts w:ascii="Segoe UI" w:hAnsi="Segoe UI" w:cs="Segoe UI"/>
                <w:sz w:val="20"/>
                <w:szCs w:val="20"/>
              </w:rPr>
              <w:t xml:space="preserve">to </w:t>
            </w:r>
            <w:r w:rsidR="006C119E" w:rsidRPr="00CC04C2">
              <w:rPr>
                <w:rFonts w:ascii="Segoe UI" w:hAnsi="Segoe UI" w:cs="Segoe UI"/>
                <w:sz w:val="20"/>
                <w:szCs w:val="20"/>
              </w:rPr>
              <w:t xml:space="preserve">potential employees, </w:t>
            </w:r>
            <w:r w:rsidR="00CD297A">
              <w:rPr>
                <w:rFonts w:ascii="Segoe UI" w:hAnsi="Segoe UI" w:cs="Segoe UI"/>
                <w:sz w:val="20"/>
                <w:szCs w:val="20"/>
              </w:rPr>
              <w:t>servicer users, cust</w:t>
            </w:r>
            <w:r w:rsidR="006C119E" w:rsidRPr="00CC04C2">
              <w:rPr>
                <w:rFonts w:ascii="Segoe UI" w:hAnsi="Segoe UI" w:cs="Segoe UI"/>
                <w:sz w:val="20"/>
                <w:szCs w:val="20"/>
              </w:rPr>
              <w:t>omers</w:t>
            </w:r>
            <w:r w:rsidR="00055FFA" w:rsidRPr="00CC04C2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CD297A">
              <w:rPr>
                <w:rFonts w:ascii="Segoe UI" w:hAnsi="Segoe UI" w:cs="Segoe UI"/>
                <w:sz w:val="20"/>
                <w:szCs w:val="20"/>
              </w:rPr>
              <w:t xml:space="preserve">clients, </w:t>
            </w:r>
            <w:r w:rsidR="006C119E" w:rsidRPr="00CC04C2">
              <w:rPr>
                <w:rFonts w:ascii="Segoe UI" w:hAnsi="Segoe UI" w:cs="Segoe UI"/>
                <w:sz w:val="20"/>
                <w:szCs w:val="20"/>
              </w:rPr>
              <w:t xml:space="preserve">stakeholders, </w:t>
            </w:r>
            <w:r w:rsidR="001F5AA4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6C119E" w:rsidRPr="00CC04C2">
              <w:rPr>
                <w:rFonts w:ascii="Segoe UI" w:hAnsi="Segoe UI" w:cs="Segoe UI"/>
                <w:sz w:val="20"/>
                <w:szCs w:val="20"/>
              </w:rPr>
              <w:t xml:space="preserve"> people who engage with your organisation, and the general </w:t>
            </w:r>
            <w:r w:rsidR="001F5AA4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6C119E" w:rsidRPr="00CC04C2">
              <w:rPr>
                <w:rFonts w:ascii="Segoe UI" w:hAnsi="Segoe UI" w:cs="Segoe UI"/>
                <w:sz w:val="20"/>
                <w:szCs w:val="20"/>
              </w:rPr>
              <w:t xml:space="preserve"> public. </w:t>
            </w:r>
          </w:p>
          <w:p w14:paraId="62EADF39" w14:textId="287F5E6B" w:rsidR="00F1044B" w:rsidRPr="00CC04C2" w:rsidRDefault="002174C4" w:rsidP="000062AA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Annual </w:t>
            </w:r>
            <w:r w:rsidR="00D43FA2">
              <w:rPr>
                <w:rFonts w:ascii="Segoe UI" w:hAnsi="Segoe UI" w:cs="Segoe UI"/>
                <w:sz w:val="20"/>
                <w:szCs w:val="20"/>
              </w:rPr>
              <w:t>HWEI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Survey data show</w:t>
            </w:r>
            <w:r w:rsidR="00B064C8" w:rsidRPr="00CC04C2">
              <w:rPr>
                <w:rFonts w:ascii="Segoe UI" w:hAnsi="Segoe UI" w:cs="Segoe UI"/>
                <w:sz w:val="20"/>
                <w:szCs w:val="20"/>
              </w:rPr>
              <w:t>s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that the visible, active senior allies ha</w:t>
            </w:r>
            <w:r w:rsidR="00F641FB">
              <w:rPr>
                <w:rFonts w:ascii="Segoe UI" w:hAnsi="Segoe UI" w:cs="Segoe UI"/>
                <w:sz w:val="20"/>
                <w:szCs w:val="20"/>
              </w:rPr>
              <w:t>ve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 significant impact within an organisation</w:t>
            </w:r>
            <w:r w:rsidR="00F641FB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>Visible support from executive/leadership teams positively impacts</w:t>
            </w:r>
            <w:r w:rsidR="00A95620" w:rsidRPr="00CC04C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>health and wellbeing, inclusion, and acceptance. It reduces incidents of bullying and harassment and contributes to an environment where people feel safer to deal with negative behaviours</w:t>
            </w:r>
            <w:r w:rsidR="00B064C8" w:rsidRPr="00CC04C2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12A86211" w14:textId="41FD0BAF" w:rsidR="00F1044B" w:rsidRPr="00CC04C2" w:rsidRDefault="000F40ED" w:rsidP="000062AA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This </w:t>
            </w:r>
            <w:r w:rsidR="009E6928"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>nominee</w:t>
            </w:r>
            <w:r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may be an Executive Sponsor, but</w:t>
            </w:r>
            <w:r w:rsidR="009E6928"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their work </w:t>
            </w:r>
            <w:r w:rsidR="00465189"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>should be above and beyond their requirements of the role including:</w:t>
            </w:r>
          </w:p>
          <w:p w14:paraId="6836A1BA" w14:textId="77777777" w:rsidR="00F161B6" w:rsidRPr="00CC04C2" w:rsidRDefault="00F161B6" w:rsidP="00F161B6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advocacy for the importance of networks and their work to senior leaders</w:t>
            </w:r>
          </w:p>
          <w:p w14:paraId="61BEA1B6" w14:textId="0071818E" w:rsidR="005F3628" w:rsidRPr="00CC04C2" w:rsidRDefault="00465189" w:rsidP="005F362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p</w:t>
            </w:r>
            <w:r w:rsidR="005F3628" w:rsidRPr="00CC04C2">
              <w:rPr>
                <w:rFonts w:ascii="Segoe UI" w:hAnsi="Segoe UI" w:cs="Segoe UI"/>
                <w:sz w:val="20"/>
                <w:szCs w:val="20"/>
              </w:rPr>
              <w:t>riority-setting based on overall organisation business strategy</w:t>
            </w:r>
          </w:p>
          <w:p w14:paraId="0938858C" w14:textId="2225BBBC" w:rsidR="005F3628" w:rsidRPr="00CC04C2" w:rsidRDefault="00465189" w:rsidP="005F362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p</w:t>
            </w:r>
            <w:r w:rsidR="005F3628" w:rsidRPr="00CC04C2">
              <w:rPr>
                <w:rFonts w:ascii="Segoe UI" w:hAnsi="Segoe UI" w:cs="Segoe UI"/>
                <w:sz w:val="20"/>
                <w:szCs w:val="20"/>
              </w:rPr>
              <w:t xml:space="preserve">rovision of guidance and organisational </w:t>
            </w:r>
            <w:r w:rsidR="007854F8" w:rsidRPr="00CC04C2">
              <w:rPr>
                <w:rFonts w:ascii="Segoe UI" w:hAnsi="Segoe UI" w:cs="Segoe UI"/>
                <w:sz w:val="20"/>
                <w:szCs w:val="20"/>
              </w:rPr>
              <w:t>knowledge</w:t>
            </w:r>
            <w:r w:rsidR="005F3628" w:rsidRPr="00CC04C2">
              <w:rPr>
                <w:rFonts w:ascii="Segoe UI" w:hAnsi="Segoe UI" w:cs="Segoe UI"/>
                <w:sz w:val="20"/>
                <w:szCs w:val="20"/>
              </w:rPr>
              <w:t xml:space="preserve"> to support network objectives</w:t>
            </w:r>
          </w:p>
          <w:p w14:paraId="572FAEDF" w14:textId="14635034" w:rsidR="00473AE9" w:rsidRPr="001B11D1" w:rsidRDefault="00F161B6" w:rsidP="001B11D1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v</w:t>
            </w:r>
            <w:r w:rsidR="005F3628" w:rsidRPr="00CC04C2">
              <w:rPr>
                <w:rFonts w:ascii="Segoe UI" w:hAnsi="Segoe UI" w:cs="Segoe UI"/>
                <w:sz w:val="20"/>
                <w:szCs w:val="20"/>
              </w:rPr>
              <w:t xml:space="preserve">isible support of </w:t>
            </w:r>
            <w:r w:rsidR="001F5AA4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5F3628" w:rsidRPr="00CC04C2">
              <w:rPr>
                <w:rFonts w:ascii="Segoe UI" w:hAnsi="Segoe UI" w:cs="Segoe UI"/>
                <w:sz w:val="20"/>
                <w:szCs w:val="20"/>
              </w:rPr>
              <w:t xml:space="preserve"> network and employees to whole of organisation</w:t>
            </w:r>
            <w:r w:rsidR="001B11D1">
              <w:rPr>
                <w:rFonts w:ascii="Segoe UI" w:hAnsi="Segoe UI" w:cs="Segoe UI"/>
                <w:sz w:val="20"/>
                <w:szCs w:val="20"/>
              </w:rPr>
              <w:t xml:space="preserve"> and </w:t>
            </w:r>
            <w:r w:rsidR="00473AE9" w:rsidRPr="001B11D1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0352A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473AE9" w:rsidRPr="001B11D1">
              <w:rPr>
                <w:rFonts w:ascii="Segoe UI" w:hAnsi="Segoe UI" w:cs="Segoe UI"/>
                <w:sz w:val="20"/>
                <w:szCs w:val="20"/>
              </w:rPr>
              <w:t>inclusive service delivery</w:t>
            </w:r>
          </w:p>
        </w:tc>
      </w:tr>
    </w:tbl>
    <w:p w14:paraId="1123945E" w14:textId="77777777" w:rsidR="00CF11BA" w:rsidRPr="00CC04C2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CC04C2" w14:paraId="7160C4F1" w14:textId="77777777" w:rsidTr="002E1D8C">
        <w:tc>
          <w:tcPr>
            <w:tcW w:w="15446" w:type="dxa"/>
            <w:shd w:val="clear" w:color="auto" w:fill="ED7D31" w:themeFill="accent2"/>
          </w:tcPr>
          <w:p w14:paraId="0F09431F" w14:textId="592CD4E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="00CE45FD" w:rsidRPr="00CC04C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3B1ACD" w:rsidRPr="00CC04C2" w14:paraId="37723F12" w14:textId="77777777" w:rsidTr="003B1ACD">
        <w:tc>
          <w:tcPr>
            <w:tcW w:w="15446" w:type="dxa"/>
          </w:tcPr>
          <w:p w14:paraId="672D5250" w14:textId="5E142D5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This appl</w:t>
            </w:r>
            <w:r w:rsidR="00F161B6" w:rsidRPr="00CC04C2">
              <w:rPr>
                <w:rFonts w:ascii="Segoe UI" w:hAnsi="Segoe UI" w:cs="Segoe UI"/>
                <w:sz w:val="20"/>
                <w:szCs w:val="20"/>
              </w:rPr>
              <w:t>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>cation can be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F25D12" w:rsidRPr="00367CCA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Monday, </w:t>
            </w:r>
            <w:r w:rsidR="00DB63E7">
              <w:rPr>
                <w:rFonts w:ascii="Segoe UI" w:hAnsi="Segoe UI" w:cs="Segoe UI"/>
                <w:sz w:val="20"/>
                <w:szCs w:val="20"/>
                <w:u w:val="single"/>
              </w:rPr>
              <w:t>12</w:t>
            </w:r>
            <w:r w:rsidR="00F25D12" w:rsidRPr="00367CCA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January 202</w:t>
            </w:r>
            <w:r w:rsidR="00DB63E7">
              <w:rPr>
                <w:rFonts w:ascii="Segoe UI" w:hAnsi="Segoe UI" w:cs="Segoe UI"/>
                <w:sz w:val="20"/>
                <w:szCs w:val="20"/>
                <w:u w:val="single"/>
              </w:rPr>
              <w:t>6</w:t>
            </w:r>
            <w:r w:rsidR="00F25D12" w:rsidRPr="00367CCA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– Monday, </w:t>
            </w:r>
            <w:r w:rsidR="00DB63E7">
              <w:rPr>
                <w:rFonts w:ascii="Segoe UI" w:hAnsi="Segoe UI" w:cs="Segoe UI"/>
                <w:sz w:val="20"/>
                <w:szCs w:val="20"/>
                <w:u w:val="single"/>
              </w:rPr>
              <w:t>2</w:t>
            </w:r>
            <w:r w:rsidR="00F25D12" w:rsidRPr="00367CCA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February 202</w:t>
            </w:r>
            <w:r w:rsidR="00DB63E7">
              <w:rPr>
                <w:rFonts w:ascii="Segoe UI" w:hAnsi="Segoe UI" w:cs="Segoe UI"/>
                <w:sz w:val="20"/>
                <w:szCs w:val="20"/>
                <w:u w:val="single"/>
              </w:rPr>
              <w:t>6</w:t>
            </w:r>
            <w:r w:rsidR="00F25D12" w:rsidRPr="00367CC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4CD2E4A7" w14:textId="525BB339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="00D43FA2" w:rsidRPr="00B911CC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hwei@acon.org.au</w:t>
              </w:r>
            </w:hyperlink>
          </w:p>
          <w:p w14:paraId="519AC0F2" w14:textId="20205312" w:rsidR="003B1ACD" w:rsidRPr="00CC04C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Note: </w:t>
            </w:r>
            <w:r w:rsidR="00D43FA2">
              <w:rPr>
                <w:rFonts w:ascii="Segoe UI" w:hAnsi="Segoe UI" w:cs="Segoe UI"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will not accept attachments sent via email.</w:t>
            </w:r>
          </w:p>
          <w:p w14:paraId="38E8DB6E" w14:textId="77777777" w:rsidR="003B1ACD" w:rsidRPr="00CC04C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5836EACB" w14:textId="404E77A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="00D43FA2">
              <w:rPr>
                <w:rFonts w:ascii="Segoe UI" w:hAnsi="Segoe UI" w:cs="Segoe UI"/>
                <w:i/>
                <w:iCs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</w:rPr>
              <w:t>, 414 Elizabeth Street, Surry Hills NSW 2010</w:t>
            </w:r>
          </w:p>
          <w:p w14:paraId="2ACFEBD4" w14:textId="20E5D33E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CC04C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CC04C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CC04C2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</w:t>
            </w:r>
            <w:r w:rsidR="00D43FA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>Health + Wellbeing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 will not accept submissions that do not use this document in its original format. </w:t>
            </w:r>
          </w:p>
          <w:p w14:paraId="0596E296" w14:textId="77777777" w:rsidR="003B1ACD" w:rsidRPr="00CC04C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087F3B4F" w14:textId="24148161" w:rsidR="003B1ACD" w:rsidRPr="00CC04C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Any </w:t>
            </w:r>
            <w:r w:rsidR="00D43FA2">
              <w:rPr>
                <w:rFonts w:ascii="Segoe UI" w:hAnsi="Segoe UI" w:cs="Segoe UI"/>
                <w:sz w:val="20"/>
                <w:szCs w:val="20"/>
              </w:rPr>
              <w:t>HWEI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submissions made on altered documents, or in another format will not be marked. </w:t>
            </w:r>
          </w:p>
          <w:p w14:paraId="1412FCA0" w14:textId="77777777" w:rsidR="003B1ACD" w:rsidRPr="00CC04C2" w:rsidRDefault="003B1ACD" w:rsidP="004438F8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C04C2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0B68ABB7" w14:textId="77777777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CC04C2" w14:paraId="4635C81B" w14:textId="77777777" w:rsidTr="002E1D8C">
        <w:tc>
          <w:tcPr>
            <w:tcW w:w="15451" w:type="dxa"/>
            <w:gridSpan w:val="2"/>
            <w:shd w:val="clear" w:color="auto" w:fill="ED7D31" w:themeFill="accent2"/>
          </w:tcPr>
          <w:p w14:paraId="2FC57C14" w14:textId="6B6FDCCA" w:rsidR="003B1ACD" w:rsidRPr="002E1D8C" w:rsidRDefault="002E1D8C" w:rsidP="004438F8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  <w:t>NOMINEE DETAILS</w:t>
            </w:r>
          </w:p>
        </w:tc>
      </w:tr>
      <w:tr w:rsidR="003B1ACD" w:rsidRPr="00CC04C2" w14:paraId="6D1B8EA8" w14:textId="77777777" w:rsidTr="003B1ACD">
        <w:tc>
          <w:tcPr>
            <w:tcW w:w="3828" w:type="dxa"/>
            <w:shd w:val="clear" w:color="auto" w:fill="auto"/>
          </w:tcPr>
          <w:p w14:paraId="184AA088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F11BA" w:rsidRPr="00CC04C2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77777777" w:rsidR="00CF11BA" w:rsidRPr="00CC04C2" w:rsidRDefault="00CF11BA" w:rsidP="008355A1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Employer/Organisation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E2E3750682FF4499A8055099D6714CFF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CF11BA" w:rsidRPr="00CC04C2" w:rsidRDefault="00CF11BA" w:rsidP="008355A1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D2C3F91" w14:textId="77777777" w:rsidR="003B1ACD" w:rsidRPr="00CC04C2" w:rsidRDefault="003B1ACD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CC04C2" w14:paraId="152C2239" w14:textId="77777777" w:rsidTr="002E1D8C">
        <w:tc>
          <w:tcPr>
            <w:tcW w:w="15451" w:type="dxa"/>
            <w:gridSpan w:val="2"/>
            <w:shd w:val="clear" w:color="auto" w:fill="ED7D31" w:themeFill="accent2"/>
          </w:tcPr>
          <w:p w14:paraId="758F4A8E" w14:textId="4411C47C" w:rsidR="003B1ACD" w:rsidRPr="00CC04C2" w:rsidRDefault="002E1D8C" w:rsidP="004438F8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  <w:t>NOMINATOR CONTACT DETAILS</w:t>
            </w:r>
          </w:p>
        </w:tc>
      </w:tr>
      <w:tr w:rsidR="003B1ACD" w:rsidRPr="00CC04C2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CA66B2C" w14:textId="48433213" w:rsidR="007B16DA" w:rsidRPr="00CC04C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EndPr/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5965AC0" w14:textId="74CBA245" w:rsidR="003B1ACD" w:rsidRPr="00CC04C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EndPr/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C65DCFF" w14:textId="77777777" w:rsidR="00F275FF" w:rsidRDefault="00F275FF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F405DB" w:rsidRPr="004938D4" w14:paraId="0EE094A0" w14:textId="77777777" w:rsidTr="002E1D8C">
        <w:tc>
          <w:tcPr>
            <w:tcW w:w="15451" w:type="dxa"/>
            <w:shd w:val="clear" w:color="auto" w:fill="ED7D31" w:themeFill="accent2"/>
          </w:tcPr>
          <w:p w14:paraId="1AFA4974" w14:textId="7A08E768" w:rsidR="00F405DB" w:rsidRPr="002E1D8C" w:rsidRDefault="002E1D8C" w:rsidP="007B594B">
            <w:pPr>
              <w:spacing w:before="120" w:after="120" w:line="240" w:lineRule="auto"/>
              <w:rPr>
                <w:rStyle w:val="BookTitle"/>
                <w:rFonts w:ascii="Segoe UI" w:hAnsi="Segoe UI" w:cs="Segoe UI"/>
                <w:b w:val="0"/>
                <w:bCs w:val="0"/>
                <w:color w:val="FFFFFF" w:themeColor="background1"/>
                <w:sz w:val="20"/>
                <w:szCs w:val="20"/>
                <w:shd w:val="clear" w:color="auto" w:fill="00B0F0"/>
              </w:rPr>
            </w:pPr>
            <w:r w:rsidRPr="002E1D8C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DISCLOSURE</w:t>
            </w:r>
          </w:p>
        </w:tc>
      </w:tr>
      <w:tr w:rsidR="00F405DB" w:rsidRPr="004938D4" w14:paraId="69BCA076" w14:textId="77777777" w:rsidTr="007B594B">
        <w:tc>
          <w:tcPr>
            <w:tcW w:w="15451" w:type="dxa"/>
          </w:tcPr>
          <w:p w14:paraId="58B27B6A" w14:textId="77777777" w:rsidR="00F405DB" w:rsidRDefault="00F405DB" w:rsidP="007B594B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10573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097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523581AD" w14:textId="77777777" w:rsidR="00F405DB" w:rsidRPr="004938D4" w:rsidRDefault="00F405DB" w:rsidP="007B594B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is happy to be publicly acknowledged as a finalist (even if they do not win the award)</w:t>
            </w: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42BAAB3C" w14:textId="77777777" w:rsidR="00F405DB" w:rsidRPr="00CC04C2" w:rsidRDefault="00F405DB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CC04C2" w14:paraId="74B6A2E3" w14:textId="77777777" w:rsidTr="002E1D8C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hideMark/>
          </w:tcPr>
          <w:p w14:paraId="4ADBFE46" w14:textId="77777777" w:rsidR="00F275FF" w:rsidRPr="00CC04C2" w:rsidRDefault="00F275F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CC04C2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F275FF" w:rsidRPr="00CC04C2" w14:paraId="1BD99507" w14:textId="77777777" w:rsidTr="008355A1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CC04C2" w:rsidRDefault="00F275F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4C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CC04C2" w:rsidRDefault="00F275F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C3713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2B6307EE" w14:textId="120A1F8C" w:rsidR="00E87C0E" w:rsidRPr="00CC04C2" w:rsidRDefault="00743B20" w:rsidP="004438F8">
      <w:pPr>
        <w:spacing w:before="120" w:after="120" w:line="240" w:lineRule="auto"/>
        <w:rPr>
          <w:rStyle w:val="BookTitle"/>
          <w:rFonts w:ascii="Segoe UI" w:hAnsi="Segoe UI" w:cs="Segoe UI"/>
          <w:sz w:val="40"/>
          <w:szCs w:val="40"/>
        </w:rPr>
      </w:pPr>
      <w:r w:rsidRPr="00CC04C2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Internal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CC04C2" w14:paraId="7F391263" w14:textId="77777777" w:rsidTr="002E1D8C">
        <w:tc>
          <w:tcPr>
            <w:tcW w:w="15451" w:type="dxa"/>
            <w:gridSpan w:val="2"/>
            <w:shd w:val="clear" w:color="auto" w:fill="ED7D31" w:themeFill="accent2"/>
          </w:tcPr>
          <w:p w14:paraId="08820651" w14:textId="2085DDDC" w:rsidR="00C70CEC" w:rsidRPr="00CC04C2" w:rsidRDefault="00743B20" w:rsidP="004E0E1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INTERNAL SUPPORT: </w:t>
            </w:r>
            <w:r w:rsidR="00C70CEC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</w:t>
            </w:r>
            <w:r w:rsidR="00F55A27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this section, </w:t>
            </w:r>
            <w:r w:rsidR="00C70CEC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please provide </w:t>
            </w:r>
            <w:r w:rsidR="00CD297A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evidence</w:t>
            </w:r>
            <w:r w:rsidR="00C70CEC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of how your nominee </w:t>
            </w:r>
            <w:r w:rsidR="003C06B5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has </w:t>
            </w:r>
            <w:r w:rsidR="00844CB0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achieved</w:t>
            </w:r>
            <w:r w:rsidR="00E62986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each of</w:t>
            </w:r>
            <w:r w:rsidR="00844CB0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the criteria below </w:t>
            </w:r>
            <w:r w:rsidR="003C06B5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within the assessed year.</w:t>
            </w:r>
          </w:p>
        </w:tc>
      </w:tr>
      <w:tr w:rsidR="00F64146" w:rsidRPr="00CC04C2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704D3C28" w14:textId="6C4FDBB6" w:rsidR="00F64146" w:rsidRPr="00CC04C2" w:rsidRDefault="00F64146" w:rsidP="008355A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Our nominee is acknowledged as an Executive Champion or Sponsor for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within our organisation</w:t>
            </w:r>
            <w:r w:rsidR="004F047A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, exceeding the expectations of this role.</w:t>
            </w:r>
          </w:p>
        </w:tc>
      </w:tr>
      <w:tr w:rsidR="00F64146" w:rsidRPr="00CC04C2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77777777" w:rsidR="00F64146" w:rsidRPr="00CC04C2" w:rsidRDefault="00B31D62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54589042"/>
                <w:placeholder>
                  <w:docPart w:val="3C6D0FCFA7D44981ADDB7A211EF1E186"/>
                </w:placeholder>
              </w:sdtPr>
              <w:sdtEndPr/>
              <w:sdtContent>
                <w:r w:rsidR="00F64146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982525177"/>
                    <w:placeholder>
                      <w:docPart w:val="3BC2062A68AF41E78FBD82D60BE7AD9D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85571880"/>
                        <w:placeholder>
                          <w:docPart w:val="48905D5545D84F63B09D3CA20ECF8F37"/>
                        </w:placeholder>
                        <w:showingPlcHdr/>
                      </w:sdtPr>
                      <w:sdtEndPr/>
                      <w:sdtContent>
                        <w:r w:rsidR="00F64146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425D19" w14:textId="77777777" w:rsidR="00F64146" w:rsidRPr="0068213B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BFA50FC" w14:textId="77777777" w:rsidR="00F64146" w:rsidRPr="00CC04C2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11776936"/>
                <w:placeholder>
                  <w:docPart w:val="E3C39A40875544DFBF503EC4ECC12815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77777777" w:rsidR="00F64146" w:rsidRPr="00CC04C2" w:rsidRDefault="00F64146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478024796"/>
                <w:placeholder>
                  <w:docPart w:val="3302C9A1EC004E989D9C55EE05E76A94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4DAC646B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3DC18B4" w14:textId="69C5EF64" w:rsidR="004438F8" w:rsidRPr="00CC04C2" w:rsidRDefault="00BD558A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bookmarkStart w:id="1" w:name="_Hlk130809296"/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Our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nominee 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has 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communicated support for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</w:t>
            </w:r>
            <w:r w:rsidR="00EE4B30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to all employees</w:t>
            </w:r>
            <w:r w:rsidR="003040FC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via all-staff emails, all</w:t>
            </w:r>
            <w:r w:rsidR="003040FC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-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staff forums or </w:t>
            </w:r>
            <w:r w:rsidR="003040FC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other 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all</w:t>
            </w:r>
            <w:r w:rsidR="003040FC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-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staff communication</w:t>
            </w:r>
            <w:r w:rsidR="003040FC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s.</w:t>
            </w:r>
          </w:p>
        </w:tc>
      </w:tr>
      <w:tr w:rsidR="0068213B" w:rsidRPr="00CC04C2" w14:paraId="6D894909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68C32CA0" w14:textId="1EA692A3" w:rsidR="0068213B" w:rsidRPr="00CC04C2" w:rsidRDefault="00B31D62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623273636"/>
                <w:placeholder>
                  <w:docPart w:val="182F484E09864DFAA829033642158A79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22957108"/>
                    <w:placeholder>
                      <w:docPart w:val="01151CD021CA482B8984E195507AAD90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737289241"/>
                        <w:placeholder>
                          <w:docPart w:val="AEE285D444D54EDB83E629ACDF1C21F5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EC7BFBE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3013CD2B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07443357"/>
                <w:placeholder>
                  <w:docPart w:val="376683A9441D46228185BE2B0B591962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F60BEEC" w14:textId="02B2A8BE" w:rsidR="0068213B" w:rsidRPr="00CC04C2" w:rsidRDefault="0068213B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61029943"/>
                <w:placeholder>
                  <w:docPart w:val="98240909C4264E9ABCBE6E47C461A7FF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1"/>
      <w:tr w:rsidR="004438F8" w:rsidRPr="00CC04C2" w14:paraId="4076CC80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A86CD18" w14:textId="0E4E41D7" w:rsidR="004438F8" w:rsidRPr="00CC04C2" w:rsidRDefault="00A934BA" w:rsidP="00767283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Our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nominee 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has 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attended internal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events</w:t>
            </w:r>
            <w:r w:rsidR="003040FC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</w:tc>
      </w:tr>
      <w:tr w:rsidR="0068213B" w:rsidRPr="00CC04C2" w14:paraId="4EBE165D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28314B9D" w14:textId="771C449B" w:rsidR="0068213B" w:rsidRPr="00CC04C2" w:rsidRDefault="00B31D62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99184374"/>
                <w:placeholder>
                  <w:docPart w:val="215CF827DCCD4F0CA5389023EB5EBCBC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295710461"/>
                    <w:placeholder>
                      <w:docPart w:val="E5CF9147E96F4B78BD6587F3957A5062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749613143"/>
                        <w:placeholder>
                          <w:docPart w:val="09B5E06F9EA0479CA752EC0FACA69802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6AB0EBC5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2051D32A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325700357"/>
                <w:placeholder>
                  <w:docPart w:val="02957DFBEF594EF68F263D382DDF5317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0CDB5A3" w14:textId="7E1EA9A0" w:rsidR="0068213B" w:rsidRPr="00CC04C2" w:rsidRDefault="0068213B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24350021"/>
                <w:placeholder>
                  <w:docPart w:val="2EC097AB772D48E2AAD65CF7008F5CD0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1FB5AD81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F698F92" w14:textId="221EC0D1" w:rsidR="004438F8" w:rsidRPr="00CC04C2" w:rsidRDefault="004827F1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Our nominee has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advocated for or spoken of our work in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at</w:t>
            </w:r>
            <w:r w:rsidR="00206E69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the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board level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</w:tc>
      </w:tr>
      <w:tr w:rsidR="0068213B" w:rsidRPr="00CC04C2" w14:paraId="17A82A9B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50E78A66" w14:textId="226B9168" w:rsidR="0068213B" w:rsidRPr="00CC04C2" w:rsidRDefault="00B31D62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03677596"/>
                <w:placeholder>
                  <w:docPart w:val="9FE593094B8F4F18A00878EFD6AC03B2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923106432"/>
                    <w:placeholder>
                      <w:docPart w:val="975A1157DFFA4E679B2BF0982A4AADB3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528769367"/>
                        <w:placeholder>
                          <w:docPart w:val="75DACF380D404F209685E8A43E61F452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ADE6DB7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1223CBFE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416232927"/>
                <w:placeholder>
                  <w:docPart w:val="608867B70D8B4D98A91D6839C12206C6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3F636FD" w14:textId="02557FD5" w:rsidR="0068213B" w:rsidRPr="00CC04C2" w:rsidRDefault="0068213B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51320784"/>
                <w:placeholder>
                  <w:docPart w:val="91663AF24EF444EDB122AB0744F79B6E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1C551273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A2DDBC7" w14:textId="24242F86" w:rsidR="004438F8" w:rsidRPr="00CC04C2" w:rsidRDefault="004827F1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sz w:val="20"/>
                <w:szCs w:val="20"/>
              </w:rPr>
            </w:pPr>
            <w:bookmarkStart w:id="2" w:name="_Hlk130808651"/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Our nominee has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taken an active interest in the organisational progress re</w:t>
            </w:r>
            <w:r w:rsidR="00206E69" w:rsidRPr="00CC04C2">
              <w:rPr>
                <w:rFonts w:ascii="Segoe UI" w:hAnsi="Segoe UI" w:cs="Segoe UI"/>
                <w:b/>
                <w:sz w:val="20"/>
                <w:szCs w:val="20"/>
              </w:rPr>
              <w:t>garding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1F5AA4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inclusion or in the setting of </w:t>
            </w:r>
            <w:r w:rsidR="00206E69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relevant 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targets </w:t>
            </w:r>
            <w:r w:rsidR="00206E69" w:rsidRPr="00CC04C2">
              <w:rPr>
                <w:rFonts w:ascii="Segoe UI" w:hAnsi="Segoe UI" w:cs="Segoe UI"/>
                <w:b/>
                <w:sz w:val="20"/>
                <w:szCs w:val="20"/>
              </w:rPr>
              <w:t>and/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>or objectives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68213B" w:rsidRPr="00CC04C2" w14:paraId="6EAE8F1D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50C494A3" w14:textId="1AB3B0DC" w:rsidR="0068213B" w:rsidRPr="00CC04C2" w:rsidRDefault="00B31D62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95163484"/>
                <w:placeholder>
                  <w:docPart w:val="EDCD90CDCC5E4FC89BDAA9277A235805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311479147"/>
                    <w:placeholder>
                      <w:docPart w:val="6B3F517553C54FF0916641A5E0AA78EA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734621831"/>
                        <w:placeholder>
                          <w:docPart w:val="207D5B0C898048279733A79838E4A9F0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9B5D8BC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104867E3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65175299"/>
                <w:placeholder>
                  <w:docPart w:val="FA2A9708831749F194397AE2FDB92157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D039D18" w14:textId="44C61CCC" w:rsidR="0068213B" w:rsidRPr="00CC04C2" w:rsidRDefault="0068213B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764606088"/>
                <w:placeholder>
                  <w:docPart w:val="7BA805B9FF7C4292B92671F86FC84055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2"/>
      <w:tr w:rsidR="004438F8" w:rsidRPr="00CC04C2" w14:paraId="71E4C148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2CB7218" w14:textId="193FD03D" w:rsidR="004438F8" w:rsidRPr="00CC04C2" w:rsidRDefault="00A934BA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Our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nominee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has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983DE3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actively sought 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>to understand challenges faced</w:t>
            </w:r>
            <w:r w:rsidR="00E76F04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by </w:t>
            </w:r>
            <w:r w:rsidR="001F5AA4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="00E76F04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E244AD">
              <w:rPr>
                <w:rFonts w:ascii="Segoe UI" w:hAnsi="Segoe UI" w:cs="Segoe UI"/>
                <w:b/>
                <w:sz w:val="20"/>
                <w:szCs w:val="20"/>
              </w:rPr>
              <w:t>service users</w:t>
            </w:r>
            <w:r w:rsidR="00E76F04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and their 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>experienc</w:t>
            </w:r>
            <w:r w:rsidR="00E244AD">
              <w:rPr>
                <w:rFonts w:ascii="Segoe UI" w:hAnsi="Segoe UI" w:cs="Segoe UI"/>
                <w:b/>
                <w:sz w:val="20"/>
                <w:szCs w:val="20"/>
              </w:rPr>
              <w:t>es</w:t>
            </w:r>
            <w:r w:rsidR="00D06E50">
              <w:rPr>
                <w:rFonts w:ascii="Segoe UI" w:hAnsi="Segoe UI" w:cs="Segoe UI"/>
                <w:b/>
                <w:sz w:val="20"/>
                <w:szCs w:val="20"/>
              </w:rPr>
              <w:t xml:space="preserve"> within our service</w:t>
            </w:r>
            <w:r w:rsidR="00983DE3" w:rsidRPr="00CC04C2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68213B" w:rsidRPr="00CC04C2" w14:paraId="37CB0230" w14:textId="77777777" w:rsidTr="00B60EDE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13E99872" w14:textId="167912F8" w:rsidR="0068213B" w:rsidRPr="00CC04C2" w:rsidRDefault="00B31D62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42200954"/>
                <w:placeholder>
                  <w:docPart w:val="C9D39E98131F45B288823593A461F66B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778100213"/>
                    <w:placeholder>
                      <w:docPart w:val="84627674484449DDA83DF7CF0D3C3E75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183624128"/>
                        <w:placeholder>
                          <w:docPart w:val="00AF6BEF22B9461BB54E423C7BDD8E5E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4696C79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2B7308D1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922915567"/>
                <w:placeholder>
                  <w:docPart w:val="34A6EBBE4AC349FCB2C0E262F8B0DE93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68718B0" w14:textId="77260FDE" w:rsidR="0068213B" w:rsidRPr="00CC04C2" w:rsidRDefault="0068213B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960924014"/>
                <w:placeholder>
                  <w:docPart w:val="D57EB5C728004FDEBB1606DCB676A98B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2C1589D" w14:textId="5E716550" w:rsidR="00F275FF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0A42AFE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6BFDFD3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921254B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0D73099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1CB10CA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F85BE53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366B61D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1C769BD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79730FF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3B80AEF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64B036C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1174134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BC5E0A2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539B1E6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26DD8D0" w14:textId="77777777" w:rsidR="0026706A" w:rsidRPr="00CC04C2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0168F2" w14:textId="6226D50A" w:rsidR="004438F8" w:rsidRPr="00CC04C2" w:rsidRDefault="004438F8" w:rsidP="004438F8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External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4438F8" w:rsidRPr="00CC04C2" w14:paraId="4E0D12FF" w14:textId="77777777" w:rsidTr="002E1D8C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5923D0C6" w14:textId="3C1F6915" w:rsidR="004438F8" w:rsidRPr="00CC04C2" w:rsidRDefault="004438F8" w:rsidP="004E0E1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2E1D8C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ED7D31" w:themeFill="accent2"/>
              </w:rPr>
              <w:t>E</w:t>
            </w:r>
            <w:r w:rsidR="00E87C0E" w:rsidRPr="002E1D8C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ED7D31" w:themeFill="accent2"/>
              </w:rPr>
              <w:t>X</w:t>
            </w:r>
            <w:r w:rsidRPr="002E1D8C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ED7D31" w:themeFill="accent2"/>
              </w:rPr>
              <w:t>TERNAL SUPPOR</w:t>
            </w:r>
            <w:r w:rsidRPr="002E1D8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shd w:val="clear" w:color="auto" w:fill="ED7D31" w:themeFill="accent2"/>
              </w:rPr>
              <w:t>T</w:t>
            </w:r>
            <w:r w:rsidRPr="002E1D8C">
              <w:rPr>
                <w:rFonts w:ascii="Segoe UI" w:hAnsi="Segoe UI" w:cs="Segoe UI"/>
                <w:color w:val="FFFFFF" w:themeColor="background1"/>
                <w:sz w:val="20"/>
                <w:szCs w:val="20"/>
                <w:shd w:val="clear" w:color="auto" w:fill="ED7D31" w:themeFill="accent2"/>
              </w:rPr>
              <w:t>:</w:t>
            </w:r>
            <w:r w:rsidR="004E0E11" w:rsidRPr="002E1D8C">
              <w:rPr>
                <w:rFonts w:ascii="Segoe UI" w:hAnsi="Segoe UI" w:cs="Segoe UI"/>
                <w:color w:val="FFFFFF" w:themeColor="background1"/>
                <w:sz w:val="20"/>
                <w:szCs w:val="20"/>
                <w:shd w:val="clear" w:color="auto" w:fill="ED7D31" w:themeFill="accent2"/>
              </w:rPr>
              <w:t xml:space="preserve"> </w:t>
            </w:r>
            <w:r w:rsidR="00D426EA" w:rsidRPr="002E1D8C">
              <w:rPr>
                <w:rFonts w:ascii="Segoe UI" w:hAnsi="Segoe UI" w:cs="Segoe UI"/>
                <w:b/>
                <w:bCs/>
                <w:iCs/>
                <w:sz w:val="20"/>
                <w:szCs w:val="20"/>
                <w:shd w:val="clear" w:color="auto" w:fill="ED7D31" w:themeFill="accent2"/>
              </w:rPr>
              <w:t>For this</w:t>
            </w:r>
            <w:r w:rsidR="00D426EA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section, please provide </w:t>
            </w:r>
            <w:r w:rsidR="00CD297A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evidence</w:t>
            </w:r>
            <w:r w:rsidR="00D426EA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of how your nominee has achieved each of the criteria below within the assessed year.</w:t>
            </w:r>
          </w:p>
        </w:tc>
      </w:tr>
      <w:tr w:rsidR="004438F8" w:rsidRPr="00CC04C2" w14:paraId="6DFAC798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669E9D05" w14:textId="47CAC72C" w:rsidR="004438F8" w:rsidRPr="00CC04C2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Our nominee has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communicated support for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in </w:t>
            </w:r>
            <w:r w:rsidR="00DC558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media interviews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</w:tc>
      </w:tr>
      <w:tr w:rsidR="0068213B" w:rsidRPr="00CC04C2" w14:paraId="6443139D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48C7F8F2" w14:textId="19763639" w:rsidR="0068213B" w:rsidRPr="00CC04C2" w:rsidRDefault="00B31D62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12716497"/>
                <w:placeholder>
                  <w:docPart w:val="3E3B4C34142F443BB514E36EF02445DE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314713210"/>
                    <w:placeholder>
                      <w:docPart w:val="1B593DFE45D14D8BBAE74F7EAFFD5732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84555311"/>
                        <w:placeholder>
                          <w:docPart w:val="63B9C0999DEB4D549366B42A0CFBFFD5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71B80FD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55303ECE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097005233"/>
                <w:placeholder>
                  <w:docPart w:val="9A33F871731141CC8A11F08BE6013BEF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C69DCA8" w14:textId="36E636F5" w:rsidR="0068213B" w:rsidRPr="00CC04C2" w:rsidRDefault="0068213B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580096362"/>
                <w:placeholder>
                  <w:docPart w:val="CDB0FAE2EC994F1CB4E3C322FF4246D4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5C4C1AB7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947A32F" w14:textId="360716C5" w:rsidR="004438F8" w:rsidRPr="00CC04C2" w:rsidRDefault="004827F1" w:rsidP="009A6A8D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Our nominee has</w:t>
            </w:r>
            <w:r w:rsidR="00E87C0E" w:rsidRPr="00CC04C2">
              <w:rPr>
                <w:rFonts w:ascii="Segoe UI" w:eastAsia="Calibri" w:hAnsi="Segoe UI" w:cs="Segoe UI"/>
                <w:b/>
                <w:i/>
                <w:sz w:val="20"/>
                <w:szCs w:val="20"/>
              </w:rPr>
              <w:t xml:space="preserve"> </w:t>
            </w:r>
            <w:r w:rsidR="00E87C0E" w:rsidRPr="00CC04C2">
              <w:rPr>
                <w:rFonts w:ascii="Segoe UI" w:eastAsia="Calibri" w:hAnsi="Segoe UI" w:cs="Segoe UI"/>
                <w:b/>
                <w:i/>
                <w:sz w:val="20"/>
                <w:szCs w:val="20"/>
                <w:u w:val="single"/>
              </w:rPr>
              <w:t>attended</w:t>
            </w:r>
            <w:r w:rsidR="00E87C0E" w:rsidRPr="00CC04C2">
              <w:rPr>
                <w:rFonts w:ascii="Segoe UI" w:eastAsia="Calibri" w:hAnsi="Segoe UI" w:cs="Segoe UI"/>
                <w:b/>
                <w:i/>
                <w:sz w:val="20"/>
                <w:szCs w:val="20"/>
              </w:rPr>
              <w:t xml:space="preserve"> </w:t>
            </w:r>
            <w:r w:rsidR="00E87C0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external </w:t>
            </w:r>
            <w:r w:rsidR="001F5AA4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LGBTQ+</w:t>
            </w:r>
            <w:r w:rsidR="006F548B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 </w:t>
            </w:r>
            <w:r w:rsidR="00E809EA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related </w:t>
            </w:r>
            <w:r w:rsidR="00E87C0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inclusion events</w:t>
            </w:r>
            <w:r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.</w:t>
            </w:r>
          </w:p>
        </w:tc>
      </w:tr>
      <w:tr w:rsidR="0068213B" w:rsidRPr="00CC04C2" w14:paraId="7F42BFE4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6EA9B3BF" w14:textId="237E3A9C" w:rsidR="0068213B" w:rsidRPr="00CC04C2" w:rsidRDefault="00B31D62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45518901"/>
                <w:placeholder>
                  <w:docPart w:val="653220C3637A4E6BA99F7B1F95CCCDBF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37779029"/>
                    <w:placeholder>
                      <w:docPart w:val="3D4D72FDDDEE4873AA3BE1A44F66DA25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325206787"/>
                        <w:placeholder>
                          <w:docPart w:val="7984D1B7C6394308A3182D732DD7BB69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3E56F61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43EECC68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054361409"/>
                <w:placeholder>
                  <w:docPart w:val="2253B48B459B47F5A7ABD0854BB75776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1E7A8C8" w14:textId="3B248879" w:rsidR="0068213B" w:rsidRPr="00CC04C2" w:rsidRDefault="0068213B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850804092"/>
                <w:placeholder>
                  <w:docPart w:val="190B364A1CA1433A8FC7FDE1FB373EC7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30BE067B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3EC899B8" w14:textId="182AA497" w:rsidR="004438F8" w:rsidRPr="00CC04C2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Our nominee has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E87C0E" w:rsidRPr="00CC04C2">
              <w:rPr>
                <w:rFonts w:ascii="Segoe UI" w:eastAsia="Calibri" w:hAnsi="Segoe UI" w:cs="Segoe UI"/>
                <w:b/>
                <w:i/>
                <w:sz w:val="20"/>
                <w:szCs w:val="20"/>
                <w:u w:val="single"/>
              </w:rPr>
              <w:t>spoken</w:t>
            </w:r>
            <w:r w:rsidR="00E87C0E" w:rsidRPr="00CC04C2">
              <w:rPr>
                <w:rFonts w:ascii="Segoe UI" w:eastAsia="Calibri" w:hAnsi="Segoe UI" w:cs="Segoe UI"/>
                <w:b/>
                <w:i/>
                <w:sz w:val="20"/>
                <w:szCs w:val="20"/>
              </w:rPr>
              <w:t xml:space="preserve"> </w:t>
            </w:r>
            <w:r w:rsidR="00E87C0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at external </w:t>
            </w:r>
            <w:r w:rsidR="001F5AA4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LGBTQ+</w:t>
            </w:r>
            <w:r w:rsidR="00E87C0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 inclusion events </w:t>
            </w:r>
            <w:r w:rsidR="007655BF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regarding</w:t>
            </w:r>
            <w:r w:rsidR="00E87C0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 </w:t>
            </w:r>
            <w:r w:rsidR="001F5AA4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LGBTQ+</w:t>
            </w:r>
            <w:r w:rsidR="00E87C0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 </w:t>
            </w:r>
            <w:r w:rsidR="004D3484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inclusive service delivery.</w:t>
            </w:r>
          </w:p>
        </w:tc>
      </w:tr>
      <w:tr w:rsidR="0068213B" w:rsidRPr="00CC04C2" w14:paraId="3402C208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050B5FF9" w14:textId="29393C13" w:rsidR="0068213B" w:rsidRPr="00CC04C2" w:rsidRDefault="00B31D62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07802120"/>
                <w:placeholder>
                  <w:docPart w:val="094A9AB228174EC8893CDA785482658B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551695008"/>
                    <w:placeholder>
                      <w:docPart w:val="2D560FDEF67A493FAD1C673AD994B07E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920611843"/>
                        <w:placeholder>
                          <w:docPart w:val="3CBA4FAF04F74E599C512C2B68967B37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3CB50F6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39EDC077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09533813"/>
                <w:placeholder>
                  <w:docPart w:val="31A1ABF4C0434F29831D941EF43E2151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BB6EF2E" w14:textId="70FD5990" w:rsidR="0068213B" w:rsidRPr="00CC04C2" w:rsidRDefault="0068213B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6301345"/>
                <w:placeholder>
                  <w:docPart w:val="DFAF879F748A493988889DABBCC00E01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1E7C4C95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68DA6C5E" w14:textId="343C8F02" w:rsidR="004438F8" w:rsidRPr="00CC04C2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eastAsia="Calibr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Our nominee has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advocated for or spoken of our work in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 CEOs/peers external to your organisation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68213B" w:rsidRPr="00CC04C2" w14:paraId="6F582A87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2192C254" w14:textId="0F8C59CC" w:rsidR="0068213B" w:rsidRPr="00CC04C2" w:rsidRDefault="00B31D62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61425010"/>
                <w:placeholder>
                  <w:docPart w:val="E72B5F3C245C4060B2DE14F1E0B1C171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362173459"/>
                    <w:placeholder>
                      <w:docPart w:val="DF3E64E8D2FE44F2B56190BF120D56D7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313153474"/>
                        <w:placeholder>
                          <w:docPart w:val="864D2CC587784B4EA95260B43D03B798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3EAF48E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37B49865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20607468"/>
                <w:placeholder>
                  <w:docPart w:val="82E7D5998C5347CFB6A5C985EC8A5106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2D4F8C2" w14:textId="264725FF" w:rsidR="0068213B" w:rsidRPr="00CC04C2" w:rsidRDefault="0068213B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40085955"/>
                <w:placeholder>
                  <w:docPart w:val="A0EF8769A6964C80A487E4A8D4C4E5D0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3AD891A8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4646738" w14:textId="1E87D43B" w:rsidR="004438F8" w:rsidRPr="00CC04C2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Our nominee has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E87C0E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participated in </w:t>
            </w:r>
            <w:r w:rsidR="001F5AA4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="00E87C0E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community events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68213B" w:rsidRPr="00CC04C2" w14:paraId="13B308E6" w14:textId="77777777" w:rsidTr="00541558">
        <w:tc>
          <w:tcPr>
            <w:tcW w:w="7413" w:type="dxa"/>
            <w:tcBorders>
              <w:bottom w:val="single" w:sz="4" w:space="0" w:color="000000"/>
            </w:tcBorders>
          </w:tcPr>
          <w:p w14:paraId="2158AA5B" w14:textId="20D0C201" w:rsidR="0068213B" w:rsidRPr="00CC04C2" w:rsidRDefault="00B31D62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15946753"/>
                <w:placeholder>
                  <w:docPart w:val="F8286B87CF0C479DB60F31CA2772D3D3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709699722"/>
                    <w:placeholder>
                      <w:docPart w:val="230E0118D89546D3ACCDAD94D75B7FD7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2008590220"/>
                        <w:placeholder>
                          <w:docPart w:val="EC0A4FB3A7E5421E89F114A2AACD8996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999A3C2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062C0FC3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205412129"/>
                <w:placeholder>
                  <w:docPart w:val="D42A385ECDEA48B99004FA00E6730958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B602D34" w14:textId="63656DDA" w:rsidR="0068213B" w:rsidRPr="00CC04C2" w:rsidRDefault="0068213B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38996838"/>
                <w:placeholder>
                  <w:docPart w:val="A084FD0FCFA04A0EB015974389518EB8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87C0E" w:rsidRPr="00CC04C2" w14:paraId="1123DD00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C49AAA1" w14:textId="4ACC080D" w:rsidR="00E87C0E" w:rsidRPr="00CC04C2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Our nominee has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E87C0E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voiced support for social inclusion issues impacting the </w:t>
            </w:r>
            <w:r w:rsidR="001F5AA4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="00E87C0E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community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68213B" w:rsidRPr="00CC04C2" w14:paraId="1D00F1FB" w14:textId="77777777" w:rsidTr="00AD18C9">
        <w:tc>
          <w:tcPr>
            <w:tcW w:w="7413" w:type="dxa"/>
            <w:tcBorders>
              <w:bottom w:val="single" w:sz="4" w:space="0" w:color="000000"/>
            </w:tcBorders>
          </w:tcPr>
          <w:p w14:paraId="27E1FBCE" w14:textId="3AD99845" w:rsidR="0068213B" w:rsidRPr="00CC04C2" w:rsidRDefault="00B31D62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859501751"/>
                <w:placeholder>
                  <w:docPart w:val="9B6F7758895044E387EF9BEF4C25991F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912665912"/>
                    <w:placeholder>
                      <w:docPart w:val="8125F3FCB34C41599847CBF4B5B9721D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338434602"/>
                        <w:placeholder>
                          <w:docPart w:val="1C330F65867349C5A2A4A6CAD36CAC25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378C741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B80FF99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92677964"/>
                <w:placeholder>
                  <w:docPart w:val="0179814B60EF42E48390801B5BB3AF9A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DB5A828" w14:textId="1EDA7B82" w:rsidR="0068213B" w:rsidRPr="00CC04C2" w:rsidRDefault="0068213B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782729198"/>
                <w:placeholder>
                  <w:docPart w:val="1D068950CC41485B87900A5AC2219D07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6690D56" w14:textId="559942A4" w:rsidR="004438F8" w:rsidRPr="00CC04C2" w:rsidRDefault="004438F8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39E61F2" w14:textId="1E206EFC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D4E8CF1" w14:textId="2981D9C3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8BCA01" w14:textId="0ED18319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69F1DF1" w14:textId="714C6171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43236A" w14:textId="1CB25A9F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14B59B0" w14:textId="42BC52D6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DC2A16D" w14:textId="3EB7B50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A9A77D" w14:textId="0F8B323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A13211B" w14:textId="7AE9E591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A18E6EE" w14:textId="28603106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D4570B3" w14:textId="3C013B60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64F9C22" w14:textId="0725780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37B714D" w14:textId="5CCF0161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C74D908" w14:textId="79B6C5DE" w:rsidR="00743B20" w:rsidRPr="00CC04C2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3D1DE2A" w14:textId="77777777" w:rsidR="00743B20" w:rsidRPr="00CC04C2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DA3DE71" w14:textId="3307CD8C" w:rsidR="00E87C0E" w:rsidRPr="00CC04C2" w:rsidRDefault="00E87C0E" w:rsidP="00DC0FD9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F77628" w:rsidRPr="00CC04C2" w14:paraId="0791F1C2" w14:textId="77777777" w:rsidTr="00046D05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113DB693" w14:textId="77777777" w:rsidR="00F77628" w:rsidRPr="00CC04C2" w:rsidRDefault="00F77628" w:rsidP="00046D05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2E1D8C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ED7D31" w:themeFill="accent2"/>
              </w:rPr>
              <w:t xml:space="preserve">REFERENCES SUPPORTING NOMINATION: </w:t>
            </w:r>
            <w:r w:rsidRPr="002E1D8C">
              <w:rPr>
                <w:rFonts w:ascii="Segoe UI" w:hAnsi="Segoe UI" w:cs="Segoe UI"/>
                <w:b/>
                <w:sz w:val="20"/>
                <w:szCs w:val="20"/>
                <w:shd w:val="clear" w:color="auto" w:fill="ED7D31" w:themeFill="accent2"/>
              </w:rPr>
              <w:t>Written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references are required. Please provide as many of the following references as you can in support of your nomination.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F77628" w:rsidRPr="00CC04C2" w14:paraId="2CA6463C" w14:textId="77777777" w:rsidTr="00046D05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04F4567A" w14:textId="77777777" w:rsidR="00F77628" w:rsidRPr="00CC04C2" w:rsidRDefault="00F77628" w:rsidP="00046D0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Please provide one CEO (or equivalent) reference in support of this nomination.</w:t>
            </w:r>
          </w:p>
        </w:tc>
      </w:tr>
      <w:tr w:rsidR="00F77628" w:rsidRPr="00CC04C2" w14:paraId="01165081" w14:textId="77777777" w:rsidTr="00046D05">
        <w:tc>
          <w:tcPr>
            <w:tcW w:w="7413" w:type="dxa"/>
            <w:tcBorders>
              <w:bottom w:val="single" w:sz="4" w:space="0" w:color="000000"/>
            </w:tcBorders>
          </w:tcPr>
          <w:p w14:paraId="01E14351" w14:textId="77777777" w:rsidR="00F77628" w:rsidRPr="00CC04C2" w:rsidRDefault="00B31D62" w:rsidP="00046D05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46003834"/>
                <w:placeholder>
                  <w:docPart w:val="8F6C82F27BCE4315A620AC1727676551"/>
                </w:placeholder>
              </w:sdtPr>
              <w:sdtEndPr/>
              <w:sdtContent>
                <w:r w:rsidR="00F77628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896800002"/>
                    <w:placeholder>
                      <w:docPart w:val="DE896112A0D146EEA67EB6037DAD36FB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52090308"/>
                        <w:placeholder>
                          <w:docPart w:val="C6E374536A874CAAABE759AD5330B4E6"/>
                        </w:placeholder>
                        <w:showingPlcHdr/>
                      </w:sdtPr>
                      <w:sdtEndPr/>
                      <w:sdtContent>
                        <w:r w:rsidR="00F77628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9E033E6" w14:textId="77777777" w:rsidR="00F77628" w:rsidRPr="0068213B" w:rsidRDefault="00F77628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6933BE3E" w14:textId="77777777" w:rsidR="00F77628" w:rsidRPr="00CC04C2" w:rsidRDefault="00F77628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18452404"/>
                <w:placeholder>
                  <w:docPart w:val="76E624024FCC4E95A51B9B8E17A6C9A8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77628" w:rsidRPr="00CC04C2" w14:paraId="3BE6033E" w14:textId="77777777" w:rsidTr="00046D05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01B21A1" w14:textId="77777777" w:rsidR="00F77628" w:rsidRPr="00CC04C2" w:rsidRDefault="00F77628" w:rsidP="00046D0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0F681D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provide one reference from the Senior Leadership Team in support of this nomination.</w:t>
            </w:r>
          </w:p>
        </w:tc>
      </w:tr>
      <w:tr w:rsidR="00F77628" w:rsidRPr="00CC04C2" w14:paraId="1897CFFA" w14:textId="77777777" w:rsidTr="00046D05">
        <w:tc>
          <w:tcPr>
            <w:tcW w:w="7413" w:type="dxa"/>
            <w:tcBorders>
              <w:bottom w:val="single" w:sz="4" w:space="0" w:color="000000"/>
            </w:tcBorders>
          </w:tcPr>
          <w:p w14:paraId="02173A18" w14:textId="77777777" w:rsidR="00F77628" w:rsidRPr="00CC04C2" w:rsidRDefault="00B31D62" w:rsidP="00046D05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90944203"/>
                <w:placeholder>
                  <w:docPart w:val="FB1F315BBC3E49FCB8C9C2228A64F5F9"/>
                </w:placeholder>
              </w:sdtPr>
              <w:sdtEndPr/>
              <w:sdtContent>
                <w:r w:rsidR="00F77628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51931460"/>
                    <w:placeholder>
                      <w:docPart w:val="54D21F5DFA2E44F4A7E37A8EB1CD855B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16911648"/>
                        <w:placeholder>
                          <w:docPart w:val="9398453304AC4DE9B27002901FD5B64D"/>
                        </w:placeholder>
                        <w:showingPlcHdr/>
                      </w:sdtPr>
                      <w:sdtEndPr/>
                      <w:sdtContent>
                        <w:r w:rsidR="00F77628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01C52A8" w14:textId="77777777" w:rsidR="00F77628" w:rsidRPr="0068213B" w:rsidRDefault="00F77628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699BC9C1" w14:textId="77777777" w:rsidR="00F77628" w:rsidRPr="00CC04C2" w:rsidRDefault="00F77628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99497184"/>
                <w:placeholder>
                  <w:docPart w:val="D10855C558454136976334698385A15F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77628" w:rsidRPr="006C62A7" w14:paraId="7BC7CFF3" w14:textId="77777777" w:rsidTr="00046D05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3125BA7" w14:textId="77777777" w:rsidR="00F77628" w:rsidRPr="006C62A7" w:rsidRDefault="00F77628" w:rsidP="00046D0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62A7">
              <w:rPr>
                <w:rFonts w:ascii="Segoe UI" w:hAnsi="Segoe UI" w:cs="Segoe UI"/>
                <w:b/>
                <w:bCs/>
                <w:sz w:val="20"/>
                <w:szCs w:val="20"/>
              </w:rPr>
              <w:t>Please provide one reference from another employee in support of this nomination.</w:t>
            </w:r>
          </w:p>
          <w:p w14:paraId="4252C120" w14:textId="77777777" w:rsidR="00F77628" w:rsidRPr="006C62A7" w:rsidRDefault="00F77628" w:rsidP="00046D05">
            <w:pPr>
              <w:spacing w:before="120" w:after="12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6C62A7">
              <w:rPr>
                <w:rFonts w:ascii="Segoe UI" w:hAnsi="Segoe UI" w:cs="Segoe UI"/>
                <w:bCs/>
                <w:sz w:val="20"/>
                <w:szCs w:val="20"/>
              </w:rPr>
              <w:t xml:space="preserve">Please note: Ideally, this employee should identify as LGBTQ+ or be an ally who is part of your LGBTQ+ Working Group (if you have one), to represent the impact of this nomination from within community. However, Pride in Health + Wellbeing understands that this may not be possible and may be dependent on other factors, including but not limited to organisation size and resources. </w:t>
            </w:r>
          </w:p>
        </w:tc>
      </w:tr>
      <w:tr w:rsidR="00F77628" w:rsidRPr="00CC04C2" w14:paraId="45AC3533" w14:textId="77777777" w:rsidTr="00046D05">
        <w:tc>
          <w:tcPr>
            <w:tcW w:w="7413" w:type="dxa"/>
            <w:tcBorders>
              <w:bottom w:val="single" w:sz="4" w:space="0" w:color="000000"/>
            </w:tcBorders>
          </w:tcPr>
          <w:p w14:paraId="3B8189A0" w14:textId="77777777" w:rsidR="00F77628" w:rsidRPr="00CC04C2" w:rsidRDefault="00B31D62" w:rsidP="00046D05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8900901"/>
                <w:placeholder>
                  <w:docPart w:val="2A52E20FEC214181929D8862C10DEE55"/>
                </w:placeholder>
              </w:sdtPr>
              <w:sdtEndPr/>
              <w:sdtContent>
                <w:r w:rsidR="00F77628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95666349"/>
                    <w:placeholder>
                      <w:docPart w:val="8FA5DF7FE9D743B68876AED6FA523BB9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51616862"/>
                        <w:placeholder>
                          <w:docPart w:val="B1E6FE8F8BEA43B3BC47FE87BDA0B7EA"/>
                        </w:placeholder>
                        <w:showingPlcHdr/>
                      </w:sdtPr>
                      <w:sdtEndPr/>
                      <w:sdtContent>
                        <w:r w:rsidR="00F77628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3898BC6" w14:textId="77777777" w:rsidR="00F77628" w:rsidRPr="0068213B" w:rsidRDefault="00F77628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EC42429" w14:textId="77777777" w:rsidR="00F77628" w:rsidRPr="00CC04C2" w:rsidRDefault="00F77628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20096962"/>
                <w:placeholder>
                  <w:docPart w:val="96D0E065918344A2BFD8D997CA2B8426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D31CA73" w14:textId="12661BE7" w:rsidR="007B16DA" w:rsidRPr="00CC04C2" w:rsidRDefault="007B16DA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2491933" w14:textId="7958A0C6" w:rsidR="00743B20" w:rsidRPr="00CC04C2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581CD7D2" w14:textId="659071EC" w:rsidR="00743B20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264F3F4C" w14:textId="77777777" w:rsidR="00CC04C2" w:rsidRPr="00CC04C2" w:rsidRDefault="00CC04C2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16F5461" w14:textId="77777777" w:rsidR="00743B20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0AF63100" w14:textId="77777777" w:rsidR="00F77628" w:rsidRPr="00CC04C2" w:rsidRDefault="00F77628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D14ED58" w14:textId="230E0DBD" w:rsidR="00E87C0E" w:rsidRPr="00CC04C2" w:rsidRDefault="00E87C0E" w:rsidP="00E87C0E">
      <w:pPr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CC04C2" w14:paraId="0A4FC48F" w14:textId="77777777" w:rsidTr="0068213B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1602F3CD" w14:textId="3AC42C7C" w:rsidR="00E87C0E" w:rsidRPr="00CC04C2" w:rsidRDefault="00E87C0E" w:rsidP="004E0E11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="007B16DA" w:rsidRPr="0068213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7B16DA" w:rsidRPr="00CC04C2">
              <w:rPr>
                <w:rFonts w:ascii="Segoe UI" w:hAnsi="Segoe UI" w:cs="Segoe UI"/>
                <w:b/>
                <w:sz w:val="20"/>
                <w:szCs w:val="20"/>
              </w:rPr>
              <w:t>Please identify any additional information, not covered previously that you would like to include in support of this nomination.</w:t>
            </w:r>
          </w:p>
        </w:tc>
      </w:tr>
      <w:tr w:rsidR="0068213B" w:rsidRPr="00CC04C2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5BC07A7C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3D96EF5A350D425A9F4CABFA3F86511D"/>
              </w:placeholder>
            </w:sdtPr>
            <w:sdtEndPr/>
            <w:sdtContent>
              <w:p w14:paraId="4275A8F9" w14:textId="2604188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100E5373" w:rsidR="0068213B" w:rsidRPr="00CC04C2" w:rsidRDefault="00B31D62" w:rsidP="0068213B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60651548"/>
                <w:placeholder>
                  <w:docPart w:val="56020D8F6895405F84E696831547B0D6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162512909"/>
                    <w:placeholder>
                      <w:docPart w:val="5DC8D1D525924664885075658E1CCFA3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133288875"/>
                        <w:placeholder>
                          <w:docPart w:val="057C77870AA649E281F0063BBDC615C6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19414B26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51EADFCC" w14:textId="78ECA314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98949624"/>
                <w:placeholder>
                  <w:docPart w:val="BAA0216A172449E79DFB6F180DEE5735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0227D6C5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70503E17701243469FC871CE3DB46CF3"/>
              </w:placeholder>
            </w:sdtPr>
            <w:sdtEndPr/>
            <w:sdtContent>
              <w:p w14:paraId="45F4F764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432E5432" w:rsidR="0068213B" w:rsidRPr="00CC04C2" w:rsidRDefault="00B31D62" w:rsidP="0068213B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96424157"/>
                <w:placeholder>
                  <w:docPart w:val="066340965F234E008C035B3B903490BF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65574027"/>
                    <w:placeholder>
                      <w:docPart w:val="5FD5E8D42138493194854977B3FFC996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49451040"/>
                        <w:placeholder>
                          <w:docPart w:val="C80254E789734D14BE2BBE8378E7F8B0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3DB4148C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61A6442F" w14:textId="40850A50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61620522"/>
                <w:placeholder>
                  <w:docPart w:val="5974A4EE335D49D5A742B3F0C6B5FA4A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A029EFB" w14:textId="77777777" w:rsidTr="00B142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880054" w14:textId="4D66F05F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936671580"/>
              <w:placeholder>
                <w:docPart w:val="8C23FEE1EE364577A569CDDE0A806D38"/>
              </w:placeholder>
            </w:sdtPr>
            <w:sdtEndPr/>
            <w:sdtContent>
              <w:p w14:paraId="53816890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2695322F" w14:textId="063AB255" w:rsidR="0068213B" w:rsidRPr="00CC04C2" w:rsidRDefault="00B31D62" w:rsidP="0068213B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95771152"/>
                <w:placeholder>
                  <w:docPart w:val="035A930ABCD941D2A0A3EB879BA28ECE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17349033"/>
                    <w:placeholder>
                      <w:docPart w:val="1D4EBC0795A642D1B4F99C933626C9E9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335069484"/>
                        <w:placeholder>
                          <w:docPart w:val="EF07486D9CBA44FB873F6A15E21922FA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70148611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0BE279D" w14:textId="5E68277F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86171182"/>
                <w:placeholder>
                  <w:docPart w:val="97B0DC26D39E4344B537D2B89EFF8DA5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016867B" w14:textId="77777777" w:rsidTr="00033C0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99E138" w14:textId="01205E2F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287738890"/>
              <w:placeholder>
                <w:docPart w:val="3A24D9E3345446CF87DF64E590633E47"/>
              </w:placeholder>
            </w:sdtPr>
            <w:sdtEndPr/>
            <w:sdtContent>
              <w:p w14:paraId="6761F99B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4B1AE77" w14:textId="180EF50C" w:rsidR="0068213B" w:rsidRPr="00CC04C2" w:rsidRDefault="00B31D62" w:rsidP="0068213B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763142223"/>
                <w:placeholder>
                  <w:docPart w:val="310C799CBE4A4497B1FC62A91EF265A8"/>
                </w:placeholder>
              </w:sdtPr>
              <w:sdtEndPr/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91946261"/>
                    <w:placeholder>
                      <w:docPart w:val="673BFEECC7FC46C68125776108F87DB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32888576"/>
                        <w:placeholder>
                          <w:docPart w:val="92CD12B70EBD46DD8C1154A93F3D5246"/>
                        </w:placeholder>
                        <w:showingPlcHdr/>
                      </w:sdtPr>
                      <w:sdtEndPr/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34079B74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4D909E52" w14:textId="22E37361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65649350"/>
                <w:placeholder>
                  <w:docPart w:val="9048C4D4CE1D48B88CEEAFB23C4D2DA1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DEE983A" w14:textId="5667C144" w:rsidR="00743B20" w:rsidRPr="00CC04C2" w:rsidRDefault="00E87C0E" w:rsidP="00E52176">
      <w:pPr>
        <w:spacing w:before="120" w:after="120"/>
        <w:ind w:left="709" w:hanging="709"/>
        <w:rPr>
          <w:rFonts w:ascii="Segoe UI" w:hAnsi="Segoe UI" w:cs="Segoe UI"/>
          <w:b/>
          <w:smallCaps/>
          <w:sz w:val="20"/>
          <w:szCs w:val="20"/>
        </w:rPr>
      </w:pPr>
      <w:r w:rsidRPr="00CC04C2">
        <w:rPr>
          <w:rFonts w:ascii="Segoe UI" w:hAnsi="Segoe UI" w:cs="Segoe UI"/>
          <w:sz w:val="20"/>
          <w:szCs w:val="20"/>
        </w:rPr>
        <w:t xml:space="preserve"> </w:t>
      </w:r>
      <w:r w:rsidR="00743B20" w:rsidRPr="00CC04C2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CC04C2" w14:paraId="414BCA7E" w14:textId="77777777" w:rsidTr="0068213B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3552B739" w14:textId="65A6DA79" w:rsidR="00743B20" w:rsidRPr="00CC04C2" w:rsidRDefault="00743B20" w:rsidP="00E5217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Australian </w:t>
            </w:r>
            <w:r w:rsidR="0082597A">
              <w:rPr>
                <w:rFonts w:ascii="Segoe UI" w:hAnsi="Segoe UI" w:cs="Segoe UI"/>
                <w:b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Awards.</w:t>
            </w:r>
          </w:p>
        </w:tc>
      </w:tr>
      <w:tr w:rsidR="00743B20" w:rsidRPr="00CC04C2" w14:paraId="189B3286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76A524B5" w:rsidR="00743B20" w:rsidRPr="00CC04C2" w:rsidRDefault="00743B20" w:rsidP="00E52176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to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4D3484">
              <w:rPr>
                <w:rFonts w:ascii="Segoe UI" w:eastAsia="Calibri" w:hAnsi="Segoe UI" w:cs="Segoe UI"/>
                <w:b/>
                <w:sz w:val="20"/>
                <w:szCs w:val="20"/>
              </w:rPr>
              <w:t>inclusive service delivery.</w:t>
            </w:r>
          </w:p>
        </w:tc>
      </w:tr>
      <w:tr w:rsidR="00743B20" w:rsidRPr="00CC04C2" w14:paraId="072ABD50" w14:textId="77777777" w:rsidTr="00B55511">
        <w:trPr>
          <w:trHeight w:val="2034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CC04C2" w:rsidRDefault="00B31D62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6BC0CE0CB4434DFF8434DCE63F3E33FD"/>
                </w:placeholder>
              </w:sdtPr>
              <w:sdtEndPr/>
              <w:sdtContent>
                <w:r w:rsidR="00743B20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EndPr/>
                      <w:sdtContent>
                        <w:r w:rsidR="00743B20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Pr="00CC04C2" w:rsidRDefault="00E87C0E" w:rsidP="00B55511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sectPr w:rsidR="00E87C0E" w:rsidRPr="00CC04C2" w:rsidSect="003C3713">
      <w:headerReference w:type="default" r:id="rId11"/>
      <w:footerReference w:type="default" r:id="rId12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CFD11" w14:textId="77777777" w:rsidR="007D7840" w:rsidRDefault="007D7840" w:rsidP="003B1ACD">
      <w:pPr>
        <w:spacing w:after="0" w:line="240" w:lineRule="auto"/>
      </w:pPr>
      <w:r>
        <w:separator/>
      </w:r>
    </w:p>
  </w:endnote>
  <w:endnote w:type="continuationSeparator" w:id="0">
    <w:p w14:paraId="3F33C3F2" w14:textId="77777777" w:rsidR="007D7840" w:rsidRDefault="007D7840" w:rsidP="003B1ACD">
      <w:pPr>
        <w:spacing w:after="0" w:line="240" w:lineRule="auto"/>
      </w:pPr>
      <w:r>
        <w:continuationSeparator/>
      </w:r>
    </w:p>
  </w:endnote>
  <w:endnote w:type="continuationNotice" w:id="1">
    <w:p w14:paraId="18E4CD8E" w14:textId="77777777" w:rsidR="007D7840" w:rsidRDefault="007D78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1793" w14:textId="58F5B9FF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>202</w:t>
    </w:r>
    <w:r w:rsidR="00DB63E7">
      <w:rPr>
        <w:sz w:val="20"/>
        <w:szCs w:val="20"/>
        <w:lang w:val="en-US"/>
      </w:rPr>
      <w:t>6</w:t>
    </w:r>
    <w:r w:rsidRPr="003B1ACD">
      <w:rPr>
        <w:sz w:val="20"/>
        <w:szCs w:val="20"/>
        <w:lang w:val="en-US"/>
      </w:rPr>
      <w:t xml:space="preserve"> EXECUTIVE LEADERSHIP AWARD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B7375E">
      <w:rPr>
        <w:noProof/>
        <w:sz w:val="20"/>
        <w:szCs w:val="20"/>
        <w:lang w:val="en-US"/>
      </w:rPr>
      <w:drawing>
        <wp:inline distT="0" distB="0" distL="0" distR="0" wp14:anchorId="38B42A79" wp14:editId="16C5215C">
          <wp:extent cx="1335405" cy="481330"/>
          <wp:effectExtent l="0" t="0" r="0" b="0"/>
          <wp:docPr id="13320913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0FE40" w14:textId="77777777" w:rsidR="007D7840" w:rsidRDefault="007D7840" w:rsidP="003B1ACD">
      <w:pPr>
        <w:spacing w:after="0" w:line="240" w:lineRule="auto"/>
      </w:pPr>
      <w:r>
        <w:separator/>
      </w:r>
    </w:p>
  </w:footnote>
  <w:footnote w:type="continuationSeparator" w:id="0">
    <w:p w14:paraId="5B67E54E" w14:textId="77777777" w:rsidR="007D7840" w:rsidRDefault="007D7840" w:rsidP="003B1ACD">
      <w:pPr>
        <w:spacing w:after="0" w:line="240" w:lineRule="auto"/>
      </w:pPr>
      <w:r>
        <w:continuationSeparator/>
      </w:r>
    </w:p>
  </w:footnote>
  <w:footnote w:type="continuationNotice" w:id="1">
    <w:p w14:paraId="6FA10B07" w14:textId="77777777" w:rsidR="007D7840" w:rsidRDefault="007D78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4429" w14:textId="2EDC64FB" w:rsidR="003B1ACD" w:rsidRPr="002E1D8C" w:rsidRDefault="003B1ACD" w:rsidP="002E1D8C">
    <w:pPr>
      <w:pStyle w:val="Header"/>
      <w:shd w:val="clear" w:color="auto" w:fill="ED7D31" w:themeFill="accent2"/>
      <w:rPr>
        <w:b/>
        <w:bCs/>
        <w:color w:val="FF0000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DB63E7">
      <w:rPr>
        <w:b/>
        <w:bCs/>
        <w:color w:val="FFFFFF" w:themeColor="background1"/>
        <w:sz w:val="40"/>
        <w:szCs w:val="40"/>
        <w:lang w:val="en-US"/>
      </w:rPr>
      <w:t>6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EXECUTIVE LEADERSHIP AWARD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86AFB"/>
    <w:multiLevelType w:val="hybridMultilevel"/>
    <w:tmpl w:val="D618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9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7"/>
  </w:num>
  <w:num w:numId="5" w16cid:durableId="1532719272">
    <w:abstractNumId w:val="5"/>
  </w:num>
  <w:num w:numId="6" w16cid:durableId="702025748">
    <w:abstractNumId w:val="4"/>
  </w:num>
  <w:num w:numId="7" w16cid:durableId="2101102541">
    <w:abstractNumId w:val="0"/>
  </w:num>
  <w:num w:numId="8" w16cid:durableId="439645691">
    <w:abstractNumId w:val="3"/>
  </w:num>
  <w:num w:numId="9" w16cid:durableId="1664623149">
    <w:abstractNumId w:val="8"/>
  </w:num>
  <w:num w:numId="10" w16cid:durableId="745688774">
    <w:abstractNumId w:val="10"/>
  </w:num>
  <w:num w:numId="11" w16cid:durableId="675378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G5ARAKMGMghftI4RokoMykpjZYmGF1encvHjZIXiw/VEKItFC+2cF8MClwYcgsHoICjEbetUfHlxsSxFAnchg==" w:salt="FC9hDfKMcuylgq6iq6o4Z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5F1F"/>
    <w:rsid w:val="000062AA"/>
    <w:rsid w:val="00017A30"/>
    <w:rsid w:val="000245E2"/>
    <w:rsid w:val="00031772"/>
    <w:rsid w:val="00033C0E"/>
    <w:rsid w:val="00034B90"/>
    <w:rsid w:val="000352A2"/>
    <w:rsid w:val="00055FFA"/>
    <w:rsid w:val="000673D3"/>
    <w:rsid w:val="00076E9A"/>
    <w:rsid w:val="00091DD0"/>
    <w:rsid w:val="000A1187"/>
    <w:rsid w:val="000F40ED"/>
    <w:rsid w:val="001039E0"/>
    <w:rsid w:val="00114398"/>
    <w:rsid w:val="00137924"/>
    <w:rsid w:val="001429B7"/>
    <w:rsid w:val="00184418"/>
    <w:rsid w:val="001B11D1"/>
    <w:rsid w:val="001F599B"/>
    <w:rsid w:val="001F5AA4"/>
    <w:rsid w:val="001F7945"/>
    <w:rsid w:val="00206E69"/>
    <w:rsid w:val="002174C4"/>
    <w:rsid w:val="00242879"/>
    <w:rsid w:val="00253B37"/>
    <w:rsid w:val="0026706A"/>
    <w:rsid w:val="00284A67"/>
    <w:rsid w:val="00296846"/>
    <w:rsid w:val="002D20E5"/>
    <w:rsid w:val="002D4ABE"/>
    <w:rsid w:val="002E1D8C"/>
    <w:rsid w:val="00304012"/>
    <w:rsid w:val="003040FC"/>
    <w:rsid w:val="00335ACA"/>
    <w:rsid w:val="00343AD0"/>
    <w:rsid w:val="00365031"/>
    <w:rsid w:val="003711C3"/>
    <w:rsid w:val="0037651C"/>
    <w:rsid w:val="003B1ACD"/>
    <w:rsid w:val="003C06B5"/>
    <w:rsid w:val="003C3713"/>
    <w:rsid w:val="00400820"/>
    <w:rsid w:val="00401E76"/>
    <w:rsid w:val="00414C87"/>
    <w:rsid w:val="004438F8"/>
    <w:rsid w:val="00443FF9"/>
    <w:rsid w:val="00465189"/>
    <w:rsid w:val="00471F34"/>
    <w:rsid w:val="00473AE9"/>
    <w:rsid w:val="004827F1"/>
    <w:rsid w:val="004A207C"/>
    <w:rsid w:val="004B2A47"/>
    <w:rsid w:val="004D3484"/>
    <w:rsid w:val="004E0E11"/>
    <w:rsid w:val="004E4633"/>
    <w:rsid w:val="004F047A"/>
    <w:rsid w:val="00535913"/>
    <w:rsid w:val="00544ACF"/>
    <w:rsid w:val="00545F4E"/>
    <w:rsid w:val="00593531"/>
    <w:rsid w:val="00593C8E"/>
    <w:rsid w:val="005D587F"/>
    <w:rsid w:val="005F3628"/>
    <w:rsid w:val="005F4AC0"/>
    <w:rsid w:val="00612661"/>
    <w:rsid w:val="006804E1"/>
    <w:rsid w:val="0068213B"/>
    <w:rsid w:val="006822D8"/>
    <w:rsid w:val="006A548A"/>
    <w:rsid w:val="006A7518"/>
    <w:rsid w:val="006C119E"/>
    <w:rsid w:val="006C54DD"/>
    <w:rsid w:val="006F548B"/>
    <w:rsid w:val="00712740"/>
    <w:rsid w:val="0071342D"/>
    <w:rsid w:val="0072142C"/>
    <w:rsid w:val="0072464D"/>
    <w:rsid w:val="0073499D"/>
    <w:rsid w:val="00743B20"/>
    <w:rsid w:val="007655BF"/>
    <w:rsid w:val="00767283"/>
    <w:rsid w:val="0077310A"/>
    <w:rsid w:val="00784F8A"/>
    <w:rsid w:val="007854F8"/>
    <w:rsid w:val="00791E91"/>
    <w:rsid w:val="007B16DA"/>
    <w:rsid w:val="007D7840"/>
    <w:rsid w:val="007E51C9"/>
    <w:rsid w:val="008251F8"/>
    <w:rsid w:val="0082597A"/>
    <w:rsid w:val="00844CB0"/>
    <w:rsid w:val="00846AF3"/>
    <w:rsid w:val="00862FD6"/>
    <w:rsid w:val="008765BF"/>
    <w:rsid w:val="00881F80"/>
    <w:rsid w:val="00896A3A"/>
    <w:rsid w:val="008A7225"/>
    <w:rsid w:val="008B2AC9"/>
    <w:rsid w:val="00960929"/>
    <w:rsid w:val="00973CEE"/>
    <w:rsid w:val="00983DE3"/>
    <w:rsid w:val="00995F5F"/>
    <w:rsid w:val="009A0272"/>
    <w:rsid w:val="009A6A8D"/>
    <w:rsid w:val="009B3F90"/>
    <w:rsid w:val="009C28E5"/>
    <w:rsid w:val="009E6928"/>
    <w:rsid w:val="00A36971"/>
    <w:rsid w:val="00A37282"/>
    <w:rsid w:val="00A5217F"/>
    <w:rsid w:val="00A934BA"/>
    <w:rsid w:val="00A942C2"/>
    <w:rsid w:val="00A95620"/>
    <w:rsid w:val="00AC7921"/>
    <w:rsid w:val="00AD3883"/>
    <w:rsid w:val="00AD692C"/>
    <w:rsid w:val="00AE4A76"/>
    <w:rsid w:val="00AF00B0"/>
    <w:rsid w:val="00B04B88"/>
    <w:rsid w:val="00B064C8"/>
    <w:rsid w:val="00B23F88"/>
    <w:rsid w:val="00B31D62"/>
    <w:rsid w:val="00B54CC5"/>
    <w:rsid w:val="00B55511"/>
    <w:rsid w:val="00B7375E"/>
    <w:rsid w:val="00BD27EE"/>
    <w:rsid w:val="00BD558A"/>
    <w:rsid w:val="00C10169"/>
    <w:rsid w:val="00C70CEC"/>
    <w:rsid w:val="00CC04C2"/>
    <w:rsid w:val="00CD297A"/>
    <w:rsid w:val="00CD6466"/>
    <w:rsid w:val="00CE45FD"/>
    <w:rsid w:val="00CE7F65"/>
    <w:rsid w:val="00CF11BA"/>
    <w:rsid w:val="00CF6621"/>
    <w:rsid w:val="00D06E50"/>
    <w:rsid w:val="00D13460"/>
    <w:rsid w:val="00D21BB8"/>
    <w:rsid w:val="00D37198"/>
    <w:rsid w:val="00D426EA"/>
    <w:rsid w:val="00D43FA2"/>
    <w:rsid w:val="00D46382"/>
    <w:rsid w:val="00D66F60"/>
    <w:rsid w:val="00D9394D"/>
    <w:rsid w:val="00D95842"/>
    <w:rsid w:val="00DB63E7"/>
    <w:rsid w:val="00DB69C5"/>
    <w:rsid w:val="00DB7838"/>
    <w:rsid w:val="00DC0FD9"/>
    <w:rsid w:val="00DC5588"/>
    <w:rsid w:val="00DF338E"/>
    <w:rsid w:val="00E244AD"/>
    <w:rsid w:val="00E25B91"/>
    <w:rsid w:val="00E500E4"/>
    <w:rsid w:val="00E52176"/>
    <w:rsid w:val="00E62986"/>
    <w:rsid w:val="00E71616"/>
    <w:rsid w:val="00E7331D"/>
    <w:rsid w:val="00E76F04"/>
    <w:rsid w:val="00E809EA"/>
    <w:rsid w:val="00E87C0E"/>
    <w:rsid w:val="00EB510C"/>
    <w:rsid w:val="00EE32AE"/>
    <w:rsid w:val="00EE4B30"/>
    <w:rsid w:val="00F1044B"/>
    <w:rsid w:val="00F10A27"/>
    <w:rsid w:val="00F161B6"/>
    <w:rsid w:val="00F17DCE"/>
    <w:rsid w:val="00F25D12"/>
    <w:rsid w:val="00F275FF"/>
    <w:rsid w:val="00F405DB"/>
    <w:rsid w:val="00F55A27"/>
    <w:rsid w:val="00F64146"/>
    <w:rsid w:val="00F641FB"/>
    <w:rsid w:val="00F66573"/>
    <w:rsid w:val="00F72170"/>
    <w:rsid w:val="00F77628"/>
    <w:rsid w:val="00F819C2"/>
    <w:rsid w:val="00F92615"/>
    <w:rsid w:val="00F9758B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8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3FA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06E5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13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0FCFA7D44981ADDB7A211EF1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4191-4D4C-4C7F-8D84-67D427324778}"/>
      </w:docPartPr>
      <w:docPartBody>
        <w:p w:rsidR="000166C4" w:rsidRDefault="008A60E6" w:rsidP="008A60E6">
          <w:pPr>
            <w:pStyle w:val="3C6D0FCFA7D44981ADDB7A211EF1E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062A68AF41E78FBD82D60BE7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3CA-9730-4AA6-BCC3-2A15825C057F}"/>
      </w:docPartPr>
      <w:docPartBody>
        <w:p w:rsidR="000166C4" w:rsidRDefault="008A60E6" w:rsidP="008A60E6">
          <w:pPr>
            <w:pStyle w:val="3BC2062A68AF41E78FBD82D60BE7AD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05D5545D84F63B09D3CA20EC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DCB1-36CB-41B3-B251-B895785C309C}"/>
      </w:docPartPr>
      <w:docPartBody>
        <w:p w:rsidR="000166C4" w:rsidRDefault="008A60E6" w:rsidP="008A60E6">
          <w:pPr>
            <w:pStyle w:val="48905D5545D84F63B09D3CA20ECF8F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39A40875544DFBF503EC4ECC1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3281-DCCD-4C16-8464-62C2D8E4DFFA}"/>
      </w:docPartPr>
      <w:docPartBody>
        <w:p w:rsidR="000166C4" w:rsidRDefault="008A60E6" w:rsidP="008A60E6">
          <w:pPr>
            <w:pStyle w:val="E3C39A40875544DFBF503EC4ECC128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2C9A1EC004E989D9C55EE05E7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1ED0-E263-43BB-B274-C345CD2EE601}"/>
      </w:docPartPr>
      <w:docPartBody>
        <w:p w:rsidR="000166C4" w:rsidRDefault="008A60E6" w:rsidP="008A60E6">
          <w:pPr>
            <w:pStyle w:val="3302C9A1EC004E989D9C55EE05E76A9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750682FF4499A8055099D671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2CE0-25FC-47DC-8497-E7D0D5E62F22}"/>
      </w:docPartPr>
      <w:docPartBody>
        <w:p w:rsidR="000166C4" w:rsidRDefault="008A60E6" w:rsidP="008A60E6">
          <w:pPr>
            <w:pStyle w:val="E2E3750682FF4499A8055099D6714C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0166C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0166C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0166C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0166C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F484E09864DFAA82903364215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E5D06-D6F3-41A9-B7FC-ECB7E67A519E}"/>
      </w:docPartPr>
      <w:docPartBody>
        <w:p w:rsidR="00B01B15" w:rsidRDefault="001F7674" w:rsidP="001F7674">
          <w:pPr>
            <w:pStyle w:val="182F484E09864DFAA829033642158A7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51CD021CA482B8984E195507A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E78C9-B000-498A-889A-675B5A7E902A}"/>
      </w:docPartPr>
      <w:docPartBody>
        <w:p w:rsidR="00B01B15" w:rsidRDefault="001F7674" w:rsidP="001F7674">
          <w:pPr>
            <w:pStyle w:val="01151CD021CA482B8984E195507AAD9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285D444D54EDB83E629ACDF1C2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FC4D5-6840-4529-9397-D2CD7E912F4F}"/>
      </w:docPartPr>
      <w:docPartBody>
        <w:p w:rsidR="00B01B15" w:rsidRDefault="001F7674" w:rsidP="001F7674">
          <w:pPr>
            <w:pStyle w:val="AEE285D444D54EDB83E629ACDF1C21F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683A9441D46228185BE2B0B591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0E1BB-61C2-4048-BB92-608CECE8EA60}"/>
      </w:docPartPr>
      <w:docPartBody>
        <w:p w:rsidR="00B01B15" w:rsidRDefault="001F7674" w:rsidP="001F7674">
          <w:pPr>
            <w:pStyle w:val="376683A9441D46228185BE2B0B5919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40909C4264E9ABCBE6E47C461A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D154-EC8A-416A-A439-C82EF5CBB67D}"/>
      </w:docPartPr>
      <w:docPartBody>
        <w:p w:rsidR="00B01B15" w:rsidRDefault="001F7674" w:rsidP="001F7674">
          <w:pPr>
            <w:pStyle w:val="98240909C4264E9ABCBE6E47C461A7F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CF827DCCD4F0CA5389023EB5EB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62BF7-A70D-4BB4-BFF4-87D449CB34B2}"/>
      </w:docPartPr>
      <w:docPartBody>
        <w:p w:rsidR="00B01B15" w:rsidRDefault="001F7674" w:rsidP="001F7674">
          <w:pPr>
            <w:pStyle w:val="215CF827DCCD4F0CA5389023EB5EBCB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F9147E96F4B78BD6587F3957A5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C1650-7744-491F-BC78-9BC198D0D06B}"/>
      </w:docPartPr>
      <w:docPartBody>
        <w:p w:rsidR="00B01B15" w:rsidRDefault="001F7674" w:rsidP="001F7674">
          <w:pPr>
            <w:pStyle w:val="E5CF9147E96F4B78BD6587F3957A50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5E06F9EA0479CA752EC0FACA69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7B14A-5662-4DCB-A1FF-BDCF2752B004}"/>
      </w:docPartPr>
      <w:docPartBody>
        <w:p w:rsidR="00B01B15" w:rsidRDefault="001F7674" w:rsidP="001F7674">
          <w:pPr>
            <w:pStyle w:val="09B5E06F9EA0479CA752EC0FACA6980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57DFBEF594EF68F263D382DDF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AA177-51A6-4591-92A6-CC685DD5C497}"/>
      </w:docPartPr>
      <w:docPartBody>
        <w:p w:rsidR="00B01B15" w:rsidRDefault="001F7674" w:rsidP="001F7674">
          <w:pPr>
            <w:pStyle w:val="02957DFBEF594EF68F263D382DDF531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097AB772D48E2AAD65CF7008F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F74A7-645D-4FDD-82E7-F747D0157EEF}"/>
      </w:docPartPr>
      <w:docPartBody>
        <w:p w:rsidR="00B01B15" w:rsidRDefault="001F7674" w:rsidP="001F7674">
          <w:pPr>
            <w:pStyle w:val="2EC097AB772D48E2AAD65CF7008F5CD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E593094B8F4F18A00878EFD6AC0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FDBF-43A8-478D-99FE-83212B0F3239}"/>
      </w:docPartPr>
      <w:docPartBody>
        <w:p w:rsidR="00B01B15" w:rsidRDefault="001F7674" w:rsidP="001F7674">
          <w:pPr>
            <w:pStyle w:val="9FE593094B8F4F18A00878EFD6AC03B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A1157DFFA4E679B2BF0982A4AA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D593E-3249-4153-915A-EE9E8A3A06DA}"/>
      </w:docPartPr>
      <w:docPartBody>
        <w:p w:rsidR="00B01B15" w:rsidRDefault="001F7674" w:rsidP="001F7674">
          <w:pPr>
            <w:pStyle w:val="975A1157DFFA4E679B2BF0982A4AADB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ACF380D404F209685E8A43E61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4333-4BD5-4A7B-A91A-CC0F62AFBD5A}"/>
      </w:docPartPr>
      <w:docPartBody>
        <w:p w:rsidR="00B01B15" w:rsidRDefault="001F7674" w:rsidP="001F7674">
          <w:pPr>
            <w:pStyle w:val="75DACF380D404F209685E8A43E61F45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867B70D8B4D98A91D6839C122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6355-489E-4F55-8AB2-ACC256B2DDD3}"/>
      </w:docPartPr>
      <w:docPartBody>
        <w:p w:rsidR="00B01B15" w:rsidRDefault="001F7674" w:rsidP="001F7674">
          <w:pPr>
            <w:pStyle w:val="608867B70D8B4D98A91D6839C12206C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63AF24EF444EDB122AB0744F79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3DA6-B802-45DA-B86E-CD15FA307613}"/>
      </w:docPartPr>
      <w:docPartBody>
        <w:p w:rsidR="00B01B15" w:rsidRDefault="001F7674" w:rsidP="001F7674">
          <w:pPr>
            <w:pStyle w:val="91663AF24EF444EDB122AB0744F79B6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D90CDCC5E4FC89BDAA9277A235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55F3-85FD-49F9-A0E3-543CE3212221}"/>
      </w:docPartPr>
      <w:docPartBody>
        <w:p w:rsidR="00B01B15" w:rsidRDefault="001F7674" w:rsidP="001F7674">
          <w:pPr>
            <w:pStyle w:val="EDCD90CDCC5E4FC89BDAA9277A23580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F517553C54FF0916641A5E0AA7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3D26-ADC1-4C02-BB05-5B199529365B}"/>
      </w:docPartPr>
      <w:docPartBody>
        <w:p w:rsidR="00B01B15" w:rsidRDefault="001F7674" w:rsidP="001F7674">
          <w:pPr>
            <w:pStyle w:val="6B3F517553C54FF0916641A5E0AA78E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D5B0C898048279733A79838E4A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42DFC-B387-4E12-8672-B175E8CB6E2D}"/>
      </w:docPartPr>
      <w:docPartBody>
        <w:p w:rsidR="00B01B15" w:rsidRDefault="001F7674" w:rsidP="001F7674">
          <w:pPr>
            <w:pStyle w:val="207D5B0C898048279733A79838E4A9F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A9708831749F194397AE2FDB92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51BCF-E05C-492F-9925-E29BE2EB9513}"/>
      </w:docPartPr>
      <w:docPartBody>
        <w:p w:rsidR="00B01B15" w:rsidRDefault="001F7674" w:rsidP="001F7674">
          <w:pPr>
            <w:pStyle w:val="FA2A9708831749F194397AE2FDB9215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805B9FF7C4292B92671F86FC8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CE832-23B2-4C2F-BDBC-5493C8F32D75}"/>
      </w:docPartPr>
      <w:docPartBody>
        <w:p w:rsidR="00B01B15" w:rsidRDefault="001F7674" w:rsidP="001F7674">
          <w:pPr>
            <w:pStyle w:val="7BA805B9FF7C4292B92671F86FC8405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39E98131F45B288823593A461F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6A8F8-E61F-43C9-96E3-42BAA2421EA2}"/>
      </w:docPartPr>
      <w:docPartBody>
        <w:p w:rsidR="00B01B15" w:rsidRDefault="001F7674" w:rsidP="001F7674">
          <w:pPr>
            <w:pStyle w:val="C9D39E98131F45B288823593A461F66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627674484449DDA83DF7CF0D3C3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8D004-C501-4C6A-BCF4-4A2A36A212BC}"/>
      </w:docPartPr>
      <w:docPartBody>
        <w:p w:rsidR="00B01B15" w:rsidRDefault="001F7674" w:rsidP="001F7674">
          <w:pPr>
            <w:pStyle w:val="84627674484449DDA83DF7CF0D3C3E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F6BEF22B9461BB54E423C7BDD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5410-2934-4002-9AD6-45F617365B95}"/>
      </w:docPartPr>
      <w:docPartBody>
        <w:p w:rsidR="00B01B15" w:rsidRDefault="001F7674" w:rsidP="001F7674">
          <w:pPr>
            <w:pStyle w:val="00AF6BEF22B9461BB54E423C7BDD8E5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6EBBE4AC349FCB2C0E262F8B0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34EC4-1BA6-4D57-87F2-08554D843D19}"/>
      </w:docPartPr>
      <w:docPartBody>
        <w:p w:rsidR="00B01B15" w:rsidRDefault="001F7674" w:rsidP="001F7674">
          <w:pPr>
            <w:pStyle w:val="34A6EBBE4AC349FCB2C0E262F8B0DE9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EB5C728004FDEBB1606DCB676A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AB8F9-3371-4C8F-9CE1-A54535DC6941}"/>
      </w:docPartPr>
      <w:docPartBody>
        <w:p w:rsidR="00B01B15" w:rsidRDefault="001F7674" w:rsidP="001F7674">
          <w:pPr>
            <w:pStyle w:val="D57EB5C728004FDEBB1606DCB676A98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B4C34142F443BB514E36EF024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46FE3-9184-4629-A53E-FF8A6248647A}"/>
      </w:docPartPr>
      <w:docPartBody>
        <w:p w:rsidR="00B01B15" w:rsidRDefault="001F7674" w:rsidP="001F7674">
          <w:pPr>
            <w:pStyle w:val="3E3B4C34142F443BB514E36EF02445D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93DFE45D14D8BBAE74F7EAFFD5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31EA-CBC2-4D84-AB48-B81DB5378B39}"/>
      </w:docPartPr>
      <w:docPartBody>
        <w:p w:rsidR="00B01B15" w:rsidRDefault="001F7674" w:rsidP="001F7674">
          <w:pPr>
            <w:pStyle w:val="1B593DFE45D14D8BBAE74F7EAFFD573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9C0999DEB4D549366B42A0CFB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957B-1E77-4A3C-B825-369326298B7C}"/>
      </w:docPartPr>
      <w:docPartBody>
        <w:p w:rsidR="00B01B15" w:rsidRDefault="001F7674" w:rsidP="001F7674">
          <w:pPr>
            <w:pStyle w:val="63B9C0999DEB4D549366B42A0CFBFFD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3F871731141CC8A11F08BE601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4848-36CA-4C03-8D1E-D3093332F538}"/>
      </w:docPartPr>
      <w:docPartBody>
        <w:p w:rsidR="00B01B15" w:rsidRDefault="001F7674" w:rsidP="001F7674">
          <w:pPr>
            <w:pStyle w:val="9A33F871731141CC8A11F08BE6013BE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0FAE2EC994F1CB4E3C322FF424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97267-0360-4112-861A-B23FE087FE5A}"/>
      </w:docPartPr>
      <w:docPartBody>
        <w:p w:rsidR="00B01B15" w:rsidRDefault="001F7674" w:rsidP="001F7674">
          <w:pPr>
            <w:pStyle w:val="CDB0FAE2EC994F1CB4E3C322FF4246D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220C3637A4E6BA99F7B1F95CC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71C24-66F0-4454-92BA-24901763B558}"/>
      </w:docPartPr>
      <w:docPartBody>
        <w:p w:rsidR="00B01B15" w:rsidRDefault="001F7674" w:rsidP="001F7674">
          <w:pPr>
            <w:pStyle w:val="653220C3637A4E6BA99F7B1F95CCCDB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D72FDDDEE4873AA3BE1A44F66D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D0A46-E4B7-495E-AB7A-7D276FCB87C5}"/>
      </w:docPartPr>
      <w:docPartBody>
        <w:p w:rsidR="00B01B15" w:rsidRDefault="001F7674" w:rsidP="001F7674">
          <w:pPr>
            <w:pStyle w:val="3D4D72FDDDEE4873AA3BE1A44F66DA2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4D1B7C6394308A3182D732DD7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BE7B4-39F7-4A5F-A3C5-5B8C585C248C}"/>
      </w:docPartPr>
      <w:docPartBody>
        <w:p w:rsidR="00B01B15" w:rsidRDefault="001F7674" w:rsidP="001F7674">
          <w:pPr>
            <w:pStyle w:val="7984D1B7C6394308A3182D732DD7BB6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3B48B459B47F5A7ABD0854BB7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01EE-924C-44E5-BE58-85DC16F6BFD1}"/>
      </w:docPartPr>
      <w:docPartBody>
        <w:p w:rsidR="00B01B15" w:rsidRDefault="001F7674" w:rsidP="001F7674">
          <w:pPr>
            <w:pStyle w:val="2253B48B459B47F5A7ABD0854BB7577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0B364A1CA1433A8FC7FDE1FB373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C47A2-1791-42D0-8706-E661036F98F0}"/>
      </w:docPartPr>
      <w:docPartBody>
        <w:p w:rsidR="00B01B15" w:rsidRDefault="001F7674" w:rsidP="001F7674">
          <w:pPr>
            <w:pStyle w:val="190B364A1CA1433A8FC7FDE1FB373EC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A9AB228174EC8893CDA7854826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D812D-E31C-45B9-8F38-B21B5E5A9B60}"/>
      </w:docPartPr>
      <w:docPartBody>
        <w:p w:rsidR="00B01B15" w:rsidRDefault="001F7674" w:rsidP="001F7674">
          <w:pPr>
            <w:pStyle w:val="094A9AB228174EC8893CDA785482658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60FDEF67A493FAD1C673AD994B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34A62-6E63-4610-969B-F78103B25585}"/>
      </w:docPartPr>
      <w:docPartBody>
        <w:p w:rsidR="00B01B15" w:rsidRDefault="001F7674" w:rsidP="001F7674">
          <w:pPr>
            <w:pStyle w:val="2D560FDEF67A493FAD1C673AD994B07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A4FAF04F74E599C512C2B68967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7D74-1E9D-451E-B8BC-8F8354A757B2}"/>
      </w:docPartPr>
      <w:docPartBody>
        <w:p w:rsidR="00B01B15" w:rsidRDefault="001F7674" w:rsidP="001F7674">
          <w:pPr>
            <w:pStyle w:val="3CBA4FAF04F74E599C512C2B68967B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1ABF4C0434F29831D941EF43E2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7022B-5EF8-4EC0-934D-EC5598AEE0D6}"/>
      </w:docPartPr>
      <w:docPartBody>
        <w:p w:rsidR="00B01B15" w:rsidRDefault="001F7674" w:rsidP="001F7674">
          <w:pPr>
            <w:pStyle w:val="31A1ABF4C0434F29831D941EF43E215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F879F748A493988889DABBCC0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933B-5C5B-44E9-9A74-BF8BECF2C2CD}"/>
      </w:docPartPr>
      <w:docPartBody>
        <w:p w:rsidR="00B01B15" w:rsidRDefault="001F7674" w:rsidP="001F7674">
          <w:pPr>
            <w:pStyle w:val="DFAF879F748A493988889DABBCC00E0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B5F3C245C4060B2DE14F1E0B1C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6333-1199-4305-9F7E-955FE8901FFE}"/>
      </w:docPartPr>
      <w:docPartBody>
        <w:p w:rsidR="00B01B15" w:rsidRDefault="001F7674" w:rsidP="001F7674">
          <w:pPr>
            <w:pStyle w:val="E72B5F3C245C4060B2DE14F1E0B1C1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E64E8D2FE44F2B56190BF120D5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AF379-648C-41EC-8FE7-32CD57E58A43}"/>
      </w:docPartPr>
      <w:docPartBody>
        <w:p w:rsidR="00B01B15" w:rsidRDefault="001F7674" w:rsidP="001F7674">
          <w:pPr>
            <w:pStyle w:val="DF3E64E8D2FE44F2B56190BF120D56D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D2CC587784B4EA95260B43D03B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FE2F8-35EA-41C8-90C1-0B47718654B2}"/>
      </w:docPartPr>
      <w:docPartBody>
        <w:p w:rsidR="00B01B15" w:rsidRDefault="001F7674" w:rsidP="001F7674">
          <w:pPr>
            <w:pStyle w:val="864D2CC587784B4EA95260B43D03B79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D5998C5347CFB6A5C985EC8A5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19288-2EA4-43ED-97BA-D66794AEAE78}"/>
      </w:docPartPr>
      <w:docPartBody>
        <w:p w:rsidR="00B01B15" w:rsidRDefault="001F7674" w:rsidP="001F7674">
          <w:pPr>
            <w:pStyle w:val="82E7D5998C5347CFB6A5C985EC8A51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F8769A6964C80A487E4A8D4C4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9827F-828D-4664-84AE-E1BEED6EE785}"/>
      </w:docPartPr>
      <w:docPartBody>
        <w:p w:rsidR="00B01B15" w:rsidRDefault="001F7674" w:rsidP="001F7674">
          <w:pPr>
            <w:pStyle w:val="A0EF8769A6964C80A487E4A8D4C4E5D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86B87CF0C479DB60F31CA2772D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4AEE9-9464-4DED-AC0D-A6E13A426A05}"/>
      </w:docPartPr>
      <w:docPartBody>
        <w:p w:rsidR="00B01B15" w:rsidRDefault="001F7674" w:rsidP="001F7674">
          <w:pPr>
            <w:pStyle w:val="F8286B87CF0C479DB60F31CA2772D3D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E0118D89546D3ACCDAD94D75B7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F8B8D-9B86-429D-A817-B0D5BD2CB29E}"/>
      </w:docPartPr>
      <w:docPartBody>
        <w:p w:rsidR="00B01B15" w:rsidRDefault="001F7674" w:rsidP="001F7674">
          <w:pPr>
            <w:pStyle w:val="230E0118D89546D3ACCDAD94D75B7FD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A4FB3A7E5421E89F114A2AACD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29511-9317-497C-9FDC-42DD6577230E}"/>
      </w:docPartPr>
      <w:docPartBody>
        <w:p w:rsidR="00B01B15" w:rsidRDefault="001F7674" w:rsidP="001F7674">
          <w:pPr>
            <w:pStyle w:val="EC0A4FB3A7E5421E89F114A2AACD899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A385ECDEA48B99004FA00E673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BA6DA-094A-41FE-8A0C-725F39114366}"/>
      </w:docPartPr>
      <w:docPartBody>
        <w:p w:rsidR="00B01B15" w:rsidRDefault="001F7674" w:rsidP="001F7674">
          <w:pPr>
            <w:pStyle w:val="D42A385ECDEA48B99004FA00E673095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4FD0FCFA04A0EB01597438951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F3A72-EBD9-4470-B3D4-3CE3EC20A333}"/>
      </w:docPartPr>
      <w:docPartBody>
        <w:p w:rsidR="00B01B15" w:rsidRDefault="001F7674" w:rsidP="001F7674">
          <w:pPr>
            <w:pStyle w:val="A084FD0FCFA04A0EB015974389518EB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F7758895044E387EF9BEF4C259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15C8F-B713-4FED-B2DC-F731CB14AEF3}"/>
      </w:docPartPr>
      <w:docPartBody>
        <w:p w:rsidR="00B01B15" w:rsidRDefault="001F7674" w:rsidP="001F7674">
          <w:pPr>
            <w:pStyle w:val="9B6F7758895044E387EF9BEF4C25991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5F3FCB34C41599847CBF4B5B97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3CCB-BA92-4DFA-A30B-F98132F9ECEA}"/>
      </w:docPartPr>
      <w:docPartBody>
        <w:p w:rsidR="00B01B15" w:rsidRDefault="001F7674" w:rsidP="001F7674">
          <w:pPr>
            <w:pStyle w:val="8125F3FCB34C41599847CBF4B5B9721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330F65867349C5A2A4A6CAD36C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E94E-6599-4507-A2B8-4437739989E6}"/>
      </w:docPartPr>
      <w:docPartBody>
        <w:p w:rsidR="00B01B15" w:rsidRDefault="001F7674" w:rsidP="001F7674">
          <w:pPr>
            <w:pStyle w:val="1C330F65867349C5A2A4A6CAD36CAC2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9814B60EF42E48390801B5BB3A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B7E9-53F8-4EAD-9CF6-09B33DC9B35D}"/>
      </w:docPartPr>
      <w:docPartBody>
        <w:p w:rsidR="00B01B15" w:rsidRDefault="001F7674" w:rsidP="001F7674">
          <w:pPr>
            <w:pStyle w:val="0179814B60EF42E48390801B5BB3AF9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68950CC41485B87900A5AC2219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66C5F-0B34-45A0-B63D-F84BA3C2779C}"/>
      </w:docPartPr>
      <w:docPartBody>
        <w:p w:rsidR="00B01B15" w:rsidRDefault="001F7674" w:rsidP="001F7674">
          <w:pPr>
            <w:pStyle w:val="1D068950CC41485B87900A5AC2219D0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6EF5A350D425A9F4CABFA3F865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AE01-1E02-4C6F-90A2-E51C3C94BD0A}"/>
      </w:docPartPr>
      <w:docPartBody>
        <w:p w:rsidR="00B01B15" w:rsidRDefault="001F7674" w:rsidP="001F7674">
          <w:pPr>
            <w:pStyle w:val="3D96EF5A350D425A9F4CABFA3F86511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20D8F6895405F84E696831547B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AC85-0335-4133-8721-1B6CBBE86FA4}"/>
      </w:docPartPr>
      <w:docPartBody>
        <w:p w:rsidR="00B01B15" w:rsidRDefault="001F7674" w:rsidP="001F7674">
          <w:pPr>
            <w:pStyle w:val="56020D8F6895405F84E696831547B0D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8D1D525924664885075658E1CC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EEEAA-94F5-41EE-9EA7-60D9691C87E8}"/>
      </w:docPartPr>
      <w:docPartBody>
        <w:p w:rsidR="00B01B15" w:rsidRDefault="001F7674" w:rsidP="001F7674">
          <w:pPr>
            <w:pStyle w:val="5DC8D1D525924664885075658E1CCFA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C77870AA649E281F0063BBDC6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CDECA-8C12-4AEE-A989-3B8A96490D48}"/>
      </w:docPartPr>
      <w:docPartBody>
        <w:p w:rsidR="00B01B15" w:rsidRDefault="001F7674" w:rsidP="001F7674">
          <w:pPr>
            <w:pStyle w:val="057C77870AA649E281F0063BBDC615C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0216A172449E79DFB6F180DEE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179C-F5BE-4534-B5B7-964DF079C1E0}"/>
      </w:docPartPr>
      <w:docPartBody>
        <w:p w:rsidR="00B01B15" w:rsidRDefault="001F7674" w:rsidP="001F7674">
          <w:pPr>
            <w:pStyle w:val="BAA0216A172449E79DFB6F180DEE57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03E17701243469FC871CE3DB4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F2EC4-370E-4FC4-93F7-01D413B57DCE}"/>
      </w:docPartPr>
      <w:docPartBody>
        <w:p w:rsidR="00B01B15" w:rsidRDefault="001F7674" w:rsidP="001F7674">
          <w:pPr>
            <w:pStyle w:val="70503E17701243469FC871CE3DB46CF3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340965F234E008C035B3B9034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A5D7-0794-4D45-9FCA-23F88B872E21}"/>
      </w:docPartPr>
      <w:docPartBody>
        <w:p w:rsidR="00B01B15" w:rsidRDefault="001F7674" w:rsidP="001F7674">
          <w:pPr>
            <w:pStyle w:val="066340965F234E008C035B3B903490B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5E8D42138493194854977B3FFC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4440B-083A-4CD6-8AE2-59387112628C}"/>
      </w:docPartPr>
      <w:docPartBody>
        <w:p w:rsidR="00B01B15" w:rsidRDefault="001F7674" w:rsidP="001F7674">
          <w:pPr>
            <w:pStyle w:val="5FD5E8D42138493194854977B3FFC99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254E789734D14BE2BBE8378E7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450D-1D0C-45C9-B789-555C028B4950}"/>
      </w:docPartPr>
      <w:docPartBody>
        <w:p w:rsidR="00B01B15" w:rsidRDefault="001F7674" w:rsidP="001F7674">
          <w:pPr>
            <w:pStyle w:val="C80254E789734D14BE2BBE8378E7F8B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4A4EE335D49D5A742B3F0C6B5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50FAD-00E4-4731-AB39-B9D2B6052717}"/>
      </w:docPartPr>
      <w:docPartBody>
        <w:p w:rsidR="00B01B15" w:rsidRDefault="001F7674" w:rsidP="001F7674">
          <w:pPr>
            <w:pStyle w:val="5974A4EE335D49D5A742B3F0C6B5FA4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3FEE1EE364577A569CDDE0A80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BC1E-5205-4F78-80B8-2F983786FF91}"/>
      </w:docPartPr>
      <w:docPartBody>
        <w:p w:rsidR="00B01B15" w:rsidRDefault="001F7674" w:rsidP="001F7674">
          <w:pPr>
            <w:pStyle w:val="8C23FEE1EE364577A569CDDE0A806D3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A930ABCD941D2A0A3EB879BA28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AEFD-B818-4372-84F2-71F732B08044}"/>
      </w:docPartPr>
      <w:docPartBody>
        <w:p w:rsidR="00B01B15" w:rsidRDefault="001F7674" w:rsidP="001F7674">
          <w:pPr>
            <w:pStyle w:val="035A930ABCD941D2A0A3EB879BA28EC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EBC0795A642D1B4F99C933626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838A-E88E-4E52-B08B-C81F81CECFD6}"/>
      </w:docPartPr>
      <w:docPartBody>
        <w:p w:rsidR="00B01B15" w:rsidRDefault="001F7674" w:rsidP="001F7674">
          <w:pPr>
            <w:pStyle w:val="1D4EBC0795A642D1B4F99C933626C9E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7486D9CBA44FB873F6A15E219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22AE-0A61-4888-8760-BEED9563FBE7}"/>
      </w:docPartPr>
      <w:docPartBody>
        <w:p w:rsidR="00B01B15" w:rsidRDefault="001F7674" w:rsidP="001F7674">
          <w:pPr>
            <w:pStyle w:val="EF07486D9CBA44FB873F6A15E21922F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0DC26D39E4344B537D2B89EFF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7073-EFB9-47D1-A1C1-177358608C2E}"/>
      </w:docPartPr>
      <w:docPartBody>
        <w:p w:rsidR="00B01B15" w:rsidRDefault="001F7674" w:rsidP="001F7674">
          <w:pPr>
            <w:pStyle w:val="97B0DC26D39E4344B537D2B89EFF8DA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4D9E3345446CF87DF64E59063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6AFB1-DD89-400E-9FBC-58B39B2CBB0A}"/>
      </w:docPartPr>
      <w:docPartBody>
        <w:p w:rsidR="00B01B15" w:rsidRDefault="001F7674" w:rsidP="001F7674">
          <w:pPr>
            <w:pStyle w:val="3A24D9E3345446CF87DF64E590633E47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C799CBE4A4497B1FC62A91EF2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9126-7132-4DCD-940B-E7197012038D}"/>
      </w:docPartPr>
      <w:docPartBody>
        <w:p w:rsidR="00B01B15" w:rsidRDefault="001F7674" w:rsidP="001F7674">
          <w:pPr>
            <w:pStyle w:val="310C799CBE4A4497B1FC62A91EF265A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BFEECC7FC46C68125776108F8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8932-5520-49DF-9E49-A5E8E7177C36}"/>
      </w:docPartPr>
      <w:docPartBody>
        <w:p w:rsidR="00B01B15" w:rsidRDefault="001F7674" w:rsidP="001F7674">
          <w:pPr>
            <w:pStyle w:val="673BFEECC7FC46C68125776108F87DB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D12B70EBD46DD8C1154A93F3D5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BCB1-BEEC-4513-B15E-ED250EF99687}"/>
      </w:docPartPr>
      <w:docPartBody>
        <w:p w:rsidR="00B01B15" w:rsidRDefault="001F7674" w:rsidP="001F7674">
          <w:pPr>
            <w:pStyle w:val="92CD12B70EBD46DD8C1154A93F3D524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8C4D4CE1D48B88CEEAFB23C4D2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B8FE-7E3B-4571-BBC9-9E048EFF7481}"/>
      </w:docPartPr>
      <w:docPartBody>
        <w:p w:rsidR="00B01B15" w:rsidRDefault="001F7674" w:rsidP="001F7674">
          <w:pPr>
            <w:pStyle w:val="9048C4D4CE1D48B88CEEAFB23C4D2DA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C82F27BCE4315A620AC1727676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C5DCE-8289-49FC-A7A2-B8AACFA7253E}"/>
      </w:docPartPr>
      <w:docPartBody>
        <w:p w:rsidR="0059477C" w:rsidRDefault="0059477C" w:rsidP="0059477C">
          <w:pPr>
            <w:pStyle w:val="8F6C82F27BCE4315A620AC172767655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96112A0D146EEA67EB6037DAD3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B7575-6684-45BB-99DE-1A8987EB2B15}"/>
      </w:docPartPr>
      <w:docPartBody>
        <w:p w:rsidR="0059477C" w:rsidRDefault="0059477C" w:rsidP="0059477C">
          <w:pPr>
            <w:pStyle w:val="DE896112A0D146EEA67EB6037DAD36F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374536A874CAAABE759AD5330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7C0A3-9B21-4150-983B-4A509F4898EB}"/>
      </w:docPartPr>
      <w:docPartBody>
        <w:p w:rsidR="0059477C" w:rsidRDefault="0059477C" w:rsidP="0059477C">
          <w:pPr>
            <w:pStyle w:val="C6E374536A874CAAABE759AD5330B4E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624024FCC4E95A51B9B8E17A6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18453-0D4F-49E0-B417-FF397EC44D19}"/>
      </w:docPartPr>
      <w:docPartBody>
        <w:p w:rsidR="0059477C" w:rsidRDefault="0059477C" w:rsidP="0059477C">
          <w:pPr>
            <w:pStyle w:val="76E624024FCC4E95A51B9B8E17A6C9A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F315BBC3E49FCB8C9C2228A64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0E37-C806-4828-A4EA-C6D57A42AFA5}"/>
      </w:docPartPr>
      <w:docPartBody>
        <w:p w:rsidR="0059477C" w:rsidRDefault="0059477C" w:rsidP="0059477C">
          <w:pPr>
            <w:pStyle w:val="FB1F315BBC3E49FCB8C9C2228A64F5F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21F5DFA2E44F4A7E37A8EB1CD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EE618-D787-47B3-9E46-C5ED60DCABB3}"/>
      </w:docPartPr>
      <w:docPartBody>
        <w:p w:rsidR="0059477C" w:rsidRDefault="0059477C" w:rsidP="0059477C">
          <w:pPr>
            <w:pStyle w:val="54D21F5DFA2E44F4A7E37A8EB1CD855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98453304AC4DE9B27002901FD5B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6AEFF-0549-496F-A947-CA5C1007849D}"/>
      </w:docPartPr>
      <w:docPartBody>
        <w:p w:rsidR="0059477C" w:rsidRDefault="0059477C" w:rsidP="0059477C">
          <w:pPr>
            <w:pStyle w:val="9398453304AC4DE9B27002901FD5B64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855C558454136976334698385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80210-A7DA-4990-AA63-912FA34FBF3D}"/>
      </w:docPartPr>
      <w:docPartBody>
        <w:p w:rsidR="0059477C" w:rsidRDefault="0059477C" w:rsidP="0059477C">
          <w:pPr>
            <w:pStyle w:val="D10855C558454136976334698385A15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2E20FEC214181929D8862C10DE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1CC69-893D-4FCC-B36D-12CD8FA19354}"/>
      </w:docPartPr>
      <w:docPartBody>
        <w:p w:rsidR="0059477C" w:rsidRDefault="0059477C" w:rsidP="0059477C">
          <w:pPr>
            <w:pStyle w:val="2A52E20FEC214181929D8862C10DEE5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5DF7FE9D743B68876AED6FA52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465A-FCF9-4E46-A357-F7B68874CC38}"/>
      </w:docPartPr>
      <w:docPartBody>
        <w:p w:rsidR="0059477C" w:rsidRDefault="0059477C" w:rsidP="0059477C">
          <w:pPr>
            <w:pStyle w:val="8FA5DF7FE9D743B68876AED6FA523BB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6FE8F8BEA43B3BC47FE87BDA0B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E980-99B6-4CAF-B912-C57CE00F62E6}"/>
      </w:docPartPr>
      <w:docPartBody>
        <w:p w:rsidR="0059477C" w:rsidRDefault="0059477C" w:rsidP="0059477C">
          <w:pPr>
            <w:pStyle w:val="B1E6FE8F8BEA43B3BC47FE87BDA0B7E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0E065918344A2BFD8D997CA2B8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06ADB-95DA-438E-BFC0-7EF1A058437F}"/>
      </w:docPartPr>
      <w:docPartBody>
        <w:p w:rsidR="0059477C" w:rsidRDefault="0059477C" w:rsidP="0059477C">
          <w:pPr>
            <w:pStyle w:val="96D0E065918344A2BFD8D997CA2B842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166C4"/>
    <w:rsid w:val="000A7BF8"/>
    <w:rsid w:val="001F7674"/>
    <w:rsid w:val="00284A67"/>
    <w:rsid w:val="00343AD0"/>
    <w:rsid w:val="003C3897"/>
    <w:rsid w:val="003D3343"/>
    <w:rsid w:val="00476FAD"/>
    <w:rsid w:val="00512F32"/>
    <w:rsid w:val="00593C8E"/>
    <w:rsid w:val="0059477C"/>
    <w:rsid w:val="005D587F"/>
    <w:rsid w:val="005F4AC0"/>
    <w:rsid w:val="0073499D"/>
    <w:rsid w:val="00862FD6"/>
    <w:rsid w:val="008765BF"/>
    <w:rsid w:val="008A60E6"/>
    <w:rsid w:val="008C7881"/>
    <w:rsid w:val="00A37282"/>
    <w:rsid w:val="00A561EB"/>
    <w:rsid w:val="00B01B15"/>
    <w:rsid w:val="00B4048D"/>
    <w:rsid w:val="00C26B46"/>
    <w:rsid w:val="00CD6466"/>
    <w:rsid w:val="00D1556F"/>
    <w:rsid w:val="00D4079B"/>
    <w:rsid w:val="00FB74E8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77C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7DF4A8C164854B5FAA5B68905537A479">
    <w:name w:val="7DF4A8C164854B5FAA5B68905537A479"/>
    <w:rsid w:val="00B4048D"/>
  </w:style>
  <w:style w:type="paragraph" w:customStyle="1" w:styleId="A577D521259949B693E72A1673CDFAB9">
    <w:name w:val="A577D521259949B693E72A1673CDFAB9"/>
    <w:rsid w:val="00B4048D"/>
  </w:style>
  <w:style w:type="paragraph" w:customStyle="1" w:styleId="5EF81A03D8A74057B7F47FE578866084">
    <w:name w:val="5EF81A03D8A74057B7F47FE578866084"/>
    <w:rsid w:val="00B4048D"/>
  </w:style>
  <w:style w:type="paragraph" w:customStyle="1" w:styleId="A03B6B9736D94E2A9324E391C412703A">
    <w:name w:val="A03B6B9736D94E2A9324E391C412703A"/>
    <w:rsid w:val="00B4048D"/>
  </w:style>
  <w:style w:type="paragraph" w:customStyle="1" w:styleId="DAA218C8595C49C992083011FB44DA6D">
    <w:name w:val="DAA218C8595C49C992083011FB44DA6D"/>
    <w:rsid w:val="008A60E6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182F484E09864DFAA829033642158A79">
    <w:name w:val="182F484E09864DFAA829033642158A7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51CD021CA482B8984E195507AAD90">
    <w:name w:val="01151CD021CA482B8984E195507AAD9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E285D444D54EDB83E629ACDF1C21F5">
    <w:name w:val="AEE285D444D54EDB83E629ACDF1C21F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683A9441D46228185BE2B0B591962">
    <w:name w:val="376683A9441D46228185BE2B0B59196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40909C4264E9ABCBE6E47C461A7FF">
    <w:name w:val="98240909C4264E9ABCBE6E47C461A7F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5CF827DCCD4F0CA5389023EB5EBCBC">
    <w:name w:val="215CF827DCCD4F0CA5389023EB5EBCBC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CF9147E96F4B78BD6587F3957A5062">
    <w:name w:val="E5CF9147E96F4B78BD6587F3957A506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B5E06F9EA0479CA752EC0FACA69802">
    <w:name w:val="09B5E06F9EA0479CA752EC0FACA6980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957DFBEF594EF68F263D382DDF5317">
    <w:name w:val="02957DFBEF594EF68F263D382DDF531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097AB772D48E2AAD65CF7008F5CD0">
    <w:name w:val="2EC097AB772D48E2AAD65CF7008F5CD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E593094B8F4F18A00878EFD6AC03B2">
    <w:name w:val="9FE593094B8F4F18A00878EFD6AC03B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5A1157DFFA4E679B2BF0982A4AADB3">
    <w:name w:val="975A1157DFFA4E679B2BF0982A4AADB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DACF380D404F209685E8A43E61F452">
    <w:name w:val="75DACF380D404F209685E8A43E61F45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8867B70D8B4D98A91D6839C12206C6">
    <w:name w:val="608867B70D8B4D98A91D6839C12206C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63AF24EF444EDB122AB0744F79B6E">
    <w:name w:val="91663AF24EF444EDB122AB0744F79B6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D90CDCC5E4FC89BDAA9277A235805">
    <w:name w:val="EDCD90CDCC5E4FC89BDAA9277A23580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F517553C54FF0916641A5E0AA78EA">
    <w:name w:val="6B3F517553C54FF0916641A5E0AA78E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D5B0C898048279733A79838E4A9F0">
    <w:name w:val="207D5B0C898048279733A79838E4A9F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2A9708831749F194397AE2FDB92157">
    <w:name w:val="FA2A9708831749F194397AE2FDB9215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A805B9FF7C4292B92671F86FC84055">
    <w:name w:val="7BA805B9FF7C4292B92671F86FC8405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39E98131F45B288823593A461F66B">
    <w:name w:val="C9D39E98131F45B288823593A461F66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627674484449DDA83DF7CF0D3C3E75">
    <w:name w:val="84627674484449DDA83DF7CF0D3C3E7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AF6BEF22B9461BB54E423C7BDD8E5E">
    <w:name w:val="00AF6BEF22B9461BB54E423C7BDD8E5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6EBBE4AC349FCB2C0E262F8B0DE93">
    <w:name w:val="34A6EBBE4AC349FCB2C0E262F8B0DE9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EB5C728004FDEBB1606DCB676A98B">
    <w:name w:val="D57EB5C728004FDEBB1606DCB676A9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F106AFB474A65AD26B7AB4B337B30">
    <w:name w:val="E43F106AFB474A65AD26B7AB4B337B3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8A002E15C4401B0E4D1A892AFF08E">
    <w:name w:val="F958A002E15C4401B0E4D1A892AFF08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402BBB0B5B4FD38B300EE91AAF2D78">
    <w:name w:val="84402BBB0B5B4FD38B300EE91AAF2D7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5896ADBB54647B853C8ECE7E8B48B">
    <w:name w:val="A315896ADBB54647B853C8ECE7E8B4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51327779E49FCA8F7B6D70F49FB51">
    <w:name w:val="83651327779E49FCA8F7B6D70F49FB5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3B4C34142F443BB514E36EF02445DE">
    <w:name w:val="3E3B4C34142F443BB514E36EF02445D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593DFE45D14D8BBAE74F7EAFFD5732">
    <w:name w:val="1B593DFE45D14D8BBAE74F7EAFFD573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9C0999DEB4D549366B42A0CFBFFD5">
    <w:name w:val="63B9C0999DEB4D549366B42A0CFBFFD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3F871731141CC8A11F08BE6013BEF">
    <w:name w:val="9A33F871731141CC8A11F08BE6013BE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0FAE2EC994F1CB4E3C322FF4246D4">
    <w:name w:val="CDB0FAE2EC994F1CB4E3C322FF4246D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220C3637A4E6BA99F7B1F95CCCDBF">
    <w:name w:val="653220C3637A4E6BA99F7B1F95CCCDB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D72FDDDEE4873AA3BE1A44F66DA25">
    <w:name w:val="3D4D72FDDDEE4873AA3BE1A44F66DA2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84D1B7C6394308A3182D732DD7BB69">
    <w:name w:val="7984D1B7C6394308A3182D732DD7BB6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53B48B459B47F5A7ABD0854BB75776">
    <w:name w:val="2253B48B459B47F5A7ABD0854BB7577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0B364A1CA1433A8FC7FDE1FB373EC7">
    <w:name w:val="190B364A1CA1433A8FC7FDE1FB373EC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4A9AB228174EC8893CDA785482658B">
    <w:name w:val="094A9AB228174EC8893CDA78548265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560FDEF67A493FAD1C673AD994B07E">
    <w:name w:val="2D560FDEF67A493FAD1C673AD994B07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A4FAF04F74E599C512C2B68967B37">
    <w:name w:val="3CBA4FAF04F74E599C512C2B68967B3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A1ABF4C0434F29831D941EF43E2151">
    <w:name w:val="31A1ABF4C0434F29831D941EF43E215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AF879F748A493988889DABBCC00E01">
    <w:name w:val="DFAF879F748A493988889DABBCC00E0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B5F3C245C4060B2DE14F1E0B1C171">
    <w:name w:val="E72B5F3C245C4060B2DE14F1E0B1C17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E64E8D2FE44F2B56190BF120D56D7">
    <w:name w:val="DF3E64E8D2FE44F2B56190BF120D56D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D2CC587784B4EA95260B43D03B798">
    <w:name w:val="864D2CC587784B4EA95260B43D03B79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7D5998C5347CFB6A5C985EC8A5106">
    <w:name w:val="82E7D5998C5347CFB6A5C985EC8A510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EF8769A6964C80A487E4A8D4C4E5D0">
    <w:name w:val="A0EF8769A6964C80A487E4A8D4C4E5D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286B87CF0C479DB60F31CA2772D3D3">
    <w:name w:val="F8286B87CF0C479DB60F31CA2772D3D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E0118D89546D3ACCDAD94D75B7FD7">
    <w:name w:val="230E0118D89546D3ACCDAD94D75B7FD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A4FB3A7E5421E89F114A2AACD8996">
    <w:name w:val="EC0A4FB3A7E5421E89F114A2AACD899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2A385ECDEA48B99004FA00E6730958">
    <w:name w:val="D42A385ECDEA48B99004FA00E673095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84FD0FCFA04A0EB015974389518EB8">
    <w:name w:val="A084FD0FCFA04A0EB015974389518EB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6F7758895044E387EF9BEF4C25991F">
    <w:name w:val="9B6F7758895044E387EF9BEF4C25991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25F3FCB34C41599847CBF4B5B9721D">
    <w:name w:val="8125F3FCB34C41599847CBF4B5B9721D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330F65867349C5A2A4A6CAD36CAC25">
    <w:name w:val="1C330F65867349C5A2A4A6CAD36CAC2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9814B60EF42E48390801B5BB3AF9A">
    <w:name w:val="0179814B60EF42E48390801B5BB3AF9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068950CC41485B87900A5AC2219D07">
    <w:name w:val="1D068950CC41485B87900A5AC2219D0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954249B8EE40459719B40765AFC800">
    <w:name w:val="7B954249B8EE40459719B40765AFC80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95525D825D4FFDB404C54A57F8FDFA">
    <w:name w:val="F795525D825D4FFDB404C54A57F8FDF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2FE56C2F074E009AB9949DE2B57C52">
    <w:name w:val="1A2FE56C2F074E009AB9949DE2B57C5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066742B85D4D9BAB218390DCA82ED8">
    <w:name w:val="08066742B85D4D9BAB218390DCA82ED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D0E06B09F470FBED9CA98DA9F091B">
    <w:name w:val="BA7D0E06B09F470FBED9CA98DA9F091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25144DF93401896A082B2A5BB5654">
    <w:name w:val="A3125144DF93401896A082B2A5BB565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00FE8E5734368B74F56ACB39A319E">
    <w:name w:val="C3400FE8E5734368B74F56ACB39A319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8262058DEF420E8FAAF94EE4B5A9A0">
    <w:name w:val="CB8262058DEF420E8FAAF94EE4B5A9A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2D8D8BDA0441C38ACE4701703BB369">
    <w:name w:val="472D8D8BDA0441C38ACE4701703BB36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93C90C249D4D4685F29AD17505D935">
    <w:name w:val="2093C90C249D4D4685F29AD17505D93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8440C3074F4D5D9127CF32119E1FD1">
    <w:name w:val="248440C3074F4D5D9127CF32119E1FD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F26A01C9FB45C480DF09ECD96CBAAF">
    <w:name w:val="BCF26A01C9FB45C480DF09ECD96CBAA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6EF5A350D425A9F4CABFA3F86511D">
    <w:name w:val="3D96EF5A350D425A9F4CABFA3F86511D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20D8F6895405F84E696831547B0D6">
    <w:name w:val="56020D8F6895405F84E696831547B0D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C8D1D525924664885075658E1CCFA3">
    <w:name w:val="5DC8D1D525924664885075658E1CCFA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C77870AA649E281F0063BBDC615C6">
    <w:name w:val="057C77870AA649E281F0063BBDC615C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0216A172449E79DFB6F180DEE5735">
    <w:name w:val="BAA0216A172449E79DFB6F180DEE573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503E17701243469FC871CE3DB46CF3">
    <w:name w:val="70503E17701243469FC871CE3DB46CF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6340965F234E008C035B3B903490BF">
    <w:name w:val="066340965F234E008C035B3B903490B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D5E8D42138493194854977B3FFC996">
    <w:name w:val="5FD5E8D42138493194854977B3FFC99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0254E789734D14BE2BBE8378E7F8B0">
    <w:name w:val="C80254E789734D14BE2BBE8378E7F8B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74A4EE335D49D5A742B3F0C6B5FA4A">
    <w:name w:val="5974A4EE335D49D5A742B3F0C6B5FA4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23FEE1EE364577A569CDDE0A806D38">
    <w:name w:val="8C23FEE1EE364577A569CDDE0A806D3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A930ABCD941D2A0A3EB879BA28ECE">
    <w:name w:val="035A930ABCD941D2A0A3EB879BA28EC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EBC0795A642D1B4F99C933626C9E9">
    <w:name w:val="1D4EBC0795A642D1B4F99C933626C9E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7486D9CBA44FB873F6A15E21922FA">
    <w:name w:val="EF07486D9CBA44FB873F6A15E21922F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0DC26D39E4344B537D2B89EFF8DA5">
    <w:name w:val="97B0DC26D39E4344B537D2B89EFF8DA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4D9E3345446CF87DF64E590633E47">
    <w:name w:val="3A24D9E3345446CF87DF64E590633E4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0C799CBE4A4497B1FC62A91EF265A8">
    <w:name w:val="310C799CBE4A4497B1FC62A91EF265A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BFEECC7FC46C68125776108F87DB4">
    <w:name w:val="673BFEECC7FC46C68125776108F87DB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CD12B70EBD46DD8C1154A93F3D5246">
    <w:name w:val="92CD12B70EBD46DD8C1154A93F3D524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8C4D4CE1D48B88CEEAFB23C4D2DA1">
    <w:name w:val="9048C4D4CE1D48B88CEEAFB23C4D2DA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6C82F27BCE4315A620AC1727676551">
    <w:name w:val="8F6C82F27BCE4315A620AC1727676551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896112A0D146EEA67EB6037DAD36FB">
    <w:name w:val="DE896112A0D146EEA67EB6037DAD36FB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E374536A874CAAABE759AD5330B4E6">
    <w:name w:val="C6E374536A874CAAABE759AD5330B4E6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E624024FCC4E95A51B9B8E17A6C9A8">
    <w:name w:val="76E624024FCC4E95A51B9B8E17A6C9A8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1F315BBC3E49FCB8C9C2228A64F5F9">
    <w:name w:val="FB1F315BBC3E49FCB8C9C2228A64F5F9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D21F5DFA2E44F4A7E37A8EB1CD855B">
    <w:name w:val="54D21F5DFA2E44F4A7E37A8EB1CD855B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98453304AC4DE9B27002901FD5B64D">
    <w:name w:val="9398453304AC4DE9B27002901FD5B64D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0855C558454136976334698385A15F">
    <w:name w:val="D10855C558454136976334698385A15F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52E20FEC214181929D8862C10DEE55">
    <w:name w:val="2A52E20FEC214181929D8862C10DEE55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A5DF7FE9D743B68876AED6FA523BB9">
    <w:name w:val="8FA5DF7FE9D743B68876AED6FA523BB9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E6FE8F8BEA43B3BC47FE87BDA0B7EA">
    <w:name w:val="B1E6FE8F8BEA43B3BC47FE87BDA0B7EA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D0E065918344A2BFD8D997CA2B8426">
    <w:name w:val="96D0E065918344A2BFD8D997CA2B8426"/>
    <w:rsid w:val="0059477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60f13-605b-4fd6-b836-53d3083fe6c7" xsi:nil="true"/>
    <lcf76f155ced4ddcb4097134ff3c332f xmlns="2ec21060-cede-4e52-a5af-ca685e75ec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2399444E2FE4A9795CC561923FC06" ma:contentTypeVersion="12" ma:contentTypeDescription="Create a new document." ma:contentTypeScope="" ma:versionID="d862a61862d771646a37dca42e6653e5">
  <xsd:schema xmlns:xsd="http://www.w3.org/2001/XMLSchema" xmlns:xs="http://www.w3.org/2001/XMLSchema" xmlns:p="http://schemas.microsoft.com/office/2006/metadata/properties" xmlns:ns2="2ec21060-cede-4e52-a5af-ca685e75ecc9" xmlns:ns3="9a560f13-605b-4fd6-b836-53d3083fe6c7" targetNamespace="http://schemas.microsoft.com/office/2006/metadata/properties" ma:root="true" ma:fieldsID="44841c15c2de413d8055c67c144a85f9" ns2:_="" ns3:_="">
    <xsd:import namespace="2ec21060-cede-4e52-a5af-ca685e75ecc9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1060-cede-4e52-a5af-ca685e75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9a560f13-605b-4fd6-b836-53d3083fe6c7"/>
    <ds:schemaRef ds:uri="2ec21060-cede-4e52-a5af-ca685e75ecc9"/>
  </ds:schemaRefs>
</ds:datastoreItem>
</file>

<file path=customXml/itemProps3.xml><?xml version="1.0" encoding="utf-8"?>
<ds:datastoreItem xmlns:ds="http://schemas.openxmlformats.org/officeDocument/2006/customXml" ds:itemID="{D494732F-AB1E-4226-B2DF-6B1AF1602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21060-cede-4e52-a5af-ca685e75ecc9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a70e402-427f-4bc7-b4ae-7fe139f1b496}" enabled="0" method="" siteId="{3a70e402-427f-4bc7-b4ae-7fe139f1b4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1462</Words>
  <Characters>8340</Characters>
  <Application>Microsoft Office Word</Application>
  <DocSecurity>8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Links>
    <vt:vector size="12" baseType="variant">
      <vt:variant>
        <vt:i4>4915240</vt:i4>
      </vt:variant>
      <vt:variant>
        <vt:i4>0</vt:i4>
      </vt:variant>
      <vt:variant>
        <vt:i4>0</vt:i4>
      </vt:variant>
      <vt:variant>
        <vt:i4>5</vt:i4>
      </vt:variant>
      <vt:variant>
        <vt:lpwstr>mailto:hwei@acon.org.au</vt:lpwstr>
      </vt:variant>
      <vt:variant>
        <vt:lpwstr/>
      </vt:variant>
      <vt:variant>
        <vt:i4>2752592</vt:i4>
      </vt:variant>
      <vt:variant>
        <vt:i4>0</vt:i4>
      </vt:variant>
      <vt:variant>
        <vt:i4>0</vt:i4>
      </vt:variant>
      <vt:variant>
        <vt:i4>5</vt:i4>
      </vt:variant>
      <vt:variant>
        <vt:lpwstr>mailto:Flopez@acon.org.au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124</cp:revision>
  <dcterms:created xsi:type="dcterms:W3CDTF">2023-03-09T00:42:00Z</dcterms:created>
  <dcterms:modified xsi:type="dcterms:W3CDTF">2025-03-17T01:05:00Z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0x0101001382399444E2FE4A9795CC561923FC06</vt:lpwstr>
  </property>
  <property fmtid="{D5CDD505-2E9C-101B-9397-08002B2CF9AE}" pid="3" name="MediaServiceImageTags">
    <vt:lpwstr/>
  </property>
</Properties>
</file>